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 w:before="2400"/>
        <w:jc w:val="center"/>
      </w:pPr>
      <w:r>
        <w:rPr>
          <w:b/>
          <w:bCs/>
          <w:sz w:val="56"/>
          <w:szCs w:val="56"/>
        </w:rPr>
        <w:t xml:space="preserve">Buku Kerja M6</w:t>
      </w:r>
    </w:p>
    <w:p>
      <w:pPr>
        <w:spacing w:after="300"/>
        <w:jc w:val="center"/>
      </w:pPr>
      <w:r>
        <w:rPr>
          <w:color w:val="2E5E4E"/>
          <w:sz w:val="32"/>
          <w:szCs w:val="32"/>
        </w:rPr>
        <w:t xml:space="preserve">Paripurna Qur'an — 2.000 Kata, ±95% Token</w:t>
      </w:r>
    </w:p>
    <w:p>
      <w:pPr>
        <w:spacing w:after="2000"/>
        <w:jc w:val="center"/>
      </w:pPr>
      <w:r>
        <w:rPr>
          <w:rFonts w:ascii="Traditional Arabic" w:cs="Traditional Arabic" w:eastAsia="Traditional Arabic" w:hAnsi="Traditional Arabic"/>
          <w:color w:val="2E5E4E"/>
          <w:sz w:val="96"/>
          <w:szCs w:val="96"/>
          <w:rtl/>
        </w:rPr>
        <w:t xml:space="preserve">إِتْقَان</w:t>
      </w:r>
    </w:p>
    <w:p>
      <w:pPr>
        <w:jc w:val="center"/>
      </w:pPr>
      <w:r>
        <w:rPr>
          <w:color w:val="777777"/>
          <w:sz w:val="22"/>
          <w:szCs w:val="22"/>
        </w:rPr>
        <w:t xml:space="preserve">Versi 1.0 · Juni 2026 · Paket Kurikulum Qur'an Berjenjang v1.14</w:t>
      </w:r>
    </w:p>
    <w:p>
      <w:pPr>
        <w:spacing w:before="120"/>
        <w:jc w:val="center"/>
      </w:pPr>
      <w:r>
        <w:rPr>
          <w:color w:val="777777"/>
          <w:sz w:val="22"/>
          <w:szCs w:val="22"/>
        </w:rPr>
        <w:t xml:space="preserve">22 pekan · 500 kata penutup · i'rab utuh 5 langkah · ujian akhir lini Qur'an</w:t>
      </w:r>
    </w:p>
    <w:p>
      <w:r>
        <w:br w:type="page"/>
      </w:r>
    </w:p>
    <w:p>
      <w:pPr>
        <w:pStyle w:val="Heading1"/>
      </w:pPr>
      <w:r>
        <w:t xml:space="preserve">Daftar Isi</w:t>
      </w:r>
    </w:p>
    <w:sdt>
      <w:sdtPr>
        <w:alias w:val="Daftar Isi"/>
      </w:sdtPr>
      <w:sdtContent>
        <w:p>
          <w:r>
            <w:fldChar w:fldCharType="begin" w:dirty="true"/>
            <w:instrText xml:space="preserve">TOC \h \o "1-2"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pStyle w:val="Heading2"/>
      </w:pPr>
      <w:r>
        <w:t xml:space="preserve">Cara memakai buku ini</w:t>
      </w:r>
    </w:p>
    <w:p>
      <w:pPr>
        <w:spacing w:after="120"/>
        <w:jc w:val="both"/>
      </w:pPr>
      <w:r>
        <w:t xml:space="preserve">Program 22 pekan untuk jenjang penutup lini Qur'an: 500 kata terakhir dari 2.000 kata inti (peringkat 1501–2000; kumulatif </w:t>
      </w:r>
      <w:r>
        <w:rPr>
          <w:b/>
          <w:bCs/>
        </w:rPr>
        <w:t xml:space="preserve">±95% token Al-Qur'an</w:t>
      </w:r>
      <w:r>
        <w:t xml:space="preserve"> — sesuai janji kurikulum), Sharaf S6 (bentuk III, VI, VII, IX + pasif lintas bentuk → 100% token berpola), Nahwu N6 (jumlah berkedudukan, i'rab utuh), 705 ayat baru terbuka (kumulatif 3.926).</w:t>
      </w:r>
    </w:p>
    <w:p>
      <w:pPr>
        <w:spacing w:after="120"/>
        <w:jc w:val="both"/>
      </w:pPr>
      <w:r>
        <w:t xml:space="preserve">Dua kejujuran data yang justru menjadi pelajaran M6: (1) </w:t>
      </w:r>
      <w:r>
        <w:rPr>
          <w:b/>
          <w:bCs/>
        </w:rPr>
        <w:t xml:space="preserve">tidak ada frasa sering yang baru</w:t>
      </w:r>
      <w:r>
        <w:t xml:space="preserve"> — semua frasa berfrekuensi ≥5 sudah kamu pelajari; latihan frasa diganti </w:t>
      </w:r>
      <w:r>
        <w:rPr>
          <w:b/>
          <w:bCs/>
        </w:rPr>
        <w:t xml:space="preserve">Latihan I'rab Utuh</w:t>
      </w:r>
      <w:r>
        <w:t xml:space="preserve"> protokol 5 langkah; (2) surah yang terbuka utuh tetap hanya Al-Kafirun &amp; An-Nasr — </w:t>
      </w:r>
      <w:r>
        <w:rPr>
          <w:i/>
          <w:iCs/>
        </w:rPr>
        <w:t xml:space="preserve">setiap</w:t>
      </w:r>
      <w:r>
        <w:t xml:space="preserve"> surah lain memuat kata langka. Maka 5% sisa kosakata bukan kegagalan, melainkan kondisi permanen yang dijawab dengan keterampilan kamus — dan itulah yang diuji di ujian akhir.</w:t>
      </w:r>
    </w:p>
    <w:p>
      <w:pPr>
        <w:spacing w:after="120"/>
        <w:jc w:val="both"/>
      </w:pPr>
      <w:r>
        <w:t xml:space="preserve">Prasyarat: lulus ujian M5 · `Modul-Sharaf-Berjenjang` S6 dan `Modul-Nahwu-Berjenjang` N6 (terutama protokol 5 langkah, Pelajaran 30) dibaca mengiringi.</w:t>
      </w:r>
    </w:p>
    <w:p>
      <w:pPr>
        <w:spacing w:after="120"/>
        <w:jc w:val="both"/>
      </w:pPr>
      <w:r>
        <w:rPr>
          <w:b/>
          <w:bCs/>
        </w:rPr>
        <w:t xml:space="preserve">Protokol i'rab 5 langkah</w:t>
      </w:r>
      <w:r>
        <w:t xml:space="preserve"> (dipakai di Latihan C setiap pekan): (1) pecah berhenti; (2) temukan inti kalimat; (3) gantungkan sisanya; (4) periksa harakat akhir — cocok dengan dugaanmu?; (5) cek alat kecil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إِنَّ؟ كَانَ؟</w:t>
      </w:r>
      <w:r>
        <w:t xml:space="preserve"> syarat? qasr? taqdim?).</w:t>
      </w:r>
    </w:p>
    <w:p>
      <w:pPr>
        <w:pStyle w:val="Heading1"/>
        <w:pageBreakBefore/>
      </w:pPr>
      <w:r>
        <w:t xml:space="preserve">Pekan 1 — Kata Peringkat 1501–1525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طِفْل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thifl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 kecil; bayi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طفل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طَلْع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thal'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mayang (kurma); buah yang baru muncul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طلع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طَمَع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thama'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keinginan; ketamakan; harapan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طمع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طَوْع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thaw'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kepatuhan; suka rela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طوع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ظَالِمَة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zhaalimah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zalim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عَالِي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'aalii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tinggi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عَجُوز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'ajuuz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perempuan tua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عجز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عَرْض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'ardh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luas; lebar; tawaran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عرض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عَشَر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'asyar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sepuluh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عشر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عُصْبَة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'ushbah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golongan; kelompok (yang kuat)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عصب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عُقْدَة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'uqdah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buhul; ikatan; simpul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عقد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عَلَانِيَة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'alaaniyah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terang-terangan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عُلُوّ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'uluu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ketinggian; kesombongan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عَوْرَة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'awrah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aurat; celah; tempat lemah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عور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غَمَٰم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ghamaam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awan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غمم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ghay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kesesatan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غُيُوب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ghuyuwb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segala yang gaib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غيب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فَآئِزُون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faa'izuun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beruntung/menang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فوز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فَخُور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fakhuur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sombong/membanggakan 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فخر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فِرَار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firaar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pelarian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فُسُوق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fusuuq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kefasikan; kedurhakaan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فسق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قَٰرُون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qaaruun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Qarun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قُدُس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qudus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kesucian; (Ruh) Qudus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قدس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قِصَاص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qishaash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kisas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قصص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قَصْر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qashr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istana; (juga) mengqasar (memperpendek)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قصر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عَشَر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kefasikan; kedurhakaan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فَخُور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 kecil; bayi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عَوْرَة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sepuluh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طِفْل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kisas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فُسُوق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istana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عَجُوز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perempuan tua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غُيُوب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pelarian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قَصْر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aurat; celah; tempat lemah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قِصَاص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segala yang gaib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فِرَار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sombong/membanggakan diri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ٱجْتَنَبُ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كِبَر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فَسَقَ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كَسَبَ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نَعِيم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مَسِيح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قَٰتَلُوا۟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جَٰهَدُوا۟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نَادَىٰ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بَٰرَكْنَا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jumlah sebagai khabar: tunjuk mubtada &amp; kalimat khabarnya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ٱللَّهُ يَبْسُطُ ٱلرِّزْقَ لِمَن يَشَآءُ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وَٱللَّهُ يَعْلَمُ مَا تَصْنَعُونَ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 ٱللَّهَ يُحِبُّ ٱلْمُتَوَكِّلِينَ؟</w:t>
            </w:r>
            <w:r>
              <w:t xml:space="preserve"> — khabar inna berupa jumlah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Kuis pekan 1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2 — Kata Peringkat 1526–1550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قُعُود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qu'uud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duduk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قعد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قَلَم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ucapan; perkataan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كَرْب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karb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kesusahan; kesedihan besar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كِسَف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kisaf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gumpalan; potongan (langit)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كسف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كَفَّٰرَة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kaffaarah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tebusan; kafarat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كفر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كِفْل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kifl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bagian; (nama Dzulkifli)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كفل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كَلَٰم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perkataan; firman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كَلِم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kalimat; perkataan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مُبْصِر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mubshir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menerangi; yang melihat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بصر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مُبْلِسُون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mublisuun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berputus 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بلس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مُتَقَٰبِلِين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mutaqaabiliin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(duduk) berhadap-hadapan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قبل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مُتَوَكِّلُون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mutawakkiluun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bertawakal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وكل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مُجَٰهِدِين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mujaahidiin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berjihad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جهد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مَجِيد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majiid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Mulia; yang mulia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مجد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مِحْرَاب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mihraab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mihrab; tempat ibadah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مُحَرَّم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muharram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diharamkan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حرم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مَحْرُوم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mahruum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tidak mendapat bagian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حرم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مُحَمَّد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muhammad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Muhammad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حمد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مُخَلَّفُون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mukhallafuun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ditinggalkan (tidak ikut)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مُرْسِل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mursil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mengutus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رسل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مَرْء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mar'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seseorang; manusia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مرأ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مَسْحُور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mashuur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terkena sihir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سحر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مِصْبَاح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mishbaah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pelita; lampu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صبح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مُعَذِّب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mu'adzdzib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mengazab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عذب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كِسَف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gumpalan; potongan (langit)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مُتَوَكِّلُون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tidak mendapat bagian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كَفَّٰرَة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berjihad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قَلَم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menerangi; yang melihat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مُبْصِر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tebusan; kafarat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مَحْرُوم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seseorang; manusia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مُعَذِّب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مُتَقَٰبِلِين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mengazab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مُجَٰهِدِين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bertawakal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مَرْء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(duduk) berhadap-hadapan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هَجَرَ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بَغْضَآء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يَتِيم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يُضَٰعِفُ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كَثِيرَة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ثَقَلَان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جَهَرَ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مَسْجِد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3:33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يَتَسَآءَلُونَ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تَعَاوَنُوا۟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يَتَنَٰزَعُونَ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تَدَارَكَ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kaidah emas: jumlah setelah nakirah = sifat, setelah ma'rifah = hal — tentukan!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فِى يَوْمٍ كَانَ مِقْدَارُهُۥ خَمْسِينَ أَلْفَ سَنَةٍ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جَآءُوكَ يَحْلِفُونَ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حَتَّىٰٓ إِذَا جَآءُوهَا وَفُتِحَتْ أَبْوَٰبُهَا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وَهَٰذَا كِتَٰبٌ أَنزَلْنَٰهُ مُبَارَكٌ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3:33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ٱللَّهَ ٱصْطَفَىٰٓ ءَادَمَ وَنُوحًا وَءَالَ إِبْرَٰهِيمَ وَءَالَ عِمْرَٰنَ عَلَى ٱلْعَٰلَمِينَ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7:111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قَالُوٓا۟ أَرْجِهْ وَأَخَاهُ وَأَرْسِلْ فِى ٱلْمَدَآئِنِ حَٰشِرِينَ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8:33</w:t>
      </w:r>
      <w:r>
        <w:t xml:space="preserve"> (Al-Anfal)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وَمَا كَانَ ٱللَّهُ لِيُعَذِّبَهُمْ وَأَنتَ فِيهِمْ وَمَا كَانَ ٱللَّهُ مُعَذِّبَهُمْ وَهُمْ يَسْتَغْفِرُونَ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26:146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أَتُتْرَكُونَ فِى مَا هَٰهُنَآ ءَامِنِينَ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27:86</w:t>
      </w:r>
      <w:r>
        <w:t xml:space="preserve"> (An-Naml)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أَلَمْ يَرَوْا۟ أَنَّا جَعَلْنَا ٱلَّيْلَ لِيَسْكُنُوا۟ فِيهِ وَٱلنَّهَارَ مُبْصِرًا إِنَّ فِى ذَٰلِكَ لَءَايَٰتٍ لِّقَوْمٍ يُؤْمِنُونَ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43:42</w:t>
      </w:r>
      <w:r>
        <w:t xml:space="preserve"> (Az-Zukhruf)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أَوْ نُرِيَنَّكَ ٱلَّذِى وَعَدْنَٰهُمْ فَإِنَّا عَلَيْهِم مُّقْتَدِرُونَ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50:31</w:t>
      </w:r>
      <w:r>
        <w:t xml:space="preserve"> (Qaf)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وَأُزْلِفَتِ ٱلْجَنَّةُ لِلْمُتَّقِينَ غَيْرَ بَعِيدٍ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2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3 — Kata Peringkat 1551–1575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مُعَذَّبِين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mu'adzdzabiin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diazab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عذب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مَغَانِم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maghaanim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harta rampasan perang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غنم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مُغْرَقُون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mughraquun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ditenggelamkan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غرق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مُقْتَدِر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muqtadir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Kuasa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قدر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مَقْعَد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maq'ad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duduk; kedudukan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قعد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مُلَٰقُوا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mulaaquua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menemui (Tuhannya)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مَلَكُوت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malakuut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kerajaan; kekuasaan (langit &amp; bumi)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ملك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مُمْتَرِين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mumtariin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ragu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مري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مَمْنُون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mamnuun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terputus; (juga) yang diungkit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منن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مَنَام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tidur; mimpi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مُنتَصِر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muntashir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membela diri; yang menang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نصر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مَنسَك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mansak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tempat/cara ibadah (kurban)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نسك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nashab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berhala; tanda; keletihan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نصب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نَعْجَة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na'jah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kambing/domba betina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نعج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نَعَم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na'am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نَكِير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nakiir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pengingkaran; (azab sebagai) hukuman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هُنَا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hunaa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sini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وَبَال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wabaal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akibat buruk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وبل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وَقُود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waquud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bahan bakar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وقد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يُونُس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yuwnus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Yunus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ثَمَٰنِيَة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tsamaaniyah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delapan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ثمن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جَٰهِلِيَّة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jaahiliiah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jahiliah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جهل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جَسَد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jasad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jasad; tubuh; patung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جسد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جُنُب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junub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junub; berjauhan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جنب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حَسِيب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hasiib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Menghitung/Mencukupi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حسب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مَمْنُون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Yunus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هُنَا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tempat/cara ibadah (kurban)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مَقْعَد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bahan bakar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وَبَال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sini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وَقُود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berhala; tanda; keletihan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يُونُس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akibat buruk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pengingkaran; (azab sebagai) hukuman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نَكِير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delapan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مَنسَك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terputus; (juga) yang diungkit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ثَمَٰنِيَة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duduk; kedudukan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تَوَكَّلَ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زَوْج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عُدْوَٰن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هُود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مَحْرُوم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عَلَقَة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خَبِير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12:77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ٱنقَلَبُوا۟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ٱنفَجَرَتْ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يَنقَلِبُ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مُنفَطِرٌۢ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maqul al-qaul: di mana batas ucapan yang menjadi objek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قال</w:t>
      </w:r>
      <w:r>
        <w:t xml:space="preserve">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قَالُوٓا۟ إِنَّا مَعَكُمْ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قُلْ هُوَ ٱللَّهُ أَحَدٌ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وَإِذْ قَالَ رَبُّكَ لِلْمَلَٰٓئِكَةِ إِنِّى جَاعِلٌ فِى ٱلْأَرْضِ خَلِيفَةً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12:77</w:t>
      </w:r>
      <w:r>
        <w:t xml:space="preserve"> (Yusuf)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قَالُوٓا۟ إِن يَسْرِقْ فَقَدْ سَرَقَ أَخٌ لَّهُۥ مِن قَبْلُ فَأَسَرَّهَا يُوسُفُ فِى نَفْسِهِۦ وَلَمْ يُبْدِهَا لَهُمْ قَالَ أَنتُمْ شَرٌّ مَّكَانًا وَٱللَّهُ أَعْلَمُ بِمَا تَصِفُونَ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14:31</w:t>
      </w:r>
      <w:r>
        <w:t xml:space="preserve"> (Ibrahim)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 لِّعِبَادِىَ ٱلَّذِينَ ءَامَنُوا۟ يُقِيمُوا۟ ٱلصَّلَوٰةَ وَيُنفِقُوا۟ مِمَّا رَزَقْنَٰهُمْ سِرًّا وَعَلَانِيَةً مِّن قَبْلِ أَن يَأْتِىَ يَوْمٌ لَّا بَيْعٌ فِيهِ وَلَا خِلَٰلٌ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17:107</w:t>
      </w:r>
      <w:r>
        <w:t xml:space="preserve"> (Al-Isra')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ءَامِنُوا۟ بِهِۦٓ أَوْ لَا تُؤْمِنُوٓا۟ إِنَّ ٱلَّذِينَ أُوتُوا۟ ٱلْعِلْمَ مِن قَبْلِهِۦٓ إِذَا يُتْلَىٰ عَلَيْهِمْ يَخِرُّونَ لِلْأَذْقَانِ سُجَّدًا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20:135</w:t>
      </w:r>
      <w:r>
        <w:t xml:space="preserve"> (Taha)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كُلٌّ مُّتَرَبِّصٌ فَتَرَبَّصُوا۟ فَسَتَعْلَمُونَ مَنْ أَصْحَٰبُ ٱلصِّرَٰطِ ٱلسَّوِىِّ وَمَنِ ٱهْتَدَىٰ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27:34</w:t>
      </w:r>
      <w:r>
        <w:t xml:space="preserve"> (An-Naml)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قَالَتْ إِنَّ ٱلْمُلُوكَ إِذَا دَخَلُوا۟ قَرْيَةً أَفْسَدُوهَا وَجَعَلُوٓا۟ أَعِزَّةَ أَهْلِهَآ أَذِلَّةً وَكَذَٰلِكَ يَفْعَلُونَ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45:35</w:t>
      </w:r>
      <w:r>
        <w:t xml:space="preserve"> (Al-Jasiyah)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ذَٰلِكُم بِأَنَّكُمُ ٱتَّخَذْتُمْ ءَايَٰتِ ٱللَّهِ هُزُوًا وَغَرَّتْكُمُ ٱلْحَيَوٰةُ ٱلدُّنْيَا فَٱلْيَوْمَ لَا يُخْرَجُونَ مِنْهَا وَلَا هُمْ يُسْتَعْتَبُونَ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47:2</w:t>
      </w:r>
      <w:r>
        <w:t xml:space="preserve"> (Muhammad)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ءَامَنُوا۟ وَعَمِلُوا۟ ٱلصَّٰلِحَٰتِ وَءَامَنُوا۟ بِمَا نُزِّلَ عَلَىٰ مُحَمَّدٍ وَهُوَ ٱلْحَقُّ مِن رَّبِّهِمْ كَفَّرَ عَنْهُمْ سَيِّـَٔاتِهِمْ وَأَصْلَحَ بَالَهُمْ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3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4 — Kata Peringkat 1576–1600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سَيِّئ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sayi'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buruk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شَيْخ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syaykh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tua; syekh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شيخ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عَقِيم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'aqiim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mandul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عقم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عَنِيد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'aniid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keras kepala; membangkang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عند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bermata indah/jeli (bidadari)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عين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فُجَّار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fujjaar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durhaka/jahat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فجر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مَٰلِك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maalik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Memiliki; pemilik; (nama Malik)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ملك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مُبَٰرَكَة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mubaarakah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diberkahi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ma'iin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mata air; yang mengalir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عين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مَكْنُون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maknuun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tersimpan/terjaga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كنن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kokoh/berkedudukan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مكن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مَهِين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hina; lemah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هون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kehinaan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هون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وَٰسِعَة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waasi'ah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luas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وسع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أَذِلَّة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'adzillah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hina/lemah lembut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أُولَآء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'uulaa'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itu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رَاضِيَة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raadhiyah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ridha; menyenangkan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رضو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شَقِيّ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syaqii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celaka/sengsara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شقو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طَبَق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thabaq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tingkat; lapisan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طبق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عَلَّٰم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'allaam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Mengetahui (yang gaib)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قِبَل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qibal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arah; di hadapan; kemampuan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قبل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هَنِيٓـٔ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hanii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lezat/menyenangkan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هنأ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تَأْسَ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ta'sa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bersedih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أسو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يُبْطِلَ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yubthila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membatalkan; menyia-nyiakan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بطل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يَتَبَوَّأُ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yatabawa'u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menempati; menetap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بوأ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قِبَل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mata air; yang mengalir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ridha; menyenangkan (pr)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عَقِيم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hina; lemah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مَهِين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arah; di hadapan; kemampuan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رَاضِيَة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membatalkan; menyia-nyiakan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يُبْطِلَ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bermata indah/jeli (bidadari)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mandul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فُجَّار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durhaka/jahat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سَيِّئ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buruk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kokoh/berkedudukan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ثَمَر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ٱكْتَسَبَ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قَآئِل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نَزَعَ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ٱجْتَنَبُ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عَسَى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عِدَّة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سُيِّرَ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3:87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ٱبْيَضَّتْ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ٱسْوَدَّتْ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مُسْوَدًّا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تَقْشَعِرُّ</w:t>
            </w:r>
            <w:r>
              <w:t xml:space="preserve"> (IV-Q?)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syibh jumlah: jar-majrur/zharf ini 'menggantung' pada kata apa (muta'allaq)?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لَهُۥ مُلْكُ ٱلسَّمَٰوَٰتِ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ٱلْحَمْدُ لِلَّهِ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وَلَكُمْ فِى ٱلْقِصَاصِ حَيَوٰةٌ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بِسْمِ ٱللَّهِ</w:t>
            </w:r>
            <w:r>
              <w:t xml:space="preserve"> — bi menggantung pada apa?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3:87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أُو۟لَٰٓئِكَ جَزَآؤُهُمْ أَنَّ عَلَيْهِمْ لَعْنَةَ ٱللَّهِ وَٱلْمَلَٰٓئِكَةِ وَٱلنَّاسِ أَجْمَعِينَ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3:138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هَٰذَا بَيَانٌ لِّلنَّاسِ وَهُدًى وَمَوْعِظَةٌ لِّلْمُتَّقِينَ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8:38</w:t>
      </w:r>
      <w:r>
        <w:t xml:space="preserve"> (Al-Anfal)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 لِّلَّذِينَ كَفَرُوٓا۟ إِن يَنتَهُوا۟ يُغْفَرْ لَهُم مَّا قَدْ سَلَفَ وَإِن يَعُودُوا۟ فَقَدْ مَضَتْ سُنَّتُ ٱلْأَوَّلِينَ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12:95</w:t>
      </w:r>
      <w:r>
        <w:t xml:space="preserve"> (Yusuf)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قَالُوا۟ تَٱللَّهِ إِنَّكَ لَفِى ضَلَٰلِكَ ٱلْقَدِيمِ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53:55</w:t>
      </w:r>
      <w:r>
        <w:t xml:space="preserve"> (An-Najm)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فَبِأَىِّ ءَالَآءِ رَبِّكَ تَتَمَارَىٰ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82:14</w:t>
      </w:r>
      <w:r>
        <w:t xml:space="preserve"> (Al-Infitar)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وَإِنَّ ٱلْفُجَّارَ لَفِى جَحِيمٍ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111:3</w:t>
      </w:r>
      <w:r>
        <w:t xml:space="preserve"> (Al-Masad)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سَيَصْلَىٰ نَارًا ذَاتَ لَهَبٍ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4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5 — Kata Peringkat 1601–1625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بَيَّتَ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bayata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merencanakan (di malam hari); bermalam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بيت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تَمَّ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tamma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sempurna; lengkap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تمم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ثَقُلَ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tsaqula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berat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ثقل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أَجْمَعُ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'ajma'u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bertekad; bersepakat; mengumpulkan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جمع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جَاوَزَ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jaawaza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melintasi; melampaui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جوز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ٱسْتَحَبُّ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astahabbu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menyukai; lebih memilih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حبب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أَحْبَطَ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'ahbatha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menghapus (amal); menyia-nyiakan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حبط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يُحَرِّفُ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yuharrifu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mengubah; menyelewengkan (kata)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حرف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يُحَافِظُ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yuhaafizhu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menjaga; memelihara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حفظ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يُحِقَّ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yuhiqqa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menetapkan; membuktikan (kebenaran)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حقق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حُلُّ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hullu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dihiasi; diberi perhiasan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حلي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حَيَّ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salam; menghormati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حيي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ٱسْتَخْرَجَ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astakhraja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mengeluarkan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خرج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يَخْرُصُ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yakhrushu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mengira-ngira; berdusta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خرص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خَرَقَ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kharaqa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membuat-buat (dusta); merobek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خرق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يُخَوِّفُ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yukhawifu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menakut-nakuti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خوف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gagal; merugi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خيب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ٱخْتَارَ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akhtaara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memilih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خير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يُدَبِّرُ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yudabbiru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mengatur; mengurus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أَدْبَرَ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'adbara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berpaling; berlalu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يَتَدَبَّرُ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yatadabbaru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merenungkan; memperhatikan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يَدْرَؤُا۟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yadra'ua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menolak; mencegah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درأ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rabaa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bertambah; mengembang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ربو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يَرْغَبُ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yarghabu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menginginkan; berhasrat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رغب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ٱرْتَقَبَ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artaqaba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menunggu; mengawasi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رقب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يُحَافِظُ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merenungkan; memperhatikan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ثَقُلَ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memilih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ٱخْتَارَ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berat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أَحْبَطَ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dihiasi; diberi perhiasan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حَيَّ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salam; menghormati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menjaga; memelihara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menolak; mencegah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حُلُّ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gagal; merugi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يَدْرَؤُا۟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menghapus (amal); menyia-nyiakan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يَتَدَبَّرُ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bertambah; mengembang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أَلَّفَ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قَصَص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بَأْسَآء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مَدْيَن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حَآجَّ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جِنّ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وَجْه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2:111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أُوتُوا۟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يُقَٰتَلُونَ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عُلِّمْتُم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ٱسْتُهْزِئَ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harakat tidak bohong: jelaskan kenapa kata bergaris-bawah berharakat demikian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إِنَّمَا يَخْشَى ٱللَّهَ مِنْ عِبَادِهِ ٱلْعُلَمَٰٓؤُا۟</w:t>
            </w:r>
            <w:r>
              <w:t xml:space="preserve">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ٱللَّهَ</w:t>
            </w:r>
            <w:r>
              <w:t xml:space="preserve"> manshub,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ٱلْعُلَمَٰٓؤُا۟</w:t>
            </w:r>
            <w:r>
              <w:t xml:space="preserve"> marfu')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وَإِذِ ٱبْتَلَىٰٓ إِبْرَٰهِۦمَ رَبُّهُۥ</w:t>
            </w:r>
            <w:r>
              <w:t xml:space="preserve"> (siapa menguji siapa?)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يُرِيدُ ٱللَّهُ بِكُمُ ٱلْيُسْرَ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2:111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وَقَالُوا۟ لَن يَدْخُلَ ٱلْجَنَّةَ إِلَّا مَن كَانَ هُودًا أَوْ نَصَٰرَىٰ تِلْكَ أَمَانِيُّهُمْ قُلْ هَاتُوا۟ بُرْهَٰنَكُمْ إِن كُنتُمْ صَٰدِقِينَ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3:172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ٱسْتَجَابُوا۟ لِلَّهِ وَٱلرَّسُولِ مِنۢ بَعْدِ مَآ أَصَابَهُمُ ٱلْقَرْحُ لِلَّذِينَ أَحْسَنُوا۟ مِنْهُمْ وَٱتَّقَوْا۟ أَجْرٌ عَظِيمٌ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11:56</w:t>
      </w:r>
      <w:r>
        <w:t xml:space="preserve"> (Hud)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إِنِّى تَوَكَّلْتُ عَلَى ٱللَّهِ رَبِّى وَرَبِّكُم مَّا مِن دَآبَّةٍ إِلَّا هُوَ ءَاخِذٌۢ بِنَاصِيَتِهَآ إِنَّ رَبِّى عَلَىٰ صِرَٰطٍ مُّسْتَقِيمٍ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19:9</w:t>
      </w:r>
      <w:r>
        <w:t xml:space="preserve"> (Maryam)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كَذَٰلِكَ قَالَ رَبُّكَ هُوَ عَلَىَّ هَيِّنٌ وَقَدْ خَلَقْتُكَ مِن قَبْلُ وَلَمْ تَكُ شَيْـًٔا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36:20</w:t>
      </w:r>
      <w:r>
        <w:t xml:space="preserve"> (Yasin)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وَجَآءَ مِنْ أَقْصَا ٱلْمَدِينَةِ رَجُلٌ يَسْعَىٰ قَالَ يَٰقَوْمِ ٱتَّبِعُوا۟ ٱلْمُرْسَلِينَ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37:36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وَيَقُولُونَ أَئِنَّا لَتَارِكُوٓا۟ ءَالِهَتِنَا لِشَاعِرٍ مَّجْنُونٍۭ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38:75</w:t>
      </w:r>
      <w:r>
        <w:t xml:space="preserve"> (Sad)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يَٰٓإِبْلِيسُ مَا مَنَعَكَ أَن تَسْجُدَ لِمَا خَلَقْتُ بِيَدَىَّ أَسْتَكْبَرْتَ أَمْ كُنتَ مِنَ ٱلْعَالِينَ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5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6 — Kata Peringkat 1626–1650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أُزْلِفَ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'uzlifa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didekatkan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سَرَقَ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saraqa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mencuri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سرق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سَوَّلَ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sawala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memperindah (dalam pandangan); menggoda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يَسُومُ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yasuumu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menimpakan; membebani (siksa)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تَشَٰبَهَ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tasyaabaha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serupa; mirip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شبه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menjual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شري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شَقُ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syaqu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celaka; menderita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شقو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صَبَّ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shabba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menuangkan; mencurahkan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صبب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shadafa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berpaling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صدف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أَصَرُّ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'asharru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terus-menerus (dalam dosa); bersikeras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يُصَلَّبُ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yushallabu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disalib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صلب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أُصْلِي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'ushlii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membakar; memasukkan ke (neraka)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صلي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صَوَّرَ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shawara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membentuk; merupakan (rupa)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صور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يَسْتَعْتِبُ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yasta'tibu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keridhaan; minta dimaafkan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عتب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يُعْجِزَ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yu'jiza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melemahkan; melepaskan 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عجز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عَزَمَ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'azama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berazam; bertekad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عزم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عَمَرُ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'amaru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memakmurkan; membangun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عمر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ٱسْتَعَاذَ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asta'aadza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berlindung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عوذ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ٱسْتَعِينُ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asta'iinu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pertolongan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عون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أُغْشِيَ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'ughsyiya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ditutupi; diselubungi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غشي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يَغُضُّ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yaghudhdhu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menundukkan; menahan (pandangan/suara)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غضض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ٱسْتَغْنَىٰ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astaghnaa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merasa cukup; tidak butuh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غني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ٱسْتَغَٰثَ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astaghaatsa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tolong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غوث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يُغَيِّرُ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yughayiru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غير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فَشِلَ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fasyila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lemah; hilang keberanian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فشل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أَصَرُّ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menimpakan; membebani (siksa)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ٱسْتَعِينُ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terus-menerus (dalam dosa); bersikeras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tolong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عَمَرُ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berazam; bertekad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سَرَقَ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menundukkan; menahan (pandangan/suara)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عَزَمَ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melemahkan; melepaskan diri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ٱسْتَغَٰثَ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pertolongan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يَغُضُّ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memakmurkan; membangun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يُعْجِزَ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menjual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يَسُومُ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mencuri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سَلَم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حَدِيث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نَكَحَ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أَحَقّ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كَرِهَ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جَآءَ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خَبِيث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لُوط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16:37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نِدَآء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جِهَاد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قِتَال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تَعَاوُن؟</w:t>
            </w:r>
            <w:r>
              <w:t xml:space="preserve"> — bentuk VI masdar (tidak di Qur'an; pola saja)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dua tafsiran sah: uraikan dua kemungkinan i'rab dan beda makna halusnya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ٱلْكِتَٰبُ</w:t>
            </w:r>
            <w:r>
              <w:t xml:space="preserve"> (badal atau khabar?)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ٱلرَّحْمَٰنُ عَلَّمَ ٱلْقُرْءَانَ</w:t>
            </w:r>
            <w:r>
              <w:t xml:space="preserve"> (mubtada+khabar jumlah)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هُدًى لِّلْمُتَّقِينَ</w:t>
            </w:r>
            <w:r>
              <w:t xml:space="preserve"> (khabar dari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16:37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 تَحْرِصْ عَلَىٰ هُدَىٰهُمْ فَإِنَّ ٱللَّهَ لَا يَهْدِى مَن يُضِلُّ وَمَا لَهُم مِّن نَّٰصِرِينَ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18:43</w:t>
      </w:r>
      <w:r>
        <w:t xml:space="preserve"> (Al-Kahf)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وَلَمْ تَكُن لَّهُۥ فِئَةٌ يَنصُرُونَهُۥ مِن دُونِ ٱللَّهِ وَمَا كَانَ مُنتَصِرًا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23:46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إِلَىٰ فِرْعَوْنَ وَمَلَإِي۟هِۦ فَٱسْتَكْبَرُوا۟ وَكَانُوا۟ قَوْمًا عَالِينَ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34:35</w:t>
      </w:r>
      <w:r>
        <w:t xml:space="preserve"> (Saba')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وَقَالُوا۟ نَحْنُ أَكْثَرُ أَمْوَٰلًا وَأَوْلَٰدًا وَمَا نَحْنُ بِمُعَذَّبِينَ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35:26</w:t>
      </w:r>
      <w:r>
        <w:t xml:space="preserve"> (Fatir)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ثُمَّ أَخَذْتُ ٱلَّذِينَ كَفَرُوا۟ فَكَيْفَ كَانَ نَكِيرِ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43:8</w:t>
      </w:r>
      <w:r>
        <w:t xml:space="preserve"> (Az-Zukhruf)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فَأَهْلَكْنَآ أَشَدَّ مِنْهُم بَطْشًا وَمَضَىٰ مَثَلُ ٱلْأَوَّلِينَ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54:8</w:t>
      </w:r>
      <w:r>
        <w:t xml:space="preserve"> (Al-Qamar)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مُّهْطِعِينَ إِلَى ٱلدَّاعِ يَقُولُ ٱلْكَٰفِرُونَ هَٰذَا يَوْمٌ عَسِرٌ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6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7 — Kata Peringkat 1651–1675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قُتِّلُ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quttilu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dibunuh (banyak)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قتل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ٱقْتَتَلَ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aqtatala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saling berperang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قتل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قُدَّ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qudda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dikoyak; dirobek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يَسْتَقْدِمُ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yastaqdimu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maju; mendahului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قدم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أَقَرَّ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'aqarra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menetapkan; mengakui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ٱقْتَرَفَ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aqtarafa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melakukan; mengusahakan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قَفَّىٰ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qaffaa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mengiringi; menyusulkan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قفو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قَنَطُ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qanathu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berputus 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قنط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كَبَّرَ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kabbara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mengagungkan; membesarkan (Allah)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أَكْرَمَ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'akrama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memuliakan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كرم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يَتَكَلَّمُ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yatakallamu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berbicara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أَلْحَقَ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'alhaqa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menyusulkan; menggabungkan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لحق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تَلَقَّىٰٓ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talaqqaa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menerima; menyambut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لَمَسُ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lamasu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menyentuh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لمس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أَلْهَىٰ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melalaikan; memalingkan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لهو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تَمَارَ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tamaara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berbantah; meragukan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مري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مَضَىٰ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madhaa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berlalu; berlanjut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مضي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مَكَثَ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makatsa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tinggal; menetap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مكث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أَنۢبَأَ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'anba'a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memberitahukan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نبأ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تَنَاجَىٰ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tanaajaa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berbisik; berbicara rahasia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نجو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يَنْحِتُ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yanhitu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نحت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نَذَرَ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nadzara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bernazar; memperingatkan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نذر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نَزَغَ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nazagha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menimbulkan perselisihan; menghasut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نزغ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نَفِدَ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nafida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habis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نفد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أَنقَذَ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'anqadza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menyelamatkan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نقذ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قُتِّلُ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menyusulkan; menggabungkan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ٱقْتَرَفَ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memberitahukan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أَلْحَقَ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memuliakan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أَقَرَّ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dibunuh (banyak)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أَلْهَىٰ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melakukan; mengusahakan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ٱقْتَتَلَ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menetapkan; mengakui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مَضَىٰ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saling berperang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أَكْرَمَ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berlalu; berlanjut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كَبَّرَ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melalaikan; memalingkan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أَنۢبَأَ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mengagungkan; membesarkan (Allah)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عَدَّ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وَحْد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أَحْسَنَ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غَٰبِرِين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مُوسَىٰ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ٱسْتَعِينُ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سَمَآء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بَعْث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2:55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قَٰتَلُوا۟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جَٰهَدُوا۟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نَادَىٰ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بَٰرَكْنَا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jumlah sebagai khabar: tunjuk mubtada &amp; kalimat khabarnya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ٱللَّهُ يَبْسُطُ ٱلرِّزْقَ لِمَن يَشَآءُ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وَٱللَّهُ يَعْلَمُ مَا تَصْنَعُونَ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 ٱللَّهَ يُحِبُّ ٱلْمُتَوَكِّلِينَ؟</w:t>
            </w:r>
            <w:r>
              <w:t xml:space="preserve"> — khabar inna berupa jumlah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2:55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وَإِذْ قُلْتُمْ يَٰمُوسَىٰ لَن نُّؤْمِنَ لَكَ حَتَّىٰ نَرَى ٱللَّهَ جَهْرَةً فَأَخَذَتْكُمُ ٱلصَّٰعِقَةُ وَأَنتُمْ تَنظُرُونَ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2:97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مَن كَانَ عَدُوًّا لِّجِبْرِيلَ فَإِنَّهُۥ نَزَّلَهُۥ عَلَىٰ قَلْبِكَ بِإِذْنِ ٱللَّهِ مُصَدِّقًا لِّمَا بَيْنَ يَدَيْهِ وَهُدًى وَبُشْرَىٰ لِلْمُؤْمِنِينَ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16:115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إِنَّمَا حَرَّمَ عَلَيْكُمُ ٱلْمَيْتَةَ وَٱلدَّمَ وَلَحْمَ ٱلْخِنزِيرِ وَمَآ أُهِلَّ لِغَيْرِ ٱللَّهِ بِهِۦ فَمَنِ ٱضْطُرَّ غَيْرَ بَاغٍ وَلَا عَادٍ فَإِنَّ ٱللَّهَ غَفُورٌ رَّحِيمٌ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26:214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وَأَنذِرْ عَشِيرَتَكَ ٱلْأَقْرَبِينَ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27:12</w:t>
      </w:r>
      <w:r>
        <w:t xml:space="preserve"> (An-Naml)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وَأَدْخِلْ يَدَكَ فِى جَيْبِكَ تَخْرُجْ بَيْضَآءَ مِنْ غَيْرِ سُوٓءٍ فِى تِسْعِ ءَايَٰتٍ إِلَىٰ فِرْعَوْنَ وَقَوْمِهِۦٓ إِنَّهُمْ كَانُوا۟ قَوْمًا فَٰسِقِينَ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39:47</w:t>
      </w:r>
      <w:r>
        <w:t xml:space="preserve"> (Az-Zumar)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وَلَوْ أَنَّ لِلَّذِينَ ظَلَمُوا۟ مَا فِى ٱلْأَرْضِ جَمِيعًا وَمِثْلَهُۥ مَعَهُۥ لَٱفْتَدَوْا۟ بِهِۦ مِن سُوٓءِ ٱلْعَذَابِ يَوْمَ ٱلْقِيَٰمَةِ وَبَدَا لَهُم مِّنَ ٱللَّهِ مَا لَمْ يَكُونُوا۟ يَحْتَسِبُونَ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74:23</w:t>
      </w:r>
      <w:r>
        <w:t xml:space="preserve"> (Al-Muddassir)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ثُمَّ أَدْبَرَ وَٱسْتَكْبَرَ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7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8 — Kata Peringkat 1676–1700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نَقَمُ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naqamu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membenci; membalas (dengan siksa)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نقم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هَاتُ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berikanlah; datangkanlah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ٱهْتَزَّ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ahtazza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bergerak; bergetar (subur)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هزز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أُهِلَّ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'uhilla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disembelih (atas nama selain Allah)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وُۥرِىَ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wuriaa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disembunyikan; ditutupi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وري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وَسْوَسَ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waswasa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membisikkan (godaan); waswas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وسوس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وَاعَدَ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waa'ada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menjanjikan; menetapkan waktu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وعد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آثِم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atsim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berdosa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أثم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آخِذ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akhidz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mengambil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أخذ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أُجَاج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'ujaaj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(air) yang sangat asin/pahit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أجج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أَجْدَاث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'ajdaats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kubur-kubur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جدث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أَخْبَار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'akhbaar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berita-berita; kabar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أَذْقَان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'adzqaan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dagu-dagu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ذقن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أُسْوَة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'uswah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teladan; contoh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أسو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أَشْقَى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'asyqaa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paling celaka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شقو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إِصْر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'ishr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beban (berat); perjanjian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أصر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'ashl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akar; pokok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أصل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إِطْعَٰم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'ith'aam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makan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طعم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أَعَزّ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'a'azz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perkasa/mulia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عزز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أُفّ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'uff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cis; ah (ungkapan kesal)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أفف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أُفُق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'ufuq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ufuk; cakrawala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أفق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إِلْيَاس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'ilyaas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Ilyas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أَوْتَاد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'awtaad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pasak-pasak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وتد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أَوْثَٰن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'awtsaan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berhala-berhala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وثن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إِيتَاء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'iitaa'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pemberian; menunaikan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أتي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وَسْوَسَ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dagu-dagu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أُفّ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membisikkan (godaan); waswas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إِطْعَٰم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cis; ah (ungkapan kesal)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نَقَمُ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mengambil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آخِذ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(air) yang sangat asin/pahit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أَذْقَان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menjanjikan; menetapkan waktu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وَاعَدَ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berita-berita; kabar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أَجْدَاث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kubur-kubur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أُجَاج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membenci; membalas (dengan siksa)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أَخْبَار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makan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طَعَام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ظُلُمَٰت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طُغْيَٰن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مُبْصِر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مُبَشِّر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حَسِبَ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أَىّ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2:118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يَتَسَآءَلُونَ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تَعَاوَنُوا۟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يَتَنَٰزَعُونَ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تَدَارَكَ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kaidah emas: jumlah setelah nakirah = sifat, setelah ma'rifah = hal — tentukan!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فِى يَوْمٍ كَانَ مِقْدَارُهُۥ خَمْسِينَ أَلْفَ سَنَةٍ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جَآءُوكَ يَحْلِفُونَ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حَتَّىٰٓ إِذَا جَآءُوهَا وَفُتِحَتْ أَبْوَٰبُهَا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وَهَٰذَا كِتَٰبٌ أَنزَلْنَٰهُ مُبَارَكٌ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2:118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وَقَالَ ٱلَّذِينَ لَا يَعْلَمُونَ لَوْلَا يُكَلِّمُنَا ٱللَّهُ أَوْ تَأْتِينَآ ءَايَةٌ كَذَٰلِكَ قَالَ ٱلَّذِينَ مِن قَبْلِهِم مِّثْلَ قَوْلِهِمْ تَشَٰبَهَتْ قُلُوبُهُمْ قَدْ بَيَّنَّا ٱلْءَايَٰتِ لِقَوْمٍ يُوقِنُونَ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4:49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أَلَمْ تَرَ إِلَى ٱلَّذِينَ يُزَكُّونَ أَنفُسَهُم بَلِ ٱللَّهُ يُزَكِّى مَن يَشَآءُ وَلَا يُظْلَمُونَ فَتِيلًا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7:142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وَوَٰعَدْنَا مُوسَىٰ ثَلَٰثِينَ لَيْلَةً وَأَتْمَمْنَٰهَا بِعَشْرٍ فَتَمَّ مِيقَٰتُ رَبِّهِۦٓ أَرْبَعِينَ لَيْلَةً وَقَالَ مُوسَىٰ لِأَخِيهِ هَٰرُونَ ٱخْلُفْنِى فِى قَوْمِى وَأَصْلِحْ وَلَا تَتَّبِعْ سَبِيلَ ٱلْمُفْسِدِينَ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12:52</w:t>
      </w:r>
      <w:r>
        <w:t xml:space="preserve"> (Yusuf)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ذَٰلِكَ لِيَعْلَمَ أَنِّى لَمْ أَخُنْهُ بِٱلْغَيْبِ وَأَنَّ ٱللَّهَ لَا يَهْدِى كَيْدَ ٱلْخَآئِنِينَ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15:30</w:t>
      </w:r>
      <w:r>
        <w:t xml:space="preserve"> (Al-Hijr)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فَسَجَدَ ٱلْمَلَٰٓئِكَةُ كُلُّهُمْ أَجْمَعُونَ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40:33</w:t>
      </w:r>
      <w:r>
        <w:t xml:space="preserve"> (Gafir)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يَوْمَ تُوَلُّونَ مُدْبِرِينَ مَا لَكُم مِّنَ ٱللَّهِ مِنْ عَاصِمٍ وَمَن يُضْلِلِ ٱللَّهُ فَمَا لَهُۥ مِنْ هَادٍ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55:68</w:t>
      </w:r>
      <w:r>
        <w:t xml:space="preserve"> (Ar-Rahman)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فِيهِمَا فَٰكِهَةٌ وَنَخْلٌ وَرُمَّانٌ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8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9 — Kata Peringkat 1701–1725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أَيْمَن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'ayman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sebelah kanan; lebih beruntung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يمن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بَاطِن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baathin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batin; tersembunyi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بطن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بَاغ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baagh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menginginkan; yang melampaui batas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بغي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بَرْزَخ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barzakh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barzakh; pembatas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برزخ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بَرَكَٰت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barakaat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keberkahan-keberkahan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بُشْر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busyr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kabar gembira; (angin) pembawa kabar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بشر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بَطْش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bathsy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hantaman; siksaan keras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بطش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بَقَر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baqar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sapi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بقر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بَقِيَّت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baqiiat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sisa; yang tertinggal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بَهِيمَة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bahiimah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binatang ternak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بهم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bayaan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penjelasan; keterangan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بين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تَابِع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taabi'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pengikut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تبع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تَارِك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taarik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meninggalkan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ترك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تَحْوِيل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tahwiyl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perpindahan; perubahan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حول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تَسْلِيم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tasliim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penyerahan; (mengucapkan) salam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تَضَرُّع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tadharru'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kerendahan hati; berdoa dengan tunduk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ضرع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ثُلَّة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tsullah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segolongan (besar)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tetangga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جور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جَالُوت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jaaluut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جَامِع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jaami'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mengumpulkan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جمع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جِبْرِيل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jibriil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Jibril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جِذْع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jidz'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pangkal/batang (pohon kurma)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جذع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جُزْء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juz'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جزأ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جَهْرَة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jahrah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terang-terangan; nyata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جَيْب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jayb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saku; leher baju (kerah)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جيب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تَابِع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pengikut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بَاغ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sapi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تَضَرُّع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terang-terangan; nyata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جَهْرَة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hantaman; siksaan keras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جِذْع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segolongan (besar)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بَيَان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kerendahan hati; berdoa dengan tunduk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بَطْش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penjelasan; keterangan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بَقَر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menginginkan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بَاطِن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batin; tersembunyi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ثُلَّة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pangkal/batang (pohon kurma)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يَسْتَأْخِرُ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يَقِين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إِبْرَاهِيم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أَغْوَىٰ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رَيْب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مُمْتَرِين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بَٰرَكَ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7:34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ٱنقَلَبُوا۟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ٱنفَجَرَتْ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يَنقَلِبُ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مُنفَطِرٌۢ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maqul al-qaul: di mana batas ucapan yang menjadi objek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قال</w:t>
      </w:r>
      <w:r>
        <w:t xml:space="preserve">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قَالُوٓا۟ إِنَّا مَعَكُمْ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قُلْ هُوَ ٱللَّهُ أَحَدٌ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وَإِذْ قَالَ رَبُّكَ لِلْمَلَٰٓئِكَةِ إِنِّى جَاعِلٌ فِى ٱلْأَرْضِ خَلِيفَةً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7:34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وَلِكُلِّ أُمَّةٍ أَجَلٌ فَإِذَا جَآءَ أَجَلُهُمْ لَا يَسْتَأْخِرُونَ سَاعَةً وَلَا يَسْتَقْدِمُونَ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7:183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وَأُمْلِى لَهُمْ إِنَّ كَيْدِى مَتِينٌ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10:50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أَرَءَيْتُمْ إِنْ أَتَىٰكُمْ عَذَابُهُۥ بَيَٰتًا أَوْ نَهَارًا مَّاذَا يَسْتَعْجِلُ مِنْهُ ٱلْمُجْرِمُونَ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19:80</w:t>
      </w:r>
      <w:r>
        <w:t xml:space="preserve"> (Maryam)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وَنَرِثُهُۥ مَا يَقُولُ وَيَأْتِينَا فَرْدًا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21:5</w:t>
      </w:r>
      <w:r>
        <w:t xml:space="preserve"> (Al-Anbiya')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بَلْ قَالُوٓا۟ أَضْغَٰثُ أَحْلَٰمٍۭ بَلِ ٱفْتَرَىٰهُ بَلْ هُوَ شَاعِرٌ فَلْيَأْتِنَا بِـَٔايَةٍ كَمَآ أُرْسِلَ ٱلْأَوَّلُونَ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23:111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إِنِّى جَزَيْتُهُمُ ٱلْيَوْمَ بِمَا صَبَرُوٓا۟ أَنَّهُمْ هُمُ ٱلْفَآئِزُونَ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33:39</w:t>
      </w:r>
      <w:r>
        <w:t xml:space="preserve"> (Al-Ahzab)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يُبَلِّغُونَ رِسَٰلَٰتِ ٱللَّهِ وَيَخْشَوْنَهُۥ وَلَا يَخْشَوْنَ أَحَدًا إِلَّا ٱللَّهَ وَكَفَىٰ بِٱللَّهِ حَسِيبًا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9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10 — Kata Peringkat 1726–1750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حَآقَّة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haaqqah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(hari kiamat) yang pasti terjadi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حقق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حَاجَة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haajah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keperluan; kebutuhan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حوج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حَٰشِرِين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haasyiriin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pengumpul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حشر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حَدَآئِق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hadaa'iq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kebun-kebun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حدق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حِذْر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hidzr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kewaspadaan; kehati-hatian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حذر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panas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sutra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حَزَن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hazan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kesedihan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حزن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حُسْبَان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husbaan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perhitungan; ketentuan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حَسَنَٰت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hasanaat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kebaikan-kebaikan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حُطَٰم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huthaam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kering hancur; serpihan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حطم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حِفْظ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hifzh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penjagaan; pemeliharaan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حفظ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حَكَم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hakam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hakim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حكم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حَمَإ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lumpur (hitam)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حمأ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حِمْل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himl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beban; muatan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حمل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خَآئِف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khaa'if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takut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خوف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خَآئِنِين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khaa'iniin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berkhianat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خون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خَارِج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khaarij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keluar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خرج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خَٰلَٰت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khaalaat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bibi-bibi (dari pihak ibu)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خول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خَسَار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khasaar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kerugian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خسر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خُسْرَان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khusraan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kerugian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خسر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خَصْم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khashm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lawan; musuh (berbantah)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خصم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خِطَاب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khithaab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perkataan; seruan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خطب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خَمْسَة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khamsah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lima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خمس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دَآئِرَة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daa'irah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giliran (buruk); kekalahan; lingkaran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دور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حِمْل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panas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(hari kiamat) yang pasti terjadi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حَدَآئِق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hakim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حُسْبَان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keluar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خَارِج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beban; muatan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حَآقَّة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giliran (buruk); kekalahan; lingkaran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حَكَم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kering hancur; serpihan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حُطَٰم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berkhianat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دَآئِرَة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perhitungan; ketentuan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خَآئِنِين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kebun-kebun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يَنۢبَغِى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شَكَرَ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قَرَأَ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أَرْبَع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ٱنطَلَقَ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أَحْصَىٰ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يُونُس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نَقَمُ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2:33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ٱبْيَضَّتْ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ٱسْوَدَّتْ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مُسْوَدًّا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تَقْشَعِرُّ</w:t>
            </w:r>
            <w:r>
              <w:t xml:space="preserve"> (IV-Q?)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syibh jumlah: jar-majrur/zharf ini 'menggantung' pada kata apa (muta'allaq)?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لَهُۥ مُلْكُ ٱلسَّمَٰوَٰتِ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ٱلْحَمْدُ لِلَّهِ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وَلَكُمْ فِى ٱلْقِصَاصِ حَيَوٰةٌ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بِسْمِ ٱللَّهِ</w:t>
            </w:r>
            <w:r>
              <w:t xml:space="preserve"> — bi menggantung pada apa?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2:33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يَٰٓـَٔادَمُ أَنۢبِئْهُم بِأَسْمَآئِهِمْ فَلَمَّآ أَنۢبَأَهُم بِأَسْمَآئِهِمْ قَالَ أَلَمْ أَقُل لَّكُمْ إِنِّىٓ أَعْلَمُ غَيْبَ ٱلسَّمَٰوَٰتِ وَٱلْأَرْضِ وَأَعْلَمُ مَا تُبْدُونَ وَمَا كُنتُمْ تَكْتُمُونَ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4:108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يَسْتَخْفُونَ مِنَ ٱلنَّاسِ وَلَا يَسْتَخْفُونَ مِنَ ٱللَّهِ وَهُوَ مَعَهُمْ إِذْ يُبَيِّتُونَ مَا لَا يَرْضَىٰ مِنَ ٱلْقَوْلِ وَكَانَ ٱللَّهُ بِمَا يَعْمَلُونَ مُحِيطًا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8:43</w:t>
      </w:r>
      <w:r>
        <w:t xml:space="preserve"> (Al-Anfal)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إِذْ يُرِيكَهُمُ ٱللَّهُ فِى مَنَامِكَ قَلِيلًا وَلَوْ أَرَىٰكَهُمْ كَثِيرًا لَّفَشِلْتُمْ وَلَتَنَٰزَعْتُمْ فِى ٱلْأَمْرِ وَلَٰكِنَّ ٱللَّهَ سَلَّمَ إِنَّهُۥ عَلِيمٌۢ بِذَاتِ ٱلصُّدُورِ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27:64</w:t>
      </w:r>
      <w:r>
        <w:t xml:space="preserve"> (An-Naml)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أَمَّن يَبْدَؤُا۟ ٱلْخَلْقَ ثُمَّ يُعِيدُهُۥ وَمَن يَرْزُقُكُم مِّنَ ٱلسَّمَآءِ وَٱلْأَرْضِ أَءِلَٰهٌ مَّعَ ٱللَّهِ قُلْ هَاتُوا۟ بُرْهَٰنَكُمْ إِن كُنتُمْ صَٰدِقِينَ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44:48</w:t>
      </w:r>
      <w:r>
        <w:t xml:space="preserve"> (Ad-Dukhan)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ثُمَّ صُبُّوا۟ فَوْقَ رَأْسِهِۦ مِنْ عَذَابِ ٱلْحَمِيمِ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47:21</w:t>
      </w:r>
      <w:r>
        <w:t xml:space="preserve"> (Muhammad)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طَاعَةٌ وَقَوْلٌ مَّعْرُوفٌ فَإِذَا عَزَمَ ٱلْأَمْرُ فَلَوْ صَدَقُوا۟ ٱللَّهَ لَكَانَ خَيْرًا لَّهُمْ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79:22</w:t>
      </w:r>
      <w:r>
        <w:t xml:space="preserve"> (An-Nazi'at)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ثُمَّ أَدْبَرَ يَسْعَىٰ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10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11 — Kata Peringkat 1751–1775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penyeru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دعو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دَكّ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dakk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hancur rata; diratakan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دكك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ذَآئِقَة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dzaa'iqah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merasakan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ذوق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ذَرْع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dzar'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kemampuan; jangkauan (lengan)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ذرع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ذُلّ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dzull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kerendahan; kehinaan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ذِئْب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dzi'b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serigala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ذأب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رَآدّ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raadd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menolak; yang mengembalikan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رَاغِب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raaghib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menginginkan; berhasrat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رغب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رَبَّٰنِيِّن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rabbaaniin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rabbani (ahli ibadah/ilmu)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ربب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رَجْع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raj'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pengembalian; hujan (yang kembali)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rahl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barang muatan; perbekalan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رحل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رُمَّان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rummaan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delima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رمن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رُهْبَٰن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ruhbaan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rahib; pendeta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رهب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رَهْط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rahth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kelompok; golongan (kecil)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رهط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رَوْح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rawh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kelapangan; rahmat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روح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رِئَآء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ri'aa'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riya; pamer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رأي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pezina (lk)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زني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زَانِيَة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zaaniyah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pezina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زني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زَبَد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zabad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زبد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زَبُور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zabuur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Zabur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زَفِير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zafiir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lolongan; rintihan (suara di neraka)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زفر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زَقُّوم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zaqquum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(pohon) Zaqqum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سَارِق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saariq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pencuri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سرق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سَافِل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saafil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paling bawah; rendah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سفل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سَامِرِىّ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saamirii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رَبَّٰنِيِّن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Samiri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barang muatan; perbekalan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سَامِرِىّ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pencuri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ذِئْب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rabbani (ahli ibadah/ilmu)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ذَرْع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paling bawah; rendah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رَاغِب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kelompok; golongan (kecil)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سَارِق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pengembalian; hujan (yang kembali)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سَافِل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serigala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رَجْع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kemampuan; jangkauan (lengan)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رَهْط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menginginkan; berhasrat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أَطْهَر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ٱضْطُرَّ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مُنِيب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كَلَّمَ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لَعَنَ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حَلَفَ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نَظَرَ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2:31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أُوتُوا۟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يُقَٰتَلُونَ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عُلِّمْتُم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ٱسْتُهْزِئَ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harakat tidak bohong: jelaskan kenapa kata bergaris-bawah berharakat demikian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إِنَّمَا يَخْشَى ٱللَّهَ مِنْ عِبَادِهِ ٱلْعُلَمَٰٓؤُا۟</w:t>
            </w:r>
            <w:r>
              <w:t xml:space="preserve">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ٱللَّهَ</w:t>
            </w:r>
            <w:r>
              <w:t xml:space="preserve"> manshub,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ٱلْعُلَمَٰٓؤُا۟</w:t>
            </w:r>
            <w:r>
              <w:t xml:space="preserve"> marfu')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وَإِذِ ٱبْتَلَىٰٓ إِبْرَٰهِۦمَ رَبُّهُۥ</w:t>
            </w:r>
            <w:r>
              <w:t xml:space="preserve"> (siapa menguji siapa?)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يُرِيدُ ٱللَّهُ بِكُمُ ٱلْيُسْرَ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2:31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وَعَلَّمَ ءَادَمَ ٱلْأَسْمَآءَ كُلَّهَا ثُمَّ عَرَضَهُمْ عَلَى ٱلْمَلَٰٓئِكَةِ فَقَالَ أَنۢبِـُٔونِى بِأَسْمَآءِ هَٰٓؤُلَآءِ إِن كُنتُمْ صَٰدِقِينَ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4:86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وَإِذَا حُيِّيتُم بِتَحِيَّةٍ فَحَيُّوا۟ بِأَحْسَنَ مِنْهَآ أَوْ رُدُّوهَآ إِنَّ ٱللَّهَ كَانَ عَلَىٰ كُلِّ شَىْءٍ حَسِيبًا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4:105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إِنَّآ أَنزَلْنَآ إِلَيْكَ ٱلْكِتَٰبَ بِٱلْحَقِّ لِتَحْكُمَ بَيْنَ ٱلنَّاسِ بِمَآ أَرَىٰكَ ٱللَّهُ وَلَا تَكُن لِّلْخَآئِنِينَ خَصِيمًا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29:67</w:t>
      </w:r>
      <w:r>
        <w:t xml:space="preserve"> (Al-'Ankabut)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أَوَلَمْ يَرَوْا۟ أَنَّا جَعَلْنَا حَرَمًا ءَامِنًا وَيُتَخَطَّفُ ٱلنَّاسُ مِنْ حَوْلِهِمْ أَفَبِٱلْبَٰطِلِ يُؤْمِنُونَ وَبِنِعْمَةِ ٱللَّهِ يَكْفُرُونَ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64:3</w:t>
      </w:r>
      <w:r>
        <w:t xml:space="preserve"> (At-Tagabun)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خَلَقَ ٱلسَّمَٰوَٰتِ وَٱلْأَرْضَ بِٱلْحَقِّ وَصَوَّرَكُمْ فَأَحْسَنَ صُوَرَكُمْ وَإِلَيْهِ ٱلْمَصِيرُ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65:8</w:t>
      </w:r>
      <w:r>
        <w:t xml:space="preserve"> (At-Talaq)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وَكَأَيِّن مِّن قَرْيَةٍ عَتَتْ عَنْ أَمْرِ رَبِّهَا وَرُسُلِهِۦ فَحَاسَبْنَٰهَا حِسَابًا شَدِيدًا وَعَذَّبْنَٰهَا عَذَابًا نُّكْرًا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70:36</w:t>
      </w:r>
      <w:r>
        <w:t xml:space="preserve"> (Al-Ma'arij)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فَمَالِ ٱلَّذِينَ كَفَرُوا۟ قِبَلَكَ مُهْطِعِينَ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11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12 — Kata Peringkat 1776–1800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سِجِّيل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sijjiil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tanah yang terbakar (batu sijjil)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سُحْت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suht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(harta) haram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سحت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سَحَر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sahar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 sahur (akhir malam)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سحر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سُدُس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sudus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seperenam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سدس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سَرَٰبِيل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saraabiil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pakaian; baju (jubah)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سربل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سُكَٰرَىٰ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sukaaraa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mabuk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سَكَن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tinggal; ketenangan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سكن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سِلْسِلَة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silsilah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rantai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سلسل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سَلْوَىٰ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salwaa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(burung) salwa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سلو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سَمُوم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samuum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angin yang sangat panas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سمم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gemuk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سمن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سُندُس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sundus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sutra halus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سَيَّارَة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sayaarah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rombongan musafir; kafilah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سير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sayid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tuan; pemimpin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شِرْب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syirb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giliran minum; minuman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شَهَٰدَٰت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syahaadaat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kesaksian-kesaksian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شهد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شَهَوَٰت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syahawaat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syahwat; keinginan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شهو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صَٰٓفَّٰت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shaaffaat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berbaris-baris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صفف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صَٰبِـِٔين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shaabiiyn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kaum Sabiin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صبأ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صَرْصَر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sharshar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angin yang sangat dingin/kencang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صرصر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صَغِير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shaghiir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kecil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صغر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صُورَة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shuurah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rupa; bentuk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صور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dharb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pemukulan; perjalanan; membuat (perumpamaan)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ضِغْث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dhights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seikat (rumput); berkas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ضغث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ضِيَآء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dhiyaa'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cahaya; sinar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ضوأ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ضَرْب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pemukulan; perjalanan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ضِيَآء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berbaris-baris (pr)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شِرْب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seikat (rumput); berkas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سُندُس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angin yang sangat dingin/kencang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صَرْصَر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kaum Sabiin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صَٰبِـِٔين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giliran minum; minuman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ضِغْث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rantai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صَٰٓفَّٰت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sutra halus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سِلْسِلَة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kesaksian-kesaksian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شَهَٰدَٰت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cahaya; sinar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مُحْسِن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إِلْيَاس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إِيمَٰن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تَدْرِى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ثَمَٰنِيَة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خَابَ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مُلْك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مُجْرِم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12:83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نِدَآء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جِهَاد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قِتَال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تَعَاوُن؟</w:t>
            </w:r>
            <w:r>
              <w:t xml:space="preserve"> — bentuk VI masdar (tidak di Qur'an; pola saja)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dua tafsiran sah: uraikan dua kemungkinan i'rab dan beda makna halusnya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ٱلْكِتَٰبُ</w:t>
            </w:r>
            <w:r>
              <w:t xml:space="preserve"> (badal atau khabar?)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ٱلرَّحْمَٰنُ عَلَّمَ ٱلْقُرْءَانَ</w:t>
            </w:r>
            <w:r>
              <w:t xml:space="preserve"> (mubtada+khabar jumlah)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هُدًى لِّلْمُتَّقِينَ</w:t>
            </w:r>
            <w:r>
              <w:t xml:space="preserve"> (khabar dari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12:83</w:t>
      </w:r>
      <w:r>
        <w:t xml:space="preserve"> (Yusuf)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بَلْ سَوَّلَتْ لَكُمْ أَنفُسُكُمْ أَمْرًا فَصَبْرٌ جَمِيلٌ عَسَى ٱللَّهُ أَن يَأْتِيَنِى بِهِمْ جَمِيعًا إِنَّهُۥ هُوَ ٱلْعَلِيمُ ٱلْحَكِيمُ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22:51</w:t>
      </w:r>
      <w:r>
        <w:t xml:space="preserve"> (Al-Hajj)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سَعَوْا۟ فِىٓ ءَايَٰتِنَا مُعَٰجِزِينَ أُو۟لَٰٓئِكَ أَصْحَٰبُ ٱلْجَحِيمِ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26:171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إِلَّا عَجُوزًا فِى ٱلْغَٰبِرِينَ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28:54</w:t>
      </w:r>
      <w:r>
        <w:t xml:space="preserve"> (Al-Qasas)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أُو۟لَٰٓئِكَ يُؤْتَوْنَ أَجْرَهُم مَّرَّتَيْنِ بِمَا صَبَرُوا۟ وَيَدْرَءُونَ بِٱلْحَسَنَةِ ٱلسَّيِّئَةَ وَمِمَّا رَزَقْنَٰهُمْ يُنفِقُونَ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38:28</w:t>
      </w:r>
      <w:r>
        <w:t xml:space="preserve"> (Sad)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أَمْ نَجْعَلُ ٱلَّذِينَ ءَامَنُوا۟ وَعَمِلُوا۟ ٱلصَّٰلِحَٰتِ كَٱلْمُفْسِدِينَ فِى ٱلْأَرْضِ أَمْ نَجْعَلُ ٱلْمُتَّقِينَ كَٱلْفُجَّارِ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50:1</w:t>
      </w:r>
      <w:r>
        <w:t xml:space="preserve"> (Qaf)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قٓ وَٱلْقُرْءَانِ ٱلْمَجِيدِ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51:41</w:t>
      </w:r>
      <w:r>
        <w:t xml:space="preserve"> (Az-Zariyat)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وَفِى عَادٍ إِذْ أَرْسَلْنَا عَلَيْهِمُ ٱلرِّيحَ ٱلْعَقِيمَ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12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13 — Kata Peringkat 1801–1825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طَاعَة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thaa'ah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ketaatan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طوع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طَوْل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thawl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keluasan (rezeki); karunia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طول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عَاجِلَة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'aajilah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(kehidupan) dunia yang segera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عجل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عَاصِم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'aashim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pelindung; penyelamat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عصم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عَاقِر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'aaqir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mandul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عقر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عَشْرَة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'asyrah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sepuluh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عشر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عَشِيرَت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'asyiirat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kaum kerabat; keluarga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عشر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عَمَّٰت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'ammaat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bibi-bibi (dari pihak ayah)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عمم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tiang-tiang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عمد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عِمْرَٰن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'imraan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Imran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kafilah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عير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غَآئِبِين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ghaa'ibiin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tidak hadir/gaib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غيب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غَٰشِيَة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ghaasyiyah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(hari kiamat) yang meliputi; bencana besar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غشي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غَرُور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gharuur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(yang) memperdaya; penipu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غَمْرَة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ghamrah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kebingungan; sekarat; kelalaian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غمر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غَنَم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ghanam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kambing/domba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غنم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غَيْث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ghayts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hujan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غيث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فَٰكِهِين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faakihiin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bersenang-senang/bergembira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فكه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fataa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pemuda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فتي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fatiil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benang halus (di biji kurma); sedikit pun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فتل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فِتْيَة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fityah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pemuda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فتي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فِدْيَة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fidyah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tebusan; fidyah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فدي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فُرَات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furaat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(air) tawar; segar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فِرَٰش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firaasy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hamparan; tempat tidur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فرش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فَرْد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fard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sendirian; seorang 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فرد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غَمْرَة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Imran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عِير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kebingungan; sekarat; kelalaian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عَشْرَة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kaum kerabat; keluarga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عَاصِم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bibi-bibi (dari pihak ayah)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عَشِيرَت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kafilah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عَمَّٰت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sepuluh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فَتِيل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pemuda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فِتْيَة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benang halus (di biji kurma)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pemuda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عِمْرَٰن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pelindung; penyelamat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فَخُور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بَدَا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ذَهَبَ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سَرَٰبِيل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قَلِيل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ظَهَرَ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يَسِير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5:85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قَٰتَلُوا۟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جَٰهَدُوا۟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نَادَىٰ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بَٰرَكْنَا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jumlah sebagai khabar: tunjuk mubtada &amp; kalimat khabarnya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ٱللَّهُ يَبْسُطُ ٱلرِّزْقَ لِمَن يَشَآءُ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وَٱللَّهُ يَعْلَمُ مَا تَصْنَعُونَ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 ٱللَّهَ يُحِبُّ ٱلْمُتَوَكِّلِينَ؟</w:t>
            </w:r>
            <w:r>
              <w:t xml:space="preserve"> — khabar inna berupa jumlah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5:85</w:t>
      </w:r>
      <w:r>
        <w:t xml:space="preserve"> (Al-Ma'idah)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فَأَثَٰبَهُمُ ٱللَّهُ بِمَا قَالُوا۟ جَنَّٰتٍ تَجْرِى مِن تَحْتِهَا ٱلْأَنْهَٰرُ خَٰلِدِينَ فِيهَا وَذَٰلِكَ جَزَآءُ ٱلْمُحْسِنِينَ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8:69</w:t>
      </w:r>
      <w:r>
        <w:t xml:space="preserve"> (Al-Anfal)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فَكُلُوا۟ مِمَّا غَنِمْتُمْ حَلَٰلًا طَيِّبًا وَٱتَّقُوا۟ ٱللَّهَ إِنَّ ٱللَّهَ غَفُورٌ رَّحِيمٌ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12:103</w:t>
      </w:r>
      <w:r>
        <w:t xml:space="preserve"> (Yusuf)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وَمَآ أَكْثَرُ ٱلنَّاسِ وَلَوْ حَرَصْتَ بِمُؤْمِنِينَ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19:48</w:t>
      </w:r>
      <w:r>
        <w:t xml:space="preserve"> (Maryam)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وَأَعْتَزِلُكُمْ وَمَا تَدْعُونَ مِن دُونِ ٱللَّهِ وَأَدْعُوا۟ رَبِّى عَسَىٰٓ أَلَّآ أَكُونَ بِدُعَآءِ رَبِّى شَقِيًّا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34:54</w:t>
      </w:r>
      <w:r>
        <w:t xml:space="preserve"> (Saba')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وَحِيلَ بَيْنَهُمْ وَبَيْنَ مَا يَشْتَهُونَ كَمَا فُعِلَ بِأَشْيَاعِهِم مِّن قَبْلُ إِنَّهُمْ كَانُوا۟ فِى شَكٍّ مُّرِيبٍۭ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53:42</w:t>
      </w:r>
      <w:r>
        <w:t xml:space="preserve"> (An-Najm)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وَأَنَّ إِلَىٰ رَبِّكَ ٱلْمُنتَهَىٰ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81:14</w:t>
      </w:r>
      <w:r>
        <w:t xml:space="preserve"> (At-Takwir)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عَلِمَتْ نَفْسٌ مَّآ أَحْضَرَتْ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13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14 — Kata Peringkat 1826–1850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فِسْق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fisq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kefasikan; kedurhakaan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فسق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فِصَال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fishaal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penyapihan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فصل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فَوَٰكِه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fawaakih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buah-buahan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فكه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قَٰسِيَة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qaasiyah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keras (hati)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قسو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قَٰصِرَٰت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qaashiraat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(bidadari) yang membatasi pandangan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قصر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قَاهِر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qaahir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Maha Menguasai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قُبُل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qubul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dari depan; di hadapan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قبل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qadiim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lama; terdahulu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قدم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قُرْبَان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qurbaan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kurban; persembahan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قَرْح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qarh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قِرَدَة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qiradah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kera-kera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قُرَّة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qurrah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penyejuk (mata); kesenangan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قِسْمَة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qismah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pembagian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قسم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قِنطَار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qinthaar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harta yang banyak; berkuintal-kuintal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قنطر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قَوَارِيرَا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qawaariiraa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(gelas) kaca; kristal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قَوَاعِد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qawaa'id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dasar-dasar; fondasi; (juga) wanita tua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قعد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قَوَّٰمِين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qawaamiin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menegakkan (keadilan)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قَيُّوم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qayuwm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Maha Berdiri Sendiri (mengurus makhluk)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كَاشِف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kaasyif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menghilangkan/menyingkap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كشف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كُرْه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kurh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keterpaksaan; kebencian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كره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كَظِيم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kazhiim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menahan (amarah/kesedihan)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كظم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كُفُور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kufuur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keingkaran; kekafiran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كفر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لَٰعِبِين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laa'ibiin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bermain-main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لعب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لَهَب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lahab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nyala api; (Abu) Lahab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لهب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مُبَدِّل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mubaddil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mengubah/mengganti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بدل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قَوَّٰمِين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menegakkan (keadilan)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كَاشِف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menghilangkan/menyingkap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قُبُل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bermain-main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كَظِيم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lama; terdahulu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فِسْق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Maha Berdiri Sendiri (mengurus ma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قَيُّوم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harta yang banyak; berkuintal-kuintal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قَدِيم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kefasikan; kedurhakaan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قِنطَار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dasar-dasar; fondasi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لَٰعِبِين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menahan (amarah/kesedihan)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قَوَاعِد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dari depan; di hadapan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أَذًى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سَارِق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شَجَر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أَحْبَطَ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وَحْد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فَرْد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مُنظَرُون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كَٰذِب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2:274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يَتَسَآءَلُونَ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تَعَاوَنُوا۟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يَتَنَٰزَعُونَ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تَدَارَكَ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kaidah emas: jumlah setelah nakirah = sifat, setelah ma'rifah = hal — tentukan!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فِى يَوْمٍ كَانَ مِقْدَارُهُۥ خَمْسِينَ أَلْفَ سَنَةٍ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جَآءُوكَ يَحْلِفُونَ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حَتَّىٰٓ إِذَا جَآءُوهَا وَفُتِحَتْ أَبْوَٰبُهَا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وَهَٰذَا كِتَٰبٌ أَنزَلْنَٰهُ مُبَارَكٌ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2:274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يُنفِقُونَ أَمْوَٰلَهُم بِٱلَّيْلِ وَٱلنَّهَارِ سِرًّا وَعَلَانِيَةً فَلَهُمْ أَجْرُهُمْ عِندَ رَبِّهِمْ وَلَا خَوْفٌ عَلَيْهِمْ وَلَا هُمْ يَحْزَنُونَ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5:62</w:t>
      </w:r>
      <w:r>
        <w:t xml:space="preserve"> (Al-Ma'idah)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وَتَرَىٰ كَثِيرًا مِّنْهُمْ يُسَٰرِعُونَ فِى ٱلْإِثْمِ وَٱلْعُدْوَٰنِ وَأَكْلِهِمُ ٱلسُّحْتَ لَبِئْسَ مَا كَانُوا۟ يَعْمَلُونَ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8:59</w:t>
      </w:r>
      <w:r>
        <w:t xml:space="preserve"> (Al-Anfal)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وَلَا يَحْسَبَنَّ ٱلَّذِينَ كَفَرُوا۟ سَبَقُوٓا۟ إِنَّهُمْ لَا يُعْجِزُونَ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26:119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فَأَنجَيْنَٰهُ وَمَن مَّعَهُۥ فِى ٱلْفُلْكِ ٱلْمَشْحُونِ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39:37</w:t>
      </w:r>
      <w:r>
        <w:t xml:space="preserve"> (Az-Zumar)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وَمَن يَهْدِ ٱللَّهُ فَمَا لَهُۥ مِن مُّضِلٍّ أَلَيْسَ ٱللَّهُ بِعَزِيزٍ ذِى ٱنتِقَامٍ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47:32</w:t>
      </w:r>
      <w:r>
        <w:t xml:space="preserve"> (Muhammad)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ٱلَّذِينَ كَفَرُوا۟ وَصَدُّوا۟ عَن سَبِيلِ ٱللَّهِ وَشَآقُّوا۟ ٱلرَّسُولَ مِنۢ بَعْدِ مَا تَبَيَّنَ لَهُمُ ٱلْهُدَىٰ لَن يَضُرُّوا۟ ٱللَّهَ شَيْـًٔا وَسَيُحْبِطُ أَعْمَٰلَهُمْ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85:13</w:t>
      </w:r>
      <w:r>
        <w:t xml:space="preserve"> (Al-Buruj)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إِنَّهُۥ هُوَ يُبْدِئُ وَيُعِيدُ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14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15 — Kata Peringkat 1851–1875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مُبْصِرَة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mubshirah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memberi penglihatan; nyata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بصر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مُتَّخِذ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muttakhidz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menjadikan/mengambil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أخذ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مُتَرَبِّص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mutarabbish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menunggu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ربص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مَثْنَىٰ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matsnaa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dua-dua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ثني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مَحِلّ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mahill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(penyembelihan); waktu yang halal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مَحِيض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mahiidh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حيض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مُخْرِج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mukhrij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mengeluarkan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خرج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مَدَآئِن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madaa'in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kota-kota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مدن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مَدْحُور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madhuur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terusir/terhina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دحر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مُدْخَل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mudkhal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masuk; cara masuk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دخل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مِدْرَار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midraar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(hujan) yang tercurah deras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مَذْمُوم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madzmuum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tercela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ذمم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مُرْسَىٰ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mursaa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tempat/waktu berlabuh; terjadinya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رسو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مِزَاج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mizaaj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campuran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مزج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مُسْتَقِرّ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mustaqirr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menetap; ketetapan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مُسَخَّرَٰت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musakhkharaat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ditundukkan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سخر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مَسْطُور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masthuur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tertulis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سطر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مُسَلَّمَة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musallamah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selamat/terpercaya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مَسْنُون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masnuun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(lumpur) yang dibentuk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سنن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مَشْحُون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masyhuun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penuh muatan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شحن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مَشْرَب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masyrab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tempat/sumber minum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مُشْرِكَٰت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musyrikaat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wanita musyrik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شرك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مَشْهُود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masyhuud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disaksikan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شهد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مَشْـَٔمَة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masyamah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 kiri (yang celaka)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شأم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مُصْفَرّ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mushfarr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menguning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صفر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مُبْصِرَة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tertulis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مُسَخَّرَٰت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 kiri (yang celaka)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مَحِيض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tempat/waktu berlabuh; terjadinya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مَسْطُور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haid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مُشْرِكَٰت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memberi penglihatan; nyata (pr)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مَشْـَٔمَة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(lumpur) yang dibentuk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مُرْسَىٰ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wanita musyrik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مُصْفَرّ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menguning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مَسْنُون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ditundukkan (pr)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مَشْحُون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penuh muatan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زَادَ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رَٰوَدُ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خَصْم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صَدَقَ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دَخَلَ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مَـَٔاب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كَٰفِرُون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أَكْل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5:96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ٱنقَلَبُوا۟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ٱنفَجَرَتْ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يَنقَلِبُ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مُنفَطِرٌۢ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maqul al-qaul: di mana batas ucapan yang menjadi objek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قال</w:t>
      </w:r>
      <w:r>
        <w:t xml:space="preserve">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قَالُوٓا۟ إِنَّا مَعَكُمْ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قُلْ هُوَ ٱللَّهُ أَحَدٌ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وَإِذْ قَالَ رَبُّكَ لِلْمَلَٰٓئِكَةِ إِنِّى جَاعِلٌ فِى ٱلْأَرْضِ خَلِيفَةً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5:96</w:t>
      </w:r>
      <w:r>
        <w:t xml:space="preserve"> (Al-Ma'idah)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أُحِلَّ لَكُمْ صَيْدُ ٱلْبَحْرِ وَطَعَامُهُۥ مَتَٰعًا لَّكُمْ وَلِلسَّيَّارَةِ وَحُرِّمَ عَلَيْكُمْ صَيْدُ ٱلْبَرِّ مَا دُمْتُمْ حُرُمًا وَٱتَّقُوا۟ ٱللَّهَ ٱلَّذِىٓ إِلَيْهِ تُحْشَرُونَ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9:20</w:t>
      </w:r>
      <w:r>
        <w:t xml:space="preserve"> (At-Taubah)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ءَامَنُوا۟ وَهَاجَرُوا۟ وَجَٰهَدُوا۟ فِى سَبِيلِ ٱللَّهِ بِأَمْوَٰلِهِمْ وَأَنفُسِهِمْ أَعْظَمُ دَرَجَةً عِندَ ٱللَّهِ وَأُو۟لَٰٓئِكَ هُمُ ٱلْفَآئِزُونَ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12:82</w:t>
      </w:r>
      <w:r>
        <w:t xml:space="preserve"> (Yusuf)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وَسْـَٔلِ ٱلْقَرْيَةَ ٱلَّتِى كُنَّا فِيهَا وَٱلْعِيرَ ٱلَّتِىٓ أَقْبَلْنَا فِيهَا وَإِنَّا لَصَٰدِقُونَ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22:19</w:t>
      </w:r>
      <w:r>
        <w:t xml:space="preserve"> (Al-Hajj)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هَٰذَانِ خَصْمَانِ ٱخْتَصَمُوا۟ فِى رَبِّهِمْ فَٱلَّذِينَ كَفَرُوا۟ قُطِّعَتْ لَهُمْ ثِيَابٌ مِّن نَّارٍ يُصَبُّ مِن فَوْقِ رُءُوسِهِمُ ٱلْحَمِيمُ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32:5</w:t>
      </w:r>
      <w:r>
        <w:t xml:space="preserve"> (As-Sajdah)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يُدَبِّرُ ٱلْأَمْرَ مِنَ ٱلسَّمَآءِ إِلَى ٱلْأَرْضِ ثُمَّ يَعْرُجُ إِلَيْهِ فِى يَوْمٍ كَانَ مِقْدَارُهُۥٓ أَلْفَ سَنَةٍ مِّمَّا تَعُدُّونَ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39:9</w:t>
      </w:r>
      <w:r>
        <w:t xml:space="preserve"> (Az-Zumar)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أَمَّنْ هُوَ قَٰنِتٌ ءَانَآءَ ٱلَّيْلِ سَاجِدًا وَقَآئِمًا يَحْذَرُ ٱلْءَاخِرَةَ وَيَرْجُوا۟ رَحْمَةَ رَبِّهِۦ قُلْ هَلْ يَسْتَوِى ٱلَّذِينَ يَعْلَمُونَ وَٱلَّذِينَ لَا يَعْلَمُونَ إِنَّمَا يَتَذَكَّرُ أُو۟لُوا۟ ٱلْأَلْبَٰبِ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81:20</w:t>
      </w:r>
      <w:r>
        <w:t xml:space="preserve"> (At-Takwir)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ذِى قُوَّةٍ عِندَ ذِى ٱلْعَرْشِ مَكِينٍ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15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16 — Kata Peringkat 1876–1900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مُصَلِّين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mushalliin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shalat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صلو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مَضَاجِع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madhaaji'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tempat-tempat tidur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ضجع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مُضْغَة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mudhghah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segumpal daging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مضغ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مُضِلّ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mudhill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menyesatkan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مُعَٰجِزِين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mu'aajiziin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berusaha melemahkan (ayat)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عجز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مَعْذِرَة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ma'dzirah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alasan; permohonan maaf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عذر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مَعْشَر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ma'syar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golongan; kaum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عشر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مَعِيشَة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ma'iisyah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penghidupan; mata pencaharian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عيش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مَغْرَم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maghram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denda; kerugian (utang)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غرم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مَفَاتِح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mafaatih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kunci-kunci; perbendaharaan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فتح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مُقَام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muqaam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tinggal; kedudukan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مِقْدَار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miqdaar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ukuran; kadar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قدر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مُقْسِطِين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muqsithiin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berlaku adil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قسط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مَلْجَإ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malja'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berlindung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لجأ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مُلْقُون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mulquun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melemparkan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مَمَات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mamaat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kematian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موت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مُنتَقِمُون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muntaqimuun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memberi pembalasan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نقم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مُنتَهَىٰ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muntahaa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kesudahan; akhir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نهي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مُنقَلِبُون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munqalibuun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akan kembali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قلب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مُنكِرُون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munkiruun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mengingkari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مُهْتَد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muhtad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mendapat petunjuk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هدي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مُهْطِعِين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muhthi'iin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bergegas; menengadahkan kepala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هطع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muhl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cairan logam; minyak keruh mendidih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مهل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مَوَاضِع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mawaadhi'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tempat-tempat; posisi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وضع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مَوْتَت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mawtat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kematian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موت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مَضَاجِع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tempat-tempat; posisi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مَوَاضِع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berusaha melemahkan (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مُقَام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tempat-tempat tidur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مَلْجَإ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berlindung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مَغْرَم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mengingkari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akan kembali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مُنقَلِبُون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cairan logam; minyak keruh mendidih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مُصَلِّين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tinggal; kedudukan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مُعَٰجِزِين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denda; kerugian (utang)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مُنكِرُون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shalat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شَقِيّ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تَنَاجَىٰ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سَمَّىٰ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كَثِير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يَهُودِيّ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بُكْرَة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يُضَٰعِفُ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كَنز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16:7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ٱبْيَضَّتْ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ٱسْوَدَّتْ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مُسْوَدًّا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تَقْشَعِرُّ</w:t>
            </w:r>
            <w:r>
              <w:t xml:space="preserve"> (IV-Q?)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syibh jumlah: jar-majrur/zharf ini 'menggantung' pada kata apa (muta'allaq)?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لَهُۥ مُلْكُ ٱلسَّمَٰوَٰتِ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ٱلْحَمْدُ لِلَّهِ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وَلَكُمْ فِى ٱلْقِصَاصِ حَيَوٰةٌ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بِسْمِ ٱللَّهِ</w:t>
            </w:r>
            <w:r>
              <w:t xml:space="preserve"> — bi menggantung pada apa?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16:7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وَتَحْمِلُ أَثْقَالَكُمْ إِلَىٰ بَلَدٍ لَّمْ تَكُونُوا۟ بَٰلِغِيهِ إِلَّا بِشِقِّ ٱلْأَنفُسِ إِنَّ رَبَّكُمْ لَرَءُوفٌ رَّحِيمٌ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17:15</w:t>
      </w:r>
      <w:r>
        <w:t xml:space="preserve"> (Al-Isra')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مَّنِ ٱهْتَدَىٰ فَإِنَّمَا يَهْتَدِى لِنَفْسِهِۦ وَمَن ضَلَّ فَإِنَّمَا يَضِلُّ عَلَيْهَا وَلَا تَزِرُ وَازِرَةٌ وِزْرَ أُخْرَىٰ وَمَا كُنَّا مُعَذِّبِينَ حَتَّىٰ نَبْعَثَ رَسُولًا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17:106</w:t>
      </w:r>
      <w:r>
        <w:t xml:space="preserve"> (Al-Isra')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وَقُرْءَانًا فَرَقْنَٰهُ لِتَقْرَأَهُۥ عَلَى ٱلنَّاسِ عَلَىٰ مُكْثٍ وَنَزَّلْنَٰهُ تَنزِيلًا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33:22</w:t>
      </w:r>
      <w:r>
        <w:t xml:space="preserve"> (Al-Ahzab)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وَلَمَّا رَءَا ٱلْمُؤْمِنُونَ ٱلْأَحْزَابَ قَالُوا۟ هَٰذَا مَا وَعَدَنَا ٱللَّهُ وَرَسُولُهُۥ وَصَدَقَ ٱللَّهُ وَرَسُولُهُۥ وَمَا زَادَهُمْ إِلَّآ إِيمَٰنًا وَتَسْلِيمًا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34:38</w:t>
      </w:r>
      <w:r>
        <w:t xml:space="preserve"> (Saba')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يَسْعَوْنَ فِىٓ ءَايَٰتِنَا مُعَٰجِزِينَ أُو۟لَٰٓئِكَ فِى ٱلْعَذَابِ مُحْضَرُونَ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43:58</w:t>
      </w:r>
      <w:r>
        <w:t xml:space="preserve"> (Az-Zukhruf)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وَقَالُوٓا۟ ءَأَٰلِهَتُنَا خَيْرٌ أَمْ هُوَ مَا ضَرَبُوهُ لَكَ إِلَّا جَدَلًۢا بَلْ هُمْ قَوْمٌ خَصِمُونَ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70:34</w:t>
      </w:r>
      <w:r>
        <w:t xml:space="preserve"> (Al-Ma'arij)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هُمْ عَلَىٰ صَلَاتِهِمْ يُحَافِظُونَ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16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17 — Kata Peringkat 1901–1925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مُؤْتَفِكَة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mu'tafikah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(negeri) yang dijungkirbalikkan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أفك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مَوْثِق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mawtsiq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janji yang teguh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وثق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مَوْلُود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mawluud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 yang dilahirkan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ولد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مَيْسِر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maysir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judi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يسر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مَيْمَنَة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maymanah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 kanan (yang beruntung)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يمن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نَاصِيَة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naashiyah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ubun-ubun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نصي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نَسَب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nasab; hubungan keturunan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نسب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نَشْأَة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nasy'ah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penciptaan; pertumbuhan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نشأ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نُصُب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nushub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berhala-berhala; tanda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نصب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نِفَاق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nifaaq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kemunafikan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نفق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nafar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sekelompok orang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نفر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نَكَٰل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nakaal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hukuman (yang menjadi peringatan)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نكل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نُكْر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nukr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mungkar; mengerikan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نَوْم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nawm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هَيِّن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hayin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mudah; remeh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هون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وَابِل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waabil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hujan lebat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وبل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وَارِد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waarid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mendatangi; pengambil air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ورد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waaq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وَزْن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wazn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timbangan; berat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وزن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وِعَآء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wi'aa'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karung; wadah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وعي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وَقْت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waqt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وقت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يَـُٔوس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yauws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sangat berputus 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يأس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ءَاكِلُون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'aakiluun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memakan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أكل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أَتْرَاب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'atraab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sebaya/seusia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أَحَبّ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'ahabb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dicintai/disukai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حبب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نِفَاق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memakan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timbangan; berat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وَزْن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أَتْرَاب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janji yang teguh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مَوْثِق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mendatangi; pengambil air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نُكْر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وَقْت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sebaya/seusia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ءَاكِلُون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mungkar; mengerikan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وَارِد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sangat berputus asa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يَـُٔوس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kemunafikan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ٱقْتَرَفَ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مُلَٰقُوا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رَوَٰسِى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مُقْسِطِين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أَدْرَكَ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مَهْد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مُطَهَّرَة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أَثَارُ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4:8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أُوتُوا۟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يُقَٰتَلُونَ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عُلِّمْتُم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ٱسْتُهْزِئَ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harakat tidak bohong: jelaskan kenapa kata bergaris-bawah berharakat demikian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إِنَّمَا يَخْشَى ٱللَّهَ مِنْ عِبَادِهِ ٱلْعُلَمَٰٓؤُا۟</w:t>
            </w:r>
            <w:r>
              <w:t xml:space="preserve">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ٱللَّهَ</w:t>
            </w:r>
            <w:r>
              <w:t xml:space="preserve"> manshub,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ٱلْعُلَمَٰٓؤُا۟</w:t>
            </w:r>
            <w:r>
              <w:t xml:space="preserve"> marfu')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وَإِذِ ٱبْتَلَىٰٓ إِبْرَٰهِۦمَ رَبُّهُۥ</w:t>
            </w:r>
            <w:r>
              <w:t xml:space="preserve"> (siapa menguji siapa?)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يُرِيدُ ٱللَّهُ بِكُمُ ٱلْيُسْرَ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4:8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وَإِذَا حَضَرَ ٱلْقِسْمَةَ أُو۟لُوا۟ ٱلْقُرْبَىٰ وَٱلْيَتَٰمَىٰ وَٱلْمَسَٰكِينُ فَٱرْزُقُوهُم مِّنْهُ وَقُولُوا۟ لَهُمْ قَوْلًا مَّعْرُوفًا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9:53</w:t>
      </w:r>
      <w:r>
        <w:t xml:space="preserve"> (At-Taubah)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أَنفِقُوا۟ طَوْعًا أَوْ كَرْهًا لَّن يُتَقَبَّلَ مِنكُمْ إِنَّكُمْ كُنتُمْ قَوْمًا فَٰسِقِينَ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30:51</w:t>
      </w:r>
      <w:r>
        <w:t xml:space="preserve"> (Ar-Rum)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وَلَئِنْ أَرْسَلْنَا رِيحًا فَرَأَوْهُ مُصْفَرًّا لَّظَلُّوا۟ مِنۢ بَعْدِهِۦ يَكْفُرُونَ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37:44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عَلَىٰ سُرُرٍ مُّتَقَٰبِلِينَ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68:39</w:t>
      </w:r>
      <w:r>
        <w:t xml:space="preserve"> (Al-Qalam)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أَمْ لَكُمْ أَيْمَٰنٌ عَلَيْنَا بَٰلِغَةٌ إِلَىٰ يَوْمِ ٱلْقِيَٰمَةِ إِنَّ لَكُمْ لَمَا تَحْكُمُونَ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74:16</w:t>
      </w:r>
      <w:r>
        <w:t xml:space="preserve"> (Al-Muddassir)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كَلَّآ إِنَّهُۥ كَانَ لِءَايَٰتِنَا عَنِيدًا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80:42</w:t>
      </w:r>
      <w:r>
        <w:t xml:space="preserve"> ('Abasa)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أُو۟لَٰٓئِكَ هُمُ ٱلْكَفَرَةُ ٱلْفَجَرَةُ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17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18 — Kata Peringkat 1926–1950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أَعْجَمِىّ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'a'jamii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(bahasa) asing; non-Arab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عجم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أَعْظَم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'a'zham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besar/agung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عظم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أَقْصَا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'aqshaa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terjauh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قصو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بَارِئ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baari'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Mengadakan; Pencipta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بَٰلِغَة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baalighah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sempurna/mencapai tujuan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بلغ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بِكْر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bikr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perawan; muda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bayaat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(serangan/azab) di malam hari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بيت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تِلْقَآء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tilqaa'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arah; dari diri sendiri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جَوَار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jawaar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kapal-kapal yang berlayar; (juga) bintang beredar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جري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خَاسِئ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khaasi'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terhina/terusir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خسأ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دَانِيَة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daaniyah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dekat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دنو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رَشِيد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rasyiid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lurus; berakal sehat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رشد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رَغَد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raghad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(rezeki) yang melimpah/enak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رغد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شَتَّىٰ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syattaa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bermacam-macam; berserakan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شتت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عَصْف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'ashf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daun/jerami (tanaman)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عصف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عُلْيَا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'ulyaa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paling tinggi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فَجّ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fajj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 yang luas (di gunung)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فجج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قَٰنِتَٰت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qaanitaat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wanita yang taat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قنت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لَمَّا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lammaa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kecuali; melainkan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مُبَيِّنَٰت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mubayinaat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menjelaskan (jamak 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بين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مُبَيِّنَة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mubayinah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menjelaskan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بين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مَتِين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Maha Kokoh/Kuat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متن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مُخْتَال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mukhtaal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sombong/angkuh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خيل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مَرْفُوعَة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marfuu'ah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ditinggikan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رفع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مُسَوَّمَة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musawamah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diberi tanda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سوم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مُسَوَّمَة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(bahasa) asing; non-Arab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جَوَار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Mengadakan; Pencipta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أَعْجَمِىّ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sombong/angkuh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بَارِئ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perawan; muda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مُخْتَال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bermacam-macam; berserakan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رَشِيد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kapal-kapal yang berlayar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بِكْر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diberi tanda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أَقْصَا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lurus; berakal sehat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عُلْيَا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paling tinggi (pr)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شَتَّىٰ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terjauh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ٱعْتَدَىٰ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قَدِير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جَحِيم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يُبْطِلَ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غُدُوّ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تَلَىٰ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تَحْرِير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طَٰغُوت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2:76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نِدَآء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جِهَاد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قِتَال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تَعَاوُن؟</w:t>
            </w:r>
            <w:r>
              <w:t xml:space="preserve"> — bentuk VI masdar (tidak di Qur'an; pola saja)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dua tafsiran sah: uraikan dua kemungkinan i'rab dan beda makna halusnya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ٱلْكِتَٰبُ</w:t>
            </w:r>
            <w:r>
              <w:t xml:space="preserve"> (badal atau khabar?)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ٱلرَّحْمَٰنُ عَلَّمَ ٱلْقُرْءَانَ</w:t>
            </w:r>
            <w:r>
              <w:t xml:space="preserve"> (mubtada+khabar jumlah)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هُدًى لِّلْمُتَّقِينَ</w:t>
            </w:r>
            <w:r>
              <w:t xml:space="preserve"> (khabar dari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2:76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وَإِذَا لَقُوا۟ ٱلَّذِينَ ءَامَنُوا۟ قَالُوٓا۟ ءَامَنَّا وَإِذَا خَلَا بَعْضُهُمْ إِلَىٰ بَعْضٍ قَالُوٓا۟ أَتُحَدِّثُونَهُم بِمَا فَتَحَ ٱللَّهُ عَلَيْكُمْ لِيُحَآجُّوكُم بِهِۦ عِندَ رَبِّكُمْ أَفَلَا تَعْقِلُونَ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4:38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يُنفِقُونَ أَمْوَٰلَهُمْ رِئَآءَ ٱلنَّاسِ وَلَا يُؤْمِنُونَ بِٱللَّهِ وَلَا بِٱلْيَوْمِ ٱلْءَاخِرِ وَمَن يَكُنِ ٱلشَّيْطَٰنُ لَهُۥ قَرِينًا فَسَآءَ قَرِينًا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15:38</w:t>
      </w:r>
      <w:r>
        <w:t xml:space="preserve"> (Al-Hijr)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إِلَىٰ يَوْمِ ٱلْوَقْتِ ٱلْمَعْلُومِ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24:46</w:t>
      </w:r>
      <w:r>
        <w:t xml:space="preserve"> (An-Nur)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لَّقَدْ أَنزَلْنَآ ءَايَٰتٍ مُّبَيِّنَٰتٍ وَٱللَّهُ يَهْدِى مَن يَشَآءُ إِلَىٰ صِرَٰطٍ مُّسْتَقِيمٍ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27:13</w:t>
      </w:r>
      <w:r>
        <w:t xml:space="preserve"> (An-Naml)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فَلَمَّا جَآءَتْهُمْ ءَايَٰتُنَا مُبْصِرَةً قَالُوا۟ هَٰذَا سِحْرٌ مُّبِينٌ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40:80</w:t>
      </w:r>
      <w:r>
        <w:t xml:space="preserve"> (Gafir)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وَلَكُمْ فِيهَا مَنَٰفِعُ وَلِتَبْلُغُوا۟ عَلَيْهَا حَاجَةً فِى صُدُورِكُمْ وَعَلَيْهَا وَعَلَى ٱلْفُلْكِ تُحْمَلُونَ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51:19</w:t>
      </w:r>
      <w:r>
        <w:t xml:space="preserve"> (Az-Zariyat)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وَفِىٓ أَمْوَٰلِهِمْ حَقٌّ لِّلسَّآئِلِ وَٱلْمَحْرُومِ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18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19 — Kata Peringkat 1951–1975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مُعْتَد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mu'tad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melampaui batas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عدو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مُقَرَّنِين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muqarraniin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dibelenggu bersama-sama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وَهَّاب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wahhaab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Pemberi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وهب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ءَانَآء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'aanaa'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saat-saat; waktu-waktu (malam)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أني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تَأَخَّرَ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ta'akhkhara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terlambat; tertinggal di belakang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أخر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أَذَّنَ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'adzdzana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menyerukan; mengumumkan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أذن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أَسَّسَ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'assasa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mendirikan; membangun (fondasi)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أسس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'afala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terbenam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أفل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يَأْلَمُ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ya'lamu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merasa sakit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يُبْدِئُ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yubdi'u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memulai (penciptaan)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بدأ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يُبْدِلَ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yubdila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mengganti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بدل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يَتَبَدَّلِ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yatabaddali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بدل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ٱسْتَبْدَلَ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astabdala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mengganti; menukar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بدل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أَبْرَحَ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'abraha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meninggalkan; berhenti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بَصُرَ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bashura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melihat; memperhatikan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بصر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بَقِىَ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baqiaa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tinggal; tersisa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ٱبْيَضَّ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abyadhdha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putih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بيض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أُتْرِفُ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'utrifu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diberi kemewahan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ترف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أَثَٰبَ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'atsaaba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balasan/pahala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ثوب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يَجْـَٔرُ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yajaru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menjerit minta tolong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جأر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يَجْرِمَ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yajrima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mendorong (untuk berbuat jahat)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جرم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تُحَدِّثُ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tuhadditsu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menceritakan; mengabarkan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حدث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يُحْدِثُ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yuhditsu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mengadakan; menimbulkan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حدث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حَرَصَ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harasha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sangat menginginkan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حرص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حَرِّقُ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harriqu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حرق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ٱبْيَضَّ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membakar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وَهَّاب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diberi kemewahan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يَتَبَدَّلِ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dibelenggu bersama-sama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تُحَدِّثُ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menukar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مُقَرَّنِين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Pemberi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يُبْدِئُ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tinggal; tersisa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يَأْلَمُ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merasa sakit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بَقِىَ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memulai (penciptaan)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حَرِّقُ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menceritakan; mengabarkan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أُتْرِفُ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putih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عَفُوّ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جِذْع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نَصْرَانِيّ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ٱكْتَسَبَ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تَنَزَّلَ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زَاغَ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بَوَّأَ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ٱعْتَزَلَ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2:46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قَٰتَلُوا۟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جَٰهَدُوا۟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نَادَىٰ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بَٰرَكْنَا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jumlah sebagai khabar: tunjuk mubtada &amp; kalimat khabarnya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ٱللَّهُ يَبْسُطُ ٱلرِّزْقَ لِمَن يَشَآءُ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وَٱللَّهُ يَعْلَمُ مَا تَصْنَعُونَ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 ٱللَّهَ يُحِبُّ ٱلْمُتَوَكِّلِينَ؟</w:t>
            </w:r>
            <w:r>
              <w:t xml:space="preserve"> — khabar inna berupa jumlah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2:46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يَظُنُّونَ أَنَّهُم مُّلَٰقُوا۟ رَبِّهِمْ وَأَنَّهُمْ إِلَيْهِ رَٰجِعُونَ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3:191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يَذْكُرُونَ ٱللَّهَ قِيَٰمًا وَقُعُودًا وَعَلَىٰ جُنُوبِهِمْ وَيَتَفَكَّرُونَ فِى خَلْقِ ٱلسَّمَٰوَٰتِ وَٱلْأَرْضِ رَبَّنَا مَا خَلَقْتَ هَٰذَا بَٰطِلًا سُبْحَٰنَكَ فَقِنَا عَذَابَ ٱلنَّارِ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21:68</w:t>
      </w:r>
      <w:r>
        <w:t xml:space="preserve"> (Al-Anbiya')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قَالُوا۟ حَرِّقُوهُ وَٱنصُرُوٓا۟ ءَالِهَتَكُمْ إِن كُنتُمْ فَٰعِلِينَ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28:75</w:t>
      </w:r>
      <w:r>
        <w:t xml:space="preserve"> (Al-Qasas)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وَنَزَعْنَا مِن كُلِّ أُمَّةٍ شَهِيدًا فَقُلْنَا هَاتُوا۟ بُرْهَٰنَكُمْ فَعَلِمُوٓا۟ أَنَّ ٱلْحَقَّ لِلَّهِ وَضَلَّ عَنْهُم مَّا كَانُوا۟ يَفْتَرُونَ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41:17</w:t>
      </w:r>
      <w:r>
        <w:t xml:space="preserve"> (Fussilat)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وَأَمَّا ثَمُودُ فَهَدَيْنَٰهُمْ فَٱسْتَحَبُّوا۟ ٱلْعَمَىٰ عَلَى ٱلْهُدَىٰ فَأَخَذَتْهُمْ صَٰعِقَةُ ٱلْعَذَابِ ٱلْهُونِ بِمَا كَانُوا۟ يَكْسِبُونَ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89:15</w:t>
      </w:r>
      <w:r>
        <w:t xml:space="preserve"> (Al-Fajr)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فَأَمَّا ٱلْإِنسَٰنُ إِذَا مَا ٱبْتَلَىٰهُ رَبُّهُۥ فَأَكْرَمَهُۥ وَنَعَّمَهُۥ فَيَقُولُ رَبِّىٓ أَكْرَمَنِ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99:2</w:t>
      </w:r>
      <w:r>
        <w:t xml:space="preserve"> (Az-Zalzalah)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وَأَخْرَجَتِ ٱلْأَرْضُ أَثْقَالَهَا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19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Pekan 20 — Kata Peringkat 1976–2000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حَاسَبَ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haasaba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memperhitungkan; menghisab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يَحْتَسِبُ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yahtasibu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memperhitungkan; menyangka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حَسَدَ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hasada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dengki; 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أَحَسَّ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'ahassa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merasakan; menyadari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حَسُنَ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hasuna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baik; sebaik-baik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أَحْضَرَ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'ahdhara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mendatangkan; menghadirkan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حضر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ٱحْتَمَلَ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ahtamala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memikul; menanggung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حمل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menghalangi; menjadi penghalang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حول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خَاطَبَ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khaathaba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berbicara (kepada); menyapa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خطب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خَطِفَ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khathifa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menyambar; merampas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خطف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يَتَخَطَّفَ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yatakhaththafa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menyambar; menculik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خطف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خَفَضَ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khafadha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merendahkan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خفض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خَفَّ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khaffa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ringan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خفف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ٱسْتَخَفَّ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astakhaffa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menganggap ringan; memperdaya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خفف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يَسْتَخْفُ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yastakhfu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bersembunyi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خفي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ٱخْتَلَطَ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akhtalatha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bercampur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خَوَّلَ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khawala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menganugerahkan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خول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ٱدَّٰرَكَ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addaaraka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menyusul; menyatu (pengetahuan)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درك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يَدَّعُ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yadda'u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menghardik; menolak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دعع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يُذَبِّحُ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yudzabbihu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menyembelih (banyak)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ذبح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رَبَطَ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rabatha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meneguhkan; menguatkan (hati)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ربط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تُرْجِى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turjii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menangguhkan; menunda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أَرْدَىٰ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'ardaa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membinasakan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ردي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يُرْضُ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yurdhu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menyenangkan; membuat ridha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رضو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ٱرْتَضَىٰ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artadhaa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meridhai; memilih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رضو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يُرْضُ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menyusul; menyatu (pengetahuan)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يَسْتَخْفُ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ringan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تُرْجِى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bersembunyi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ٱدَّٰرَكَ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bercampur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رَبَطَ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menghardik; menolak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خَفَّ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baik; sebaik-baik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حَسُنَ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menangguhkan; menunda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يَدَّعُ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meneguhkan; menguatkan (hati)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ٱخْتَلَطَ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dengki; iri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حَسَدَ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menyenangkan; membuat ridha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Ulangan lintas jenjang (M1–M6)</w:t>
      </w:r>
    </w:p>
    <w:p>
      <w:pPr>
        <w:spacing w:after="120"/>
        <w:jc w:val="both"/>
      </w:pPr>
      <w:r>
        <w:t xml:space="preserve">Kini seluruh 2.000 kata inti adalah wilayah ulanganmu: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قَرْض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ٱخْتَلَفَ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أَسْرَفَ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حِسَاب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مَكَثَ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دَلَّ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I'rab utuh (protokol 5 langkah)</w:t>
      </w:r>
    </w:p>
    <w:p>
      <w:pPr>
        <w:spacing w:after="120"/>
        <w:jc w:val="both"/>
      </w:pPr>
      <w:r>
        <w:t xml:space="preserve">Ayat target: </w:t>
      </w:r>
      <w:r>
        <w:rPr>
          <w:b/>
          <w:bCs/>
        </w:rPr>
        <w:t xml:space="preserve">QS 2:153</w:t>
      </w:r>
      <w:r>
        <w:t xml:space="preserve"> (ayat pertama Bacaan pekan ini). Isi: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Langkah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Temuanmu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 Pecahan klausa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 Inti kalimat (ismiyyah/fi'liyyah? unsur-unsurnya?)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 Yang menggantung (jar-majrur/zharf/hal → ke kata apa?)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 Bukti harakat (2 kata: kenapa begitu?)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 Alat kecil yang hadir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S6: bentuk III, VI, VII, IX, atau pasif?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يَتَسَآءَلُونَ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تَعَاوَنُوا۟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يَتَنَٰزَعُونَ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تَدَارَكَ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N6: kaidah emas: jumlah setelah nakirah = sifat, setelah ma'rifah = hal — tentukan!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فِى يَوْمٍ كَانَ مِقْدَارُهُۥ خَمْسِينَ أَلْفَ سَنَةٍ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جَآءُوكَ يَحْلِفُونَ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حَتَّىٰٓ إِذَا جَآءُوهَا وَفُتِحَتْ أَبْوَٰبُهَا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وَهَٰذَا كِتَٰبٌ أَنزَلْنَٰهُ مُبَارَكٌ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2:153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يَٰٓأَيُّهَا ٱلَّذِينَ ءَامَنُوا۟ ٱسْتَعِينُوا۟ بِٱلصَّبْرِ وَٱلصَّلَوٰةِ إِنَّ ٱللَّهَ مَعَ ٱلصَّٰبِرِينَ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6:76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فَلَمَّا جَنَّ عَلَيْهِ ٱلَّيْلُ رَءَا كَوْكَبًا قَالَ هَٰذَا رَبِّى فَلَمَّآ أَفَلَ قَالَ لَآ أُحِبُّ ٱلْءَافِلِينَ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6:149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فَلِلَّهِ ٱلْحُجَّةُ ٱلْبَٰلِغَةُ فَلَوْ شَآءَ لَهَدَىٰكُمْ أَجْمَعِينَ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9:62</w:t>
      </w:r>
      <w:r>
        <w:t xml:space="preserve"> (At-Taubah)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يَحْلِفُونَ بِٱللَّهِ لَكُمْ لِيُرْضُوكُمْ وَٱللَّهُ وَرَسُولُهُۥٓ أَحَقُّ أَن يُرْضُوهُ إِن كَانُوا۟ مُؤْمِنِينَ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10:82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وَيُحِقُّ ٱللَّهُ ٱلْحَقَّ بِكَلِمَٰتِهِۦ وَلَوْ كَرِهَ ٱلْمُجْرِمُونَ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11:97</w:t>
      </w:r>
      <w:r>
        <w:t xml:space="preserve"> (Hud)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إِلَىٰ فِرْعَوْنَ وَمَلَإِي۟هِۦ فَٱتَّبَعُوٓا۟ أَمْرَ فِرْعَوْنَ وَمَآ أَمْرُ فِرْعَوْنَ بِرَشِيدٍ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24:15</w:t>
      </w:r>
      <w:r>
        <w:t xml:space="preserve"> (An-Nur)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إِذْ تَلَقَّوْنَهُۥ بِأَلْسِنَتِكُمْ وَتَقُولُونَ بِأَفْوَاهِكُم مَّا لَيْسَ لَكُم بِهِۦ عِلْمٌ وَتَحْسَبُونَهُۥ هَيِّنًا وَهُوَ عِندَ ٱللَّهِ عَظِيمٌ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20 (diisi guru)</w:t>
      </w:r>
    </w:p>
    <w:p>
      <w:pPr>
        <w:spacing w:after="120"/>
        <w:jc w:val="both"/>
      </w:pPr>
      <w:r>
        <w:t xml:space="preserve">Kosakata 10 soal: ……/10 · I'rab utuh: ☐ disetor · Lisan 2 ayat: ☐ lulus ☐ ulang · Anki: ……% matang · Paraf: ………</w:t>
      </w:r>
    </w:p>
    <w:p>
      <w:pPr>
        <w:pStyle w:val="Heading1"/>
        <w:pageBreakBefore/>
      </w:pPr>
      <w:r>
        <w:t xml:space="preserve">Tantangan Baca Mandiri — Runtunan ≥10 Ayat</w:t>
      </w:r>
    </w:p>
    <w:p>
      <w:pPr>
        <w:spacing w:after="120"/>
        <w:jc w:val="both"/>
      </w:pPr>
      <w:r>
        <w:t xml:space="preserve">39 runtunan (terbuka ≤ Tahap 6) — kini sepanjang episode kisah utuh. Terpanjang: QS 37:118–139 (22 ayat). Satu per pekan, dari mushaf: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Runtunan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Surah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Jumlah ayat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Selesai ✓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37:118–139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As-Saffat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38:65–85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23:77–96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Al-Mu'minun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15:25–43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Al-Hijr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6:8–25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Al-An'am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16:29–46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An-Nahl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29:15–32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Al-'Ankabut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77:34–50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Al-Mursalat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10:94–109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Yunus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37:147–161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As-Saffat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82:5–19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Al-Infitar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26:154–167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39:6–19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Az-Zumar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43:56–69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Az-Zukhruf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2:41–53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Al-Baqarah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26:101–113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26:199–211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77:12–24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Al-Mursalat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3:62–73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Ali 'Imran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3:79–90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Ali 'Imran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16:113–124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An-Nahl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26:64–75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26:169–180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37:55–66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As-Saffat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13:18–28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Ar-Ra'd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15:4–14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Al-Hijr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26:137–147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29:1–11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Al-'Ankabut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42:1–11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Asy-Syura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44:48–58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Ad-Dukhan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79:17–27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An-Nazi'at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12:101–110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Yusuf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26:188–197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32:17–26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As-Sajdah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39:46–55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Az-Zumar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41:1–10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Fussilat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44:25–34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Ad-Dukhan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45:8–17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Al-Jasiyah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55:38–47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Ar-Rahman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1"/>
        <w:pageBreakBefore/>
      </w:pPr>
      <w:r>
        <w:t xml:space="preserve">Proyek Penutup — Membaca dengan 95%</w:t>
      </w:r>
    </w:p>
    <w:p>
      <w:pPr>
        <w:spacing w:after="120"/>
        <w:jc w:val="both"/>
      </w:pPr>
      <w:r>
        <w:t xml:space="preserve">Sepanjang paruh kedua jenjang (mulai pekan 10), jalankan proyek membaca bebas: pilih </w:t>
      </w:r>
      <w:r>
        <w:rPr>
          <w:b/>
          <w:bCs/>
        </w:rPr>
        <w:t xml:space="preserve">satu juz</w:t>
      </w:r>
      <w:r>
        <w:t xml:space="preserve"> (disarankan juz 29) dan baca tuntas dengan protokol: tandai kata asing → kamus → catat di buku kata pribadi. Targetnya bukan nol kata asing, melainkan </w:t>
      </w:r>
      <w:r>
        <w:rPr>
          <w:b/>
          <w:bCs/>
        </w:rPr>
        <w:t xml:space="preserve">membuktikan bahwa 5% sisa tidak menghalangi pemahaman</w:t>
      </w:r>
      <w:r>
        <w:t xml:space="preserve">. Laporan akhir: daftar kata asing yang kamu temukan (perkiraan sehat: 1–3 kata per halaman) + ringkasan isi juz dengan bahasamu.</w:t>
      </w:r>
    </w:p>
    <w:p>
      <w:pPr>
        <w:pStyle w:val="Heading1"/>
        <w:pageBreakBefore/>
      </w:pPr>
      <w:r>
        <w:t xml:space="preserve">Pekan 21 — Pengulangan Besar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SELURUH kartu Anki (T1–T6, frasa, sharaf, kolokasi) tertunda = nol, tiga hari berturut-turut.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Daftar periksa kata M6 (Lampiran 1).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Proyek juz selesai + laporan.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Latihan ujian: i'rab 3 ayat acak dari runtunan yang belum dibahas, dengan waktu (15 menit).</w:t>
      </w:r>
    </w:p>
    <w:p>
      <w:pPr>
        <w:pStyle w:val="Heading1"/>
        <w:pageBreakBefore/>
      </w:pPr>
      <w:r>
        <w:t xml:space="preserve">Pekan 22 — UJIAN AKHIR LINI QUR'AN (M6)</w:t>
      </w:r>
    </w:p>
    <w:p>
      <w:pPr>
        <w:spacing w:after="120"/>
        <w:jc w:val="both"/>
      </w:pPr>
      <w:r>
        <w:t xml:space="preserve">Inilah ujian yang dijanjikan Kurikulum Induk Bab 5. Petunjuk guru — semua soal dari sumber data/mushaf, belum pernah dibahas: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Baca-pahami halaman acak</w:t>
      </w:r>
      <w:r>
        <w:t xml:space="preserve"> (≥70%): satu halaman mushaf acak; siswa membaca lalu menerjemahkan; kamus boleh dipakai maksimal 3× (mencatat kata yang dicari).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I'rab utuh</w:t>
      </w:r>
      <w:r>
        <w:t xml:space="preserve"> (≥70%): 3 ayat acak dari daftar runtunan; protokol 5 langkah, lisan atau tertulis.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Terjemah lisan surah pendek</w:t>
      </w:r>
      <w:r>
        <w:t xml:space="preserve"> (juz 29–30, diundi): boleh bertanya arti maksimal 3 kata (dicatat penguji).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Kosakata penutup</w:t>
      </w:r>
      <w:r>
        <w:t xml:space="preserve"> (≥80%): 60 kata acak dari seluruh 2.000 kata inti.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Tilawah</w:t>
      </w:r>
      <w:r>
        <w:t xml:space="preserve"> ≥ tingkat 3 (disarankan tingkat 4 untuk predikat mumtaz).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Komponen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Nilai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Lulus?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Halaman acak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……%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I'rab utuh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……/3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Surah lisan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……/60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Tilawah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tingkat 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Lulus → gelar jenjang: PARIPURNA QUR'AN.</w:t>
      </w:r>
      <w:r>
        <w:t xml:space="preserve"> Lembaga dianjurkan menyelenggarakan tasyakuran &amp; pemberian syahadah internal (lihat Kurikulum Induk Bab 9). Jalur lanjut: </w:t>
      </w:r>
      <w:r>
        <w:rPr>
          <w:b/>
          <w:bCs/>
        </w:rPr>
        <w:t xml:space="preserve">M7 Jembatan Qur'an→Hadis</w:t>
      </w:r>
      <w:r>
        <w:t xml:space="preserve"> (deck `Jembatan-Quran-Hadis-Anki.apkg` — Pelajaran 0 isnad dulu), atau langsung pendalaman tafsir/tahfizh dengan bekal yang sudah paripurna.</w:t>
      </w:r>
    </w:p>
    <w:p>
      <w:pPr>
        <w:pStyle w:val="Heading1"/>
        <w:pageBreakBefore/>
      </w:pPr>
      <w:r>
        <w:t xml:space="preserve">Lampiran 1 — Daftar Periksa Kata M6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30"/>
        <w:gridCol w:w="1128"/>
        <w:gridCol w:w="1128"/>
        <w:gridCol w:w="1128"/>
        <w:gridCol w:w="1128"/>
        <w:gridCol w:w="1128"/>
        <w:gridCol w:w="1128"/>
        <w:gridCol w:w="1128"/>
      </w:tblGrid>
      <w:tr>
        <w:trPr>
          <w:tblHeader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✓/✗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✓/✗</w:t>
            </w: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طِفْل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 kecil; bayi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penyeru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طَلْع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mayang (kurma)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دَكّ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hancur rata; diratakan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طَمَع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keinginan; ketamakan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ذَآئِقَة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merasakan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طَوْع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kepatuhan; suka rela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ذَرْع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kemampuan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ظَالِمَة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zalim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ذُلّ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kerendahan; kehinaan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عَالِي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tinggi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ذِئْب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serigala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عَجُوز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perempuan tua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رَآدّ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menolak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عَرْض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luas; lebar; tawaran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رَاغِب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menginginkan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عَشَر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sepuluh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رَبَّٰنِيِّن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rabbani (a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عُصْبَة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رَجْع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pengembalian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عُقْدَة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buhul; ikatan; simpul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barang muatan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عَلَانِيَة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terang-terangan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رُمَّان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delima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عُلُوّ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ketinggian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رُهْبَٰن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rahib; pendeta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عَوْرَة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aurat; celah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رَهْط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kelompok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غَمَٰم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awan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رَوْح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kelapangan; rahmat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kesesatan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رِئَآء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riya; pamer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غُيُوب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segala yang gaib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زَان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pezina (lk)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فَآئِزُون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زَانِيَة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pezina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فَخُور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sombong/mem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زَبَد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فِرَار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pelarian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زَبُور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Zabur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فُسُوق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kefasikan; kedurhakaan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زَفِير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lolongan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قَٰرُون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Qarun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زَقُّوم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(pohon) Zaqqum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قُدُس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kesucian; (Ruh) Qudus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سَارِق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pencuri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قِصَاص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kisas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سَافِل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paling bawah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قَصْر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istana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سَامِرِىّ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Samiri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قُعُود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duduk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سِجِّيل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tanah yang terbakar (b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قَلَم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سُحْت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(harta) haram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ucapan; perkataan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سَحَر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 sahur (akhir mal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كَرْب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kesusahan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سُدُس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seperenam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كِسَف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gumpalan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سَرَٰبِيل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pakaian; baju (jubah)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كَفَّٰرَة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tebusan; kafarat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سُكَٰرَىٰ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mabuk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كِفْل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سَكَن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tinggal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كَلَٰم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perkataan; firman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سِلْسِلَة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rantai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كَلِم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kalimat; perkataan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سَلْوَىٰ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(burung) salwa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مُبْصِر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menerangi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سَمُوم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angin yang sangat pana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مُبْلِسُون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berpu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gemuk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مُتَقَٰبِلِين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(duduk) berhadap-hadap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سُندُس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sutra halus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مُتَوَكِّلُون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سَيَّارَة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rombongan musafir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مُجَٰهِدِين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berji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سَيِّد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tuan; pemimpin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مَجِيد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Mulia; yang mulia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شِرْب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giliran minum; minuman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مِحْرَاب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mihrab; tempat ibadah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شَهَٰدَٰت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kesaksian-kesaksian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مُحَرَّم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diharamkan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شَهَوَٰت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syahwat; keinginan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مَحْرُوم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tidak menda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صَٰٓفَّٰت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berbaris-baris (p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مُحَمَّد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Muhammad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صَٰبِـِٔين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kaum Sabiin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مُخَلَّفُون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ditin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صَرْصَر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angin yang sangat ding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مُرْسِل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mengutus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صَغِير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kecil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مَرْء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seseorang; manusia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صُورَة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rupa; bentuk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مَسْحُور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terkena sih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pemukulan; perjalanan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مِصْبَاح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pelita; lampu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ضِغْث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seikat (rumput)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مُعَذِّب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mengazab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ضِيَآء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cahaya; sinar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مُعَذَّبِين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diaza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طَاعَة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ketaatan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مَغَانِم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harta rampasan perang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طَوْل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keluasan (rezeki)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مُغْرَقُون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diten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عَاجِلَة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(kehidupan) dunia yang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مُقْتَدِر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Kuasa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عَاصِم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pelindung; penyelamat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مَقْعَد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duduk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عَاقِر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mandul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مُلَٰقُوا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menem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عَشْرَة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sepuluh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مَلَكُوت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kerajaan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عَشِيرَت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kaum kerabat; keluarga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مُمْتَرِين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ragu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عَمَّٰت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bibi-bibi (dari pihak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مَمْنُون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terputus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tiang-tiang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مَنَام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tidur; mimpi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عِمْرَٰن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Imran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مُنتَصِر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membela diri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kafilah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مَنسَك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tempat/cara ibadah (ku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غَآئِبِين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tidak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berhala; tanda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غَٰشِيَة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(hari kiamat) yang mel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نَعْجَة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kambing/domba betina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غَرُور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(yang) memperdaya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نَعَم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غَمْرَة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kebingungan; sekarat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نَكِير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pengingkaran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غَنَم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kambing/domba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هُنَا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sini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غَيْث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hujan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وَبَال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akibat buruk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فَٰكِهِين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berse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وَقُود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bahan bakar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pemuda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يُونُس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Yunus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benang halus (di biji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ثَمَٰنِيَة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delapan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فِتْيَة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pemuda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جَٰهِلِيَّة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jahiliah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فِدْيَة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tebusan; fidyah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جَسَد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jasad; tubuh; patung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فُرَات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(air) tawar; segar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جُنُب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junub; berjauhan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فِرَٰش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hamparan; tempat tidur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حَسِيب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Menghitung/Mencuk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فَرْد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sendirian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سَيِّئ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buruk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فِسْق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kefasikan; kedurhakaan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شَيْخ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tua; syekh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فِصَال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penyapihan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عَقِيم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mandul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فَوَٰكِه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buah-buahan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عَنِيد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keras kepala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قَٰسِيَة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keras (hati)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bermata indah/jeli (bi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قَٰصِرَٰت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(bidadari) yang membat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فُجَّار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durhaka/ja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قَاهِر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Maha Menguasai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مَٰلِك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Memiliki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قُبُل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dari depan; di hadapan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مُبَٰرَكَة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diberkahi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lama; terdahulu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mata air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قُرْبَان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kurban; persembahan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مَكْنُون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tersimpan/terjaga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قَرْح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luka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kokoh/berkeduduka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قِرَدَة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kera-kera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مَهِين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hina; lemah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قُرَّة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penyejuk (mata)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kehinaan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قِسْمَة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pembagian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وَٰسِعَة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luas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قِنطَار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harta yang banyak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أَذِلَّة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hina/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قَوَارِيرَا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(gelas) kaca; kristal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أُولَآء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itu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قَوَاعِد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dasar-dasar; fondasi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رَاضِيَة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ridha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قَوَّٰمِين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meneg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شَقِيّ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celaka/seng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قَيُّوم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Maha Berdiri Send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طَبَق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tingkat; lapisan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كَاشِف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menghilangkan/men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عَلَّٰم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Mengetahui (yang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كُرْه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keterpaksaan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قِبَل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arah; di hadapan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كَظِيم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menahan (amarah/k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هَنِيٓـٔ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lezat/menyenangka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كُفُور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keingkaran; kekafiran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تَأْسَ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bersedih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لَٰعِبِين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berma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يُبْطِلَ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membatalkan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لَهَب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nyala api; (Abu) Lahab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يَتَبَوَّأُ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menempati; menetap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مُبَدِّل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mengubah/menggant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بَيَّتَ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merencanakan (di malam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مُبْصِرَة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memberi penglihat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تَمَّ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sempurna; lengkap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مُتَّخِذ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menjadikan/mengam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ثَقُلَ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berat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مُتَرَبِّص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menunggu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أَجْمَعُ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bertekad; bersepakat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مَثْنَىٰ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dua-dua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جَاوَزَ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melintasi; melampaui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مَحِلّ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(penyembelihan)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ٱسْتَحَبُّ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menyukai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مَحِيض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haid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أَحْبَطَ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menghapus (amal)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مُخْرِج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mengeluarkan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يُحَرِّفُ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mengubah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مَدَآئِن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kota-kota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يُحَافِظُ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menjaga; memelihara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مَدْحُور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terusir/terhina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يُحِقَّ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menetapkan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مُدْخَل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masuk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حُلُّ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dihiasi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مِدْرَار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(hujan) yang tercurah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حَيَّ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salam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مَذْمُوم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tercela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ٱسْتَخْرَجَ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mengeluarkan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مُرْسَىٰ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tempat/waktu berlabuh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يَخْرُصُ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mengira-ngira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مِزَاج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campuran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خَرَقَ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membuat-buat (dusta)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مُسْتَقِرّ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menetap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يُخَوِّفُ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menakut-nakuti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مُسَخَّرَٰت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ditundukkan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gagal; merugi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مَسْطُور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tertulis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ٱخْتَارَ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memilih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مُسَلَّمَة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selamat/terpercay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يُدَبِّرُ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mengatur; mengurus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مَسْنُون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(lumpur) yang dibentuk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أَدْبَرَ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berpaling; berlalu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مَشْحُون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penuh muatan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يَتَدَبَّرُ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merenungkan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مَشْرَب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tempat/sumber minum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يَدْرَؤُا۟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menolak; mencegah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مُشْرِكَٰت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wanita musyrik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bertambah; mengembang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مَشْهُود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disaksikan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يَرْغَبُ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menginginkan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مَشْـَٔمَة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 kiri (yang ce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ٱرْتَقَبَ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menunggu; mengawasi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مُصْفَرّ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menguning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أُزْلِفَ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didekatkan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مُصَلِّين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shala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سَرَقَ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mencuri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مَضَاجِع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tempat-tempat tidur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سَوَّلَ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memperindah (dalam pan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مُضْغَة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segumpal daging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يَسُومُ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menimpakan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مُضِلّ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menyesatkan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تَشَٰبَهَ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serupa; mirip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مُعَٰجِزِين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menjual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مَعْذِرَة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alasan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شَقُ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celaka; menderita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مَعْشَر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golongan; kaum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صَبَّ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menuangkan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مَعِيشَة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penghidupan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berpaling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مَغْرَم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denda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أَصَرُّ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terus-menerus (dalam 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مَفَاتِح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kunci-kunci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يُصَلَّبُ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disalib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مُقَام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tinggal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أُصْلِي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membakar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مِقْدَار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ukuran; kadar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صَوَّرَ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membentuk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مُقْسِطِين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يَسْتَعْتِبُ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keridhaan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مَلْجَإ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berlindung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يُعْجِزَ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melemahkan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مُلْقُون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melemparkan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عَزَمَ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berazam; bertekad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مَمَات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kematian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عَمَرُ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memakmurkan; membangun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مُنتَقِمُون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memberi pembalasa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ٱسْتَعَاذَ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berlindung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مُنتَهَىٰ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kesudahan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ٱسْتَعِينُ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pertolongan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مُنقَلِبُون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أُغْشِيَ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ditutupi; diselubungi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مُنكِرُون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يَغُضُّ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menundukkan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مُهْتَد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mendapat pe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ٱسْتَغْنَىٰ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merasa cukup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مُهْطِعِين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bergegas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ٱسْتَغَٰثَ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tolong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cairan logam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يُغَيِّرُ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mengubah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مَوَاضِع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tempat-tempat; posisi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فَشِلَ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lemah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مَوْتَت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kematian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قُتِّلُ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dibunuh (banyak)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مُؤْتَفِكَة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(negeri) yang dijungki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ٱقْتَتَلَ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saling berperang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مَوْثِق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janji yang teguh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قُدَّ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dikoyak; dirobek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مَوْلُود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 yang dilahirkan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يَسْتَقْدِمُ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maju; mendahului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مَيْسِر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judi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أَقَرَّ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menetapkan; mengakui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مَيْمَنَة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 kanan (yang 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ٱقْتَرَفَ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melakukan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نَاصِيَة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ubun-ubun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قَفَّىٰ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mengiringi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نَسَب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nasab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قَنَطُ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berputus asa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نَشْأَة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penciptaan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كَبَّرَ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mengagungkan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نُصُب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berhala-berhala; tanda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أَكْرَمَ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memuliakan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نِفَاق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kemunafikan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يَتَكَلَّمُ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berbicara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sekelompok orang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أَلْحَقَ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menyusulkan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نَكَٰل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hukuman (yang menjadi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تَلَقَّىٰٓ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menerima; menyambut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نُكْر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mungkar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لَمَسُ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menyentuh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نَوْم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أَلْهَىٰ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melalaikan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هَيِّن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mudah; remeh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تَمَارَ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berbantah; meragukan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وَابِل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hujan lebat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مَضَىٰ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berlalu; berlanjut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وَارِد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mendatangi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مَكَثَ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tinggal; menetap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أَنۢبَأَ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memberitahukan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وَزْن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timbangan; berat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تَنَاجَىٰ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berbisik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وِعَآء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karung; wadah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يَنْحِتُ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memahat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وَقْت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نَذَرَ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bernazar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يَـُٔوس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sangat berp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نَزَغَ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menimbulkan perselisih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ءَاكِلُون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memak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نَفِدَ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habis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أَتْرَاب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sebaya/seusia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أَنقَذَ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menyelamatkan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أَحَبّ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dicintai/disukai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نَقَمُ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membenci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أَعْجَمِىّ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(bahasa) asing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هَاتُ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berikanlah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أَعْظَم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besar/agung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ٱهْتَزَّ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bergerak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أَقْصَا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terjauh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أُهِلَّ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disembelih (atas nama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بَارِئ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Mengadakan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وُۥرِىَ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disembunyikan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بَٰلِغَة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sempurna/mencapai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وَسْوَسَ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membisikkan (godaan)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بِكْر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perawan; muda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وَاعَدَ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menjanjikan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(serangan/azab) di mal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آثِم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berdosa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تِلْقَآء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آخِذ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mengambil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جَوَار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kapal-kapal yang berla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أُجَاج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(air) yang sangat asin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خَاسِئ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terhina/terusir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أَجْدَاث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kubur-kubur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دَانِيَة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dekat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أَخْبَار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berita-berita; kabar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رَشِيد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lurus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أَذْقَان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dagu-dagu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رَغَد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(rezeki) yang melimpah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أُسْوَة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teladan; contoh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شَتَّىٰ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bermacam-macam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أَشْقَى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paling cela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عَصْف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daun/jerami (tanaman)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إِصْر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beban (berat)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عُلْيَا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paling tinggi (pr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akar; pokok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فَجّ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 yang luas (di gu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إِطْعَٰم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makan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قَٰنِتَٰت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wanita yang taat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أَعَزّ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perkasa/mulia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لَمَّا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kecuali; melainkan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أُفّ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cis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مُبَيِّنَٰت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menjelaskan (jama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أُفُق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ufuk; cakrawala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مُبَيِّنَة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menjelaskan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إِلْيَاس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Ilyas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مَتِين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Maha Kokoh/Kuat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أَوْتَاد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pasak-pasak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مُخْتَال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sombong/ang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أَوْثَٰن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berhala-berhala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مَرْفُوعَة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ditinggikan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إِيتَاء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pemberian; menunaikan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مُسَوَّمَة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diberi tanda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أَيْمَن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sebelah kanan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مُعْتَد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melampaui 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بَاطِن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batin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مُقَرَّنِين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dibelenggu bersam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بَاغ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menginginkan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وَهَّاب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Pemberi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بَرْزَخ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barzakh; pembatas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ءَانَآء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saat-saat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بَرَكَٰت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keberkahan-keberkahan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تَأَخَّرَ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terlambat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بُشْر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kabar gembira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أَذَّنَ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menyerukan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بَطْش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hantaman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أَسَّسَ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mendirikan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بَقَر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sapi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terbenam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بَقِيَّت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sisa; yang tertinggal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يَأْلَمُ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merasa sakit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بَهِيمَة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binatang ternak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يُبْدِئُ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memulai (penciptaan)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بَيَان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penjelasan; keterangan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يُبْدِلَ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mengganti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تَابِع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pengikut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يَتَبَدَّلِ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menukar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تَارِك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meninggalkan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ٱسْتَبْدَلَ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mengganti; menukar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تَحْوِيل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perpindahan; perubahan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أَبْرَحَ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meninggalkan; berhenti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تَسْلِيم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penyerahan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بَصُرَ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melihat; memperhatikan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تَضَرُّع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kerendahan hati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بَقِىَ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tinggal; tersisa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ثُلَّة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segolongan (besar)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ٱبْيَضَّ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putih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tetangga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أُتْرِفُ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diberi kemewahan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جَالُوت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أَثَٰبَ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balasan/pahala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جَامِع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mengumpulkan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يَجْـَٔرُ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menjerit minta tolong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جِبْرِيل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Jibril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يَجْرِمَ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mendorong (untuk berbu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جِذْع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pangkal/batang (pohon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تُحَدِّثُ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menceritakan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جُزْء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يُحْدِثُ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mengadakan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جَهْرَة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terang-terangan; nyata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حَرَصَ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sangat menginginkan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جَيْب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saku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حَرِّقُ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membakar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حَآقَّة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(hari kiamat) yang pas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حَاسَبَ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memperhitungkan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حَاجَة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keperluan; kebutuhan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يَحْتَسِبُ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memperhitungkan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حَٰشِرِين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pengumpul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حَسَدَ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dengki; iri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حَدَآئِق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kebun-kebun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أَحَسَّ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merasakan; menyadari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حِذْر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kewaspadaan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حَسُنَ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baik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panas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أَحْضَرَ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mendatangkan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sutra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ٱحْتَمَلَ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memikul; menanggung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حَزَن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kesedihan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menghalangi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حُسْبَان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perhitungan; ketentuan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خَاطَبَ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berbicara (kepada)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حَسَنَٰت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kebaikan-kebaikan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خَطِفَ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menyambar; merampas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حُطَٰم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kering hancur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يَتَخَطَّفَ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menyambar; menculik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حِفْظ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penjagaan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خَفَضَ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merendahkan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حَكَم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hakim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خَفَّ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ringan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حَمَإ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lumpur (hitam)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ٱسْتَخَفَّ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menganggap ringan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حِمْل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beban; muatan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يَسْتَخْفُ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bersembunyi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خَآئِف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takut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ٱخْتَلَطَ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bercampur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خَآئِنِين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berkh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خَوَّلَ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menganugerahkan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خَارِج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keluar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ٱدَّٰرَكَ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menyusul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خَٰلَٰت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bibi-bibi (dari pihak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يَدَّعُ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menghardik; menolak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خَسَار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kerugian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يُذَبِّحُ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menyembelih (banyak)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خُسْرَان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kerugian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رَبَطَ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meneguhkan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خَصْم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lawan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تُرْجِى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menangguhkan; menunda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خِطَاب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perkataan; seruan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أَرْدَىٰ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membinasakan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خَمْسَة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lima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يُرْضُ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menyenangkan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دَآئِرَة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giliran (buruk)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ٱرْتَضَىٰ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meridhai; memilih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1"/>
        <w:pageBreakBefore/>
      </w:pPr>
      <w:r>
        <w:t xml:space="preserve">Lampiran 2 — Daftar Baca Bebas</w:t>
      </w:r>
    </w:p>
    <w:p>
      <w:pPr>
        <w:spacing w:after="120"/>
        <w:jc w:val="both"/>
      </w:pPr>
      <w:r>
        <w:t xml:space="preserve">572 ayat lain yang baru terbuka di T6. Filter di `ayat-terbuka-per-tahap.xlsx` ('Terbuka setelah Tahap' = 6). Empat puluh pertama:</w:t>
      </w:r>
    </w:p>
    <w:p>
      <w:pPr>
        <w:spacing w:after="120"/>
        <w:jc w:val="both"/>
      </w:pPr>
      <w:r>
        <w:t xml:space="preserve">1:4, 1:5, 2:24, 2:35, 2:37, 2:45, 2:49, 2:51, 2:65, 2:66, 2:75, 2:87, 2:108, 2:109, 2:127, 2:128, 2:145, 2:147, 2:161, 2:167, 2:173, 2:179, 2:194, 2:200, 2:210, 2:219, 2:223, 2:237, 2:243, 2:253, 2:278, 2:284, 3:2, 3:9, 3:10, 3:40, 3:52, 3:60, 3:79, 3:81, …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99999"/>
        <w:sz w:val="16"/>
        <w:szCs w:val="16"/>
      </w:rPr>
      <w:t xml:space="preserve">Halaman </w:t>
    </w:r>
    <w:r>
      <w:rPr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999999"/>
        <w:sz w:val="16"/>
        <w:szCs w:val="16"/>
      </w:rPr>
      <w:t xml:space="preserve">Buku Kerja M6 — Paket Kurikulum Qur'an Berjenjang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4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updateFields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2E5E4E" w:sz="8" w:space="2"/>
      </w:pBdr>
      <w:spacing w:after="200" w:before="280"/>
      <w:outlineLvl w:val="0"/>
    </w:pPr>
    <w:rPr>
      <w:rFonts w:ascii="Calibri" w:cs="Calibri" w:eastAsia="Calibri" w:hAnsi="Calibri"/>
      <w:b/>
      <w:bCs/>
      <w:color w:val="1D3A2F"/>
      <w:sz w:val="34"/>
      <w:szCs w:val="34"/>
    </w:rPr>
  </w:style>
  <w:style w:type="paragraph" w:styleId="Heading2">
    <w:name w:val="Heading 2"/>
    <w:basedOn w:val="Normal"/>
    <w:next w:val="Normal"/>
    <w:qFormat/>
    <w:pPr>
      <w:spacing w:after="140" w:before="240"/>
      <w:outlineLvl w:val="1"/>
    </w:pPr>
    <w:rPr>
      <w:rFonts w:ascii="Calibri" w:cs="Calibri" w:eastAsia="Calibri" w:hAnsi="Calibri"/>
      <w:b/>
      <w:bCs/>
      <w:color w:val="2E5E4E"/>
      <w:sz w:val="27"/>
      <w:szCs w:val="27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Calibri" w:cs="Calibri" w:eastAsia="Calibri" w:hAnsi="Calibri"/>
      <w:b/>
      <w:bCs/>
      <w:color w:val="44705F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2026-06-12T04:23:21.741Z</dcterms:created>
  <dcterms:modified xsi:type="dcterms:W3CDTF">2026-06-12T04:23:21.742Z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