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M5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Penadabbur — Menuju 93% Al-Qur'an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تَدَبُّر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v1.13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22 pekan · 500 kata · tadabbur tertulis · An-Nasr · runtunan ≥8 ayat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22 pekan untuk Jenjang M5: 500 kata baru (peringkat 1001–1500; kumulatif ±93% token Al-Qur'an), Sharaf S5 (bentuk VIII, V, X — sesudah ini 97% token berpola), Nahwu N5 (uslub Qur'ani: zhanna, la nafiyah lil jins, ni'ma/bi'sa, tafdhil, taqdim-hasr, mamnu' min sharf, i'mal musytaqqat), 19 frasa baru, 836 ayat baru terbuka (kumulatif 3.221 — separuh mushaf lebih).</w:t>
      </w:r>
    </w:p>
    <w:p>
      <w:pPr>
        <w:spacing w:after="120"/>
        <w:jc w:val="both"/>
      </w:pPr>
      <w:r>
        <w:t xml:space="preserve">Nama jenjang ini bukan hiasan: fokus M5 bergeser dari </w:t>
      </w:r>
      <w:r>
        <w:rPr>
          <w:i/>
          <w:iCs/>
        </w:rPr>
        <w:t xml:space="preserve">banyak membaca</w:t>
      </w:r>
      <w:r>
        <w:t xml:space="preserve"> ke </w:t>
      </w:r>
      <w:r>
        <w:rPr>
          <w:i/>
          <w:iCs/>
        </w:rPr>
        <w:t xml:space="preserve">dalam membaca</w:t>
      </w:r>
      <w:r>
        <w:t xml:space="preserve">. Kebiasaan baru: </w:t>
      </w:r>
      <w:r>
        <w:rPr>
          <w:b/>
          <w:bCs/>
        </w:rPr>
        <w:t xml:space="preserve">tadabbur tertulis</w:t>
      </w:r>
      <w:r>
        <w:t xml:space="preserve"> — tiap pekan satu lembar (format di halaman Program Tadabbur), dan mulai membaca </w:t>
      </w:r>
      <w:r>
        <w:rPr>
          <w:b/>
          <w:bCs/>
        </w:rPr>
        <w:t xml:space="preserve">tafsir ringkas berbahasa Indonesia</w:t>
      </w:r>
      <w:r>
        <w:t xml:space="preserve"> dengan rujukan silang ke teks Arab: temukan di tafsir kata/struktur yang kamu kenali.</w:t>
      </w:r>
    </w:p>
    <w:p>
      <w:pPr>
        <w:spacing w:after="120"/>
        <w:jc w:val="both"/>
      </w:pPr>
      <w:r>
        <w:t xml:space="preserve">Prasyarat: lulus ujian M4 · `Modul-Sharaf-Berjenjang` S5 dan `Modul-Nahwu-Berjenjang` N5 dibaca mengiringi.</w:t>
      </w:r>
    </w:p>
    <w:p>
      <w:pPr>
        <w:pStyle w:val="Heading1"/>
        <w:pageBreakBefore/>
      </w:pPr>
      <w:r>
        <w:t xml:space="preserve">Pekan 1 — Kata Peringkat 1001–1025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كَبُرَ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kabura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besar; terasa berat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menahan; mencegah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كِيدُ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kiidu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tipu daya; merencanakan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كيد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يَنتَظِرُ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yantazhiru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berangkat; pergi (berperang)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يَهْبِطُ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yahbithu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هبط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هَمَّ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berkehendak; berniat (jahat)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menginginkan; jatuh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يَئِسَ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ya'isa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berputus 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أَبْقَىٰٓ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kekal; menyisakan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أَبَوَان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'abawaan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kedua orang tua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أبو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ٱثْنَتَيْن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atsnatayn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'atsiim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 berdosa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أثم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akhtilaaf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perbedaan; perselisihan; pergantian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إِخْوَة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'ikhwah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saudara-saudara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إِصْلَٰح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'ishlaah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perbaikan; perdamaian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أُكُل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'ukul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buah; makanan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mendapat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bashiirah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bukti; pandangan (hati)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بُعْد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bu'd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kejauhan; kebinasaan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بُنْيَٰن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bunyaan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bangunan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jual beli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تَبْدِيل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tabdiil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penggantian; perubahan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tobat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جنن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أُكُل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buah; makanan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saudara-saudara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إِصْلَٰح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يَهْبِطُ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berangkat; pergi (berperang)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تَوْبَة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menahan; mencegah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إِخْوَة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berputus 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يَنتَظِرُ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berkehendak; berniat (jahat)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يَئِسَ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tobat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هَمَّ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perbaikan; perdamaian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كَبُرَ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مَّنۡ خَلَق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zhanna dkk.: temukan DUA maf'ul-nya (apa dikira/dijadikan sebagai apa?)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وَجَعَلْنَا ٱلَّيْلَ لِبَاسًا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وَٱتَّخَذَ ٱللَّهُ إِبْرَٰهِيمَ خَلِيلًا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أَحَسِبَ ٱلنَّاسُ أَن يُتْرَكُوٓا۟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وَوَجَدَكَ ضَآلًّا فَهَدَىٰ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2 — Kata Peringkat 1026–1050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jamiil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indah;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جَنَاح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sayap; dosa/halangan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terang-terangan; suara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biji-bijian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tabir; penghalang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حُجَّة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hujah; alasan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penyesalan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حَظّ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hazhzh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nasib (keberuntungan)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حظظ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kandungan; beban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dzillah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رِبَوٰا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ribawaa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رُءْيَا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ru'yaa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رأي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زُبُر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zubur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kitab-kitab; lembaran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زَكَرِيَّا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zakariiaa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Zakariya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سَآئِل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saa'il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peminta-minta; yang bertanya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سأل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سَابِق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saabiq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terdahulu; yang mendahului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سِتَّة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sittah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سدس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safar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perjalanan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سَفِيه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safiih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bodoh/dungu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سفه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سنو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syajar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pepohonan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شِقَاق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syiqaaq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perpecahan; permusuhan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صَفّ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shaff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barisan; saf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عَاكِف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'aakif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beriktikaf/menetap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عكف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Zakariya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زُبُر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hujah; alasan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حُجَّة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indah; 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عَاكِف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kitab-kitab; lembaran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رِبَوٰا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riba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beriktikaf/menetap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زَكَرِيَّا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sayap; dosa/halangan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جَنَاح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kandungan; beban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tabir; penghalang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تَبْدِيل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إِصْلَٰح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سِتَّةِ أَيَّامٖ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la nafiyah lil jins: kenapa isimnya manshub tanpa tanwin? terjemahkan tegas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هُوَ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عِلْمَ لَنَآ إِلَّا مَا عَلَّمْتَنَا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خَوْفٌ عَلَيْهِمْ</w:t>
            </w:r>
            <w:r>
              <w:t xml:space="preserve"> — bandingkan: kenapa yang ini tanwin?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6:161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إِنَّنِى هَدَىٰنِى رَبِّىٓ إِلَىٰ صِرَٰطٍ مُّسْتَقِيمٍ دِينًا قِيَمًا مِّلَّةَ إِبْرَٰهِيمَ حَنِيفًا وَمَا كَانَ مِنَ ٱلْمُشْرِكِينَ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11:22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لَا جَرَمَ أَنَّهُمْ فِى ٱلْءَاخِرَةِ هُمُ ٱلْأَخْسَرُونَ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15:63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بَلْ جِئْنَٰكَ بِمَا كَانُوا۟ فِيهِ يَمْتَرُونَ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16:29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فَٱدْخُلُوٓا۟ أَبْوَٰبَ جَهَنَّمَ خَٰلِدِينَ فِيهَا فَلَبِئْسَ مَثْوَى ٱلْمُتَكَبِّرِينَ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23:70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يَقُولُونَ بِهِۦ جِنَّةٌۢ بَلْ جَآءَهُم بِٱلْحَقِّ وَأَكْثَرُهُمْ لِلْحَقِّ كَٰرِهُونَ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54:1</w:t>
      </w:r>
      <w:r>
        <w:t xml:space="preserve"> (Al-Qamar)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ٱقْتَرَبَتِ ٱلسَّاعَةُ وَٱنشَقَّ ٱلْقَمَرُ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62:7</w:t>
      </w:r>
      <w:r>
        <w:t xml:space="preserve"> (Al-Jumu'ah)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يَتَمَنَّوْنَهُۥٓ أَبَدًۢا بِمَا قَدَّمَتْ أَيْدِيهِمْ وَٱللَّهُ عَلِيمٌۢ بِٱلظَّٰلِمِينَ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3 — Kata Peringkat 1051–1075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عُمُر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umur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غَٰبِرِين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ghaabiriin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tertinggal (binasa)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فَحْشَآء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fahsyaa'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perbuatan keji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فحش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فُرْقَان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furqaan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pembeda (antara hak dan batil)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قَاعِد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qaa'id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duduk (tidak ikut)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قِبْلَة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qiblah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kiblat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kadar; ukuran; kemuliaan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كَٰرِهُون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kaarihuun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benci/enggan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كَأَيِّن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ka'ayin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 banyak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كَبِيرَة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kabiirah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 besar; yang besar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muriib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meragukan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مَطَر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مَفْعُول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maf'uul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dilaksanakan; pasti terjadi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فعل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مِهَٰد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mihaad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tidur; hamparan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unta betina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nakhiil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pohon-pohon kurma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نخل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هَدْي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hewan kurban (haji)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waarits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pewaris; yang mewarisi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anak; bayi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'arba'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suami; (juga berhala Ba'l)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بعل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بُكْرَة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pagi 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غَٰبِرِين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umur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عُمُر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dilaksanakan; pasti terjadi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قِبْلَة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kiblat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empat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هَدْي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 banyak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tertinggal (binasa)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كَأَيِّن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kadar; ukuran; kemuliaan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مَفْعُول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pewaris; yang mewarisi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hewan kurban (haji)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حُجَّة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رِبَوٰا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شِقَاق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ٱلۡمُؤۡمِنِينَ وَٱلۡمُؤۡمِنَٰتِ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يَسْتَطِيعُونَ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ni'ma/bi'sa &amp; tafdhil: pujian, celaan, atau perbandingan?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 ٱلْمَوْلَىٰ وَنِعْمَ ٱلنَّصِيرُ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 ٱلْمَصِيرُ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أَعْلَمُ بِمَا تَعْمَلُونَ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لَقَدْ خَلَقْنَا ٱلْإِنسَٰنَ فِىٓ أَحْسَنِ تَقْوِيمٍ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قِيلَ لَهُمْ لَا تُفْسِدُوا۟ فِى ٱلْأَرْضِ قَالُوٓا۟ إِنَّمَا نَحْنُ مُصْلِحُونَ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2:180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كُتِبَ عَلَيْكُمْ إِذَا حَضَرَ أَحَدَكُمُ ٱلْمَوْتُ إِن تَرَكَ خَيْرًا ٱلْوَصِيَّةُ لِلْوَٰلِدَيْنِ وَٱلْأَقْرَبِينَ بِٱلْمَعْرُوفِ حَقًّا عَلَى ٱلْمُتَّقِينَ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21:83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وَأَيُّوبَ إِذْ نَادَىٰ رَبَّهُۥٓ أَنِّى مَسَّنِىَ ٱلضُّرُّ وَأَنتَ أَرْحَمُ ٱلرَّٰحِمِينَ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25:75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يُجْزَوْنَ ٱلْغُرْفَةَ بِمَا صَبَرُوا۟ وَيُلَقَّوْنَ فِيهَا تَحِيَّةً وَسَلَٰمًا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37:48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وَعِندَهُمْ قَٰصِرَٰتُ ٱلطَّرْفِ عِينٌ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37:55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فَٱطَّلَعَ فَرَءَاهُ فِى سَوَآءِ ٱلْجَحِيمِ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50:45</w:t>
      </w:r>
      <w:r>
        <w:t xml:space="preserve"> (Qaf)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نَّحْنُ أَعْلَمُ بِمَا يَقُولُونَ وَمَآ أَنتَ عَلَيْهِم بِجَبَّارٍ فَذَكِّرْ بِٱلْقُرْءَانِ مَن يَخَافُ وَعِيدِ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4 — Kata Peringkat 1076–1100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كُبْرَىٰ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terbesar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مُتَكَبِّر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mutakabbir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kembali (bertobat)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مُهَاجِر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muhaajir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berhijrah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نِصْف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nishf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setengah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petang; sore 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لَطِيف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lathiif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Lembut; Maha Halus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لطف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يَسْتَبْشِرُ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yastabsyiru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 (atas kabar)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حَضَرَ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hadir; mendatangi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حضر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حَفِظَ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hafizha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memelihara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حَىَّ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menunjukkan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selama; terus-menerus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siiqa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digiring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شَآقُّ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syaaqqu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menentang; memusuhi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أَشْهَدَ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'asyhada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mempersaksikan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ضَحِكَ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dhahika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tertawa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ضحك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ٱضْطُرَّ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adhthurra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terpaksa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sempit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ضيق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thala'a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menjenguk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طلع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a'tazala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menjauh; mengasingkan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يَعْمَهُ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ya'mahu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bingung; terombang-ambing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لَطِيف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selama; terus-menerus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menjauh; mengasingkan 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berhijrah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Lembut; Maha Halus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menjenguk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tertawa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مُهَاجِر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petang; sore hari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يَعْمَهُ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hidup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حَىَّ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kembali (bertobat)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ضَحِكَ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bingung; terombang-ambing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رُءْيَا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نَخِيل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سَابِق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مِثۡقَالَ ذَرَّة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مُتَّقِينَ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مُتَوَكِّلُونَ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مُسْتَكْبِرِينَ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taqdim &amp; hasr: apa yang didahulukan? terjemahkan dengan 'hanya/…-lah'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إِيَّاكَ نَعْبُدُ وَإِيَّاكَ نَسْتَعِينُ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 مَا فِى ٱلسَّمَٰوَٰتِ وَمَا فِى 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وَعَلَى ٱللَّهِ فَتَوَكَّلُوٓا۟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 وَٱلْأَرْضِ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2:191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وَٱقْتُلُوهُمْ حَيْثُ ثَقِفْتُمُوهُمْ وَأَخْرِجُوهُم مِّنْ حَيْثُ أَخْرَجُوكُمْ وَٱلْفِتْنَةُ أَشَدُّ مِنَ ٱلْقَتْلِ وَلَا تُقَٰتِلُوهُمْ عِندَ ٱلْمَسْجِدِ ٱلْحَرَامِ حَتَّىٰ يُقَٰتِلُوكُمْ فِيهِ فَإِن قَٰتَلُوكُمْ فَٱقْتُلُوهُمْ كَذَٰلِكَ جَزَآءُ ٱلْكَٰفِرِينَ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9:84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تُصَلِّ عَلَىٰٓ أَحَدٍ مِّنْهُم مَّاتَ أَبَدًا وَلَا تَقُمْ عَلَىٰ قَبْرِهِۦٓ إِنَّهُمْ كَفَرُوا۟ بِٱللَّهِ وَرَسُولِهِۦ وَمَاتُوا۟ وَهُمْ فَٰسِقُونَ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21:74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وَلُوطًا ءَاتَيْنَٰهُ حُكْمًا وَعِلْمًا وَنَجَّيْنَٰهُ مِنَ ٱلْقَرْيَةِ ٱلَّتِى كَانَت تَّعْمَلُ ٱلْخَبَٰٓئِثَ إِنَّهُمْ كَانُوا۟ قَوْمَ سَوْءٍ فَٰسِقِينَ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23:19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فَأَنشَأْنَا لَكُم بِهِۦ جَنَّٰتٍ مِّن نَّخِيلٍ وَأَعْنَٰبٍ لَّكُمْ فِيهَا فَوَٰكِهُ كَثِيرَةٌ وَمِنْهَا تَأْكُلُونَ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27:21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لَأُعَذِّبَنَّهُۥ عَذَابًا شَدِيدًا أَوْ لَأَا۟ذْبَحَنَّهُۥٓ أَوْ لَيَأْتِيَنِّى بِسُلْطَٰنٍ مُّبِينٍ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28:66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فَعَمِيَتْ عَلَيْهِمُ ٱلْأَنۢبَآءُ يَوْمَئِذٍ فَهُمْ لَا يَتَسَآءَلُونَ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41:9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أَئِنَّكُمْ لَتَكْفُرُونَ بِٱلَّذِى خَلَقَ ٱلْأَرْضَ فِى يَوْمَيْنِ وَتَجْعَلُونَ لَهُۥٓ أَندَادًا ذَٰلِكَ رَبُّ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5 — Kata Peringkat 1101–1125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ٱفْتَدَىٰ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aftadaa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menebus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أَفَاضَ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'afaadha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bertolak; berangkat (dari Arafah)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فيض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يُكَلِّفُ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yukallifu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membebani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ٱلْتَقَى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altaqaa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bertemu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أُمْطِرَ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'umthira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dihujani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تَنَٰزَعُ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tanaaza'u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berselisih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تَنَزَّلَ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tanazzala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 (berangsur)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أَنسَىٰ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lupa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نسي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ٱنتَصَرَ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antashara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membela diri; menolong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يُنقَصُ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yunqashu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dikurangi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يَزِرُ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yaziru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 (dosa)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وزر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أَبْكَم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'abkam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'akhdz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siksaan; penangkapan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إِخْرَاج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'ikhraaj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pengusiran; mengeluarkan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أُمْنِيَّت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'umniiat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angan-angan; harapan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أُنثَيَيْن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'untsayayn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(jenis) betina/perempuan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أَندَاد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'andaad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tandingan-tandingan (bagi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بَٰلِغ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baaligh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sampai/mencapai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cobaan; ujian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بُهْتَٰن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buhtaan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kebohongan; tuduhan 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بهت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تَحِيَّة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tahiiah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penghormatan; salam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ثَقَلَان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tsaqalaan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makhluk (jin &amp; manusia)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ثقل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jaa'il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menjadikan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جعل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تَحِيَّة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membebani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menjadikan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أُنثَيَيْن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penghormatan; salam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يُكَلِّفُ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(jenis) betina/perempuan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حَلَٰل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makhluk (jin &amp; manusia)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ٱنتَصَرَ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cobaan; ujian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ثَقَلَان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siksaan; penangkapan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membela diri; menolong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بُعْد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بُنْيَٰن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سَابِق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وَكَأَيِّن مِّن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يَتَّبِعُونَ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ٱنتَظِرُوا۟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mamnu' min ash-sharf: kenapa tanpa tanwin? apa tanda jarr-nya?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قَبْلِ إِبْرَٰهِيمَ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مَسَٰجِدَ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لِفِرْعَوْنَ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مُوسَىٰ؟</w:t>
            </w:r>
            <w:r>
              <w:t xml:space="preserve"> — yang ini bukan mamnu', kenapa?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2:279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 لَّمْ تَفْعَلُوا۟ فَأْذَنُوا۟ بِحَرْبٍ مِّنَ ٱللَّهِ وَرَسُولِهِۦ وَإِن تُبْتُمْ فَلَكُمْ رُءُوسُ أَمْوَٰلِكُمْ لَا تَظْلِمُونَ وَلَا تُظْلَمُونَ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4:123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لَّيْسَ بِأَمَانِيِّكُمْ وَلَآ أَمَانِىِّ أَهْلِ ٱلْكِتَٰبِ مَن يَعْمَلْ سُوٓءًا يُجْزَ بِهِۦ وَلَا يَجِدْ لَهُۥ مِن دُونِ ٱللَّهِ وَلِيًّا وَلَا نَصِيرًا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7:136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فَٱنتَقَمْنَا مِنْهُمْ فَأَغْرَقْنَٰهُمْ فِى ٱلْيَمِّ بِأَنَّهُمْ كَذَّبُوا۟ بِـَٔايَٰتِنَا وَكَانُوا۟ عَنْهَا غَٰفِلِينَ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22:58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هَاجَرُوا۟ فِى سَبِيلِ ٱللَّهِ ثُمَّ قُتِلُوٓا۟ أَوْ مَاتُوا۟ لَيَرْزُقَنَّهُمُ ٱللَّهُ رِزْقًا حَسَنًا وَإِنَّ ٱللَّهَ لَهُوَ خَيْرُ ٱلرَّٰزِقِينَ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48:10</w:t>
      </w:r>
      <w:r>
        <w:t xml:space="preserve"> (Al-Fath)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يُبَايِعُونَكَ إِنَّمَا يُبَايِعُونَ ٱللَّهَ يَدُ ٱللَّهِ فَوْقَ أَيْدِيهِمْ فَمَن نَّكَثَ فَإِنَّمَا يَنكُثُ عَلَىٰ نَفْسِهِۦ وَمَنْ أَوْفَىٰ بِمَا عَٰهَدَ عَلَيْهُ ٱللَّهَ فَسَيُؤْتِيهِ أَجْرًا عَظِيمًا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67:14</w:t>
      </w:r>
      <w:r>
        <w:t xml:space="preserve"> (Al-Mulk)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أَلَا يَعْلَمُ مَنْ خَلَقَ وَهُوَ ٱللَّطِيفُ ٱلْخَبِيرُ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71:10</w:t>
      </w:r>
      <w:r>
        <w:t xml:space="preserve"> (Nuh)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فَقُلْتُ ٱسْتَغْفِرُوا۟ رَبَّكُمْ إِنَّهُۥ كَانَ غَفَّارًا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6 — Kata Peringkat 1126–1150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حُلُم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hulum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mimpi; usia balig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khilaaf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perselisihan; berbeda; di belakang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خَلَٰق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 (di akhirat)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khuld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kekekalan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خَمْر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khamr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khamar; arak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خِيفَة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khiifah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da'wah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dzarrah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zarah; atom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رَٰحِمِين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raahimiin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penyayang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رَٰزِقِين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raaziqiin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pemberi rezeki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رزق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رِسَٰلَٰت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risaalaat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risalah-risalah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رُشْد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rusyd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petunjuk; kedewasaan (akal)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رشد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 Sabtu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sijn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سُرُر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dipan-dipan; ranjang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kelapangan; keluasan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سَكِينَة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sakiinah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ketenangan; ketenteraman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سِيمَٰ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siimaa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tanda; ciri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tharf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kerlingan; pandangan mata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zhullah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naungan; awan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عِبْرَة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'ibrah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pelajaran; ibrah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عَدَٰوَة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'adaawah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permusuhan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barang/harta (dunia) yang fana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عُقْبَى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'uqbaa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kesudahan; akibat (baik)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غَٰوِين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ghaawiyn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sesat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غوي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سُرُر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ketenangan; ketenteraman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عَدَٰوَة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sesat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mimpi; usia balig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حُلُم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pemberi rezeki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خَلَٰق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dipan-dipan; ranjang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permusuhan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perselisihan; berbeda; di belakang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رَٰزِقِين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kerlingan; pandangan mata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سَكِينَة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 (di akhirat)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غَٰوِين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kekekalan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زُبُر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فُرْقَان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سَآئِل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قَرۡضًا حَسَنٗا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ٱبْتِغَآءَ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ٱسْتِغْفَار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مُسْتَقَرّ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i'mal musytaqqat: ism fa'il yang 'beramal' — apa objek/majrurnya?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غَافِرِ ٱلذَّنۢبِ وَقَابِلِ ٱلتَّوْبِ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فَالِقُ ٱلْحَبِّ وَٱلنَّوَىٰ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جَاعِلِ ٱلْمَلَٰٓئِكَةِ رُسُلًا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مَٰلِكِ يَوْمِ ٱلدِّينِ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2:15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يَسْتَهْزِئُ بِهِمْ وَيَمُدُّهُمْ فِى طُغْيَٰنِهِمْ يَعْمَهُونَ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2:263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قَوْلٌ مَّعْرُوفٌ وَمَغْفِرَةٌ خَيْرٌ مِّن صَدَقَةٍ يَتْبَعُهَآ أَذًى وَٱللَّهُ غَنِىٌّ حَلِيمٌ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6:133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وَرَبُّكَ ٱلْغَنِىُّ ذُو ٱلرَّحْمَةِ إِن يَشَأْ يُذْهِبْكُمْ وَيَسْتَخْلِفْ مِنۢ بَعْدِكُم مَّا يَشَآءُ كَمَآ أَنشَأَكُم مِّن ذُرِّيَّةِ قَوْمٍ ءَاخَرِينَ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27:57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فَأَنجَيْنَٰهُ وَأَهْلَهُۥٓ إِلَّا ٱمْرَأَتَهُۥ قَدَّرْنَٰهَا مِنَ ٱلْغَٰبِرِينَ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37:97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ٱبْنُوا۟ لَهُۥ بُنْيَٰنًا فَأَلْقُوهُ فِى ٱلْجَحِيمِ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37:125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أَتَدْعُونَ بَعْلًا وَتَذَرُونَ أَحْسَنَ ٱلْخَٰلِقِينَ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78:35</w:t>
      </w:r>
      <w:r>
        <w:t xml:space="preserve"> (An-Naba')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لَّا يَسْمَعُونَ فِيهَا لَغْوًا وَلَا كِذَّٰبًا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7 — Kata Peringkat 1151–1175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kesedihan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ghayzh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kemarahan; geram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فَاطِر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faathir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فَجْر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fajr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fajar; subuh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فَرِيضَة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fariidhah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kewajiban; ketetapan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فِضَّة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fidhdhah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فضض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qabr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pinjaman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قَصَص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qashash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قَمِيص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qamiish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baju; kemeja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قمص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قَهَّار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qahhaar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Perkasa; Maha Memaksa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ka's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gelas (minuman)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كِبَر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usia tua; ketuaan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kali; sekali lagi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كَنز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simpanan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كنز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كَهْف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kahf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كهف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la'all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لُؤْلُؤ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lu'lu'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mutiara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لألأ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مُدَّكِر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muddakir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mengambil pelajaran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مَرَدّ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maradd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kembali; penolakan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مُسْتَكْبِر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mustakbir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menyombongkan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mu'tadiin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maqt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kemurkaan; kebencian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مقت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karunia; (juga) manna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منن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kemarahan; geram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كَهْف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مَرَدّ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melampaui batas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كَنز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kembali; penolakan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karunia; (juga) manna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لُؤْلُؤ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kesedihan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baju; kemeja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قَمِيص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mutiara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simpanan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كَبِيرَة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خَلَٰق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تَوْبَة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فَاطِرِ ٱلسَّمَٰوَٰتِ وَٱلۡأَرۡضِ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zhanna dkk.: temukan DUA maf'ul-nya (apa dikira/dijadikan sebagai apa?)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وَجَعَلْنَا ٱلَّيْلَ لِبَاسًا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وَٱتَّخَذَ ٱللَّهُ إِبْرَٰهِيمَ خَلِيلًا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أَحَسِبَ ٱلنَّاسُ أَن يُتْرَكُوٓا۟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وَوَجَدَكَ ضَآلًّا فَهَدَىٰ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4:121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مَأْوَىٰهُمْ جَهَنَّمُ وَلَا يَجِدُونَ عَنْهَا مَحِيصًا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9:71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وَٱلْمُؤْمِنُونَ وَٱلْمُؤْمِنَٰتُ بَعْضُهُمْ أَوْلِيَآءُ بَعْضٍ يَأْمُرُونَ بِٱلْمَعْرُوفِ وَيَنْهَوْنَ عَنِ ٱلْمُنكَرِ وَيُقِيمُونَ ٱلصَّلَوٰةَ وَيُؤْتُونَ ٱلزَّكَوٰةَ وَيُطِيعُونَ ٱللَّهَ وَرَسُولَهُۥٓ أُو۟لَٰٓئِكَ سَيَرْحَمُهُمُ ٱللَّهُ إِنَّ ٱللَّهَ عَزِيزٌ حَكِيمٌ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13:24</w:t>
      </w:r>
      <w:r>
        <w:t xml:space="preserve"> (Ar-Ra'd)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سَلَٰمٌ عَلَيْكُم بِمَا صَبَرْتُمْ فَنِعْمَ عُقْبَى ٱلدَّارِ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23:10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هُمُ ٱلْوَٰرِثُونَ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57:19</w:t>
      </w:r>
      <w:r>
        <w:t xml:space="preserve"> (Al-Hadid)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ءَامَنُوا۟ بِٱللَّهِ وَرُسُلِهِۦٓ أُو۟لَٰٓئِكَ هُمُ ٱلصِّدِّيقُونَ وَٱلشُّهَدَآءُ عِندَ رَبِّهِمْ لَهُمْ أَجْرُهُمْ وَنُورُهُمْ وَٱلَّذِينَ كَفَرُوا۟ وَكَذَّبُوا۟ بِـَٔايَٰتِنَآ أُو۟لَٰٓئِكَ أَصْحَٰبُ ٱلْجَحِيمِ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63:5</w:t>
      </w:r>
      <w:r>
        <w:t xml:space="preserve"> (Al-Munafiqun)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قِيلَ لَهُمْ تَعَالَوْا۟ يَسْتَغْفِرْ لَكُمْ رَسُولُ ٱللَّهِ لَوَّوْا۟ رُءُوسَهُمْ وَرَأَيْتَهُمْ يَصُدُّونَ وَهُم مُّسْتَكْبِرُونَ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69:29</w:t>
      </w:r>
      <w:r>
        <w:t xml:space="preserve"> (Al-Haqqah)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هَلَكَ عَنِّى سُلْطَٰنِيَهْ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8 — Kata Peringkat 1176–1200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مُنتَظِرُون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muntazhiruun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menunggu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مُنظَرُون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munzharuun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diberi tangguh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ombak; gelombang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مِيعَاد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mii'aad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dijanjikan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naashih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nasihat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هَٰمَٰن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sendiri; semata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wahyu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wa'iid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ancaman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waqr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sumbatan; ketulian (pada telinga)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أَوَّاب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banyak kembali (bertobat)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ثُلُث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tsuluts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sepertiga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ثلث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bilangan; jumlah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كَاتِب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kaatib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penulis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كتب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مُتَشَٰبِه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mutasyaabih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serupa; samar (mutasyabih)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شبه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مَعْدُودَة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ma'duudah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terbilang/sedikit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bercahaya/menerangi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مَيْتَة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bangkai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وَاقِع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waaqi'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pasti terjadi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'ummii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 huruf; ummi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terkutuk/dirajam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سُجُود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sujuud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sujud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ضُحًى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dhuhanaa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duha (pagi)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ضحو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thaaghiin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طغي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dijanjikan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terkutuk/dirajam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sendiri; semata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ancaman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أُمِّىّ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sumbatan; ketulian (pada telinga)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مَيْتَة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bangkai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nasihat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wahyu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مِيعَاد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 huruf; ummi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مَفْعُول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مِهَٰد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عُمُر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كَنز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لُؤْلُؤ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فَهَلۡ مِن مُّدَّكِرٖ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la nafiyah lil jins: kenapa isimnya manshub tanpa tanwin? terjemahkan tegas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هُوَ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عِلْمَ لَنَآ إِلَّا مَا عَلَّمْتَنَا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خَوْفٌ عَلَيْهِمْ</w:t>
            </w:r>
            <w:r>
              <w:t xml:space="preserve"> — bandingkan: kenapa yang ini tanwin?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2:245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مَّن ذَا ٱلَّذِى يُقْرِضُ ٱللَّهَ قَرْضًا حَسَنًا فَيُضَٰعِفَهُۥ لَهُۥٓ أَضْعَافًا كَثِيرَةً وَٱللَّهُ يَقْبِضُ وَيَبْصُۜطُ وَإِلَيْهِ تُرْجَعُونَ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6:84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وَوَهَبْنَا لَهُۥٓ إِسْحَٰقَ وَيَعْقُوبَ كُلًّا هَدَيْنَا وَنُوحًا هَدَيْنَا مِن قَبْلُ وَمِن ذُرِّيَّتِهِۦ دَاوُۥدَ وَسُلَيْمَٰنَ وَأَيُّوبَ وَيُوسُفَ وَمُوسَىٰ وَهَٰرُونَ وَكَذَٰلِكَ نَجْزِى ٱلْمُحْسِنِينَ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10:10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دَعْوَىٰهُمْ فِيهَا سُبْحَٰنَكَ ٱللَّهُمَّ وَتَحِيَّتُهُمْ فِيهَا سَلَٰمٌ وَءَاخِرُ دَعْوَىٰهُمْ أَنِ ٱلْحَمْدُ لِلَّهِ 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10:20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وَيَقُولُونَ لَوْلَآ أُنزِلَ عَلَيْهِ ءَايَةٌ مِّن رَّبِّهِۦ فَقُلْ إِنَّمَا ٱلْغَيْبُ لِلَّهِ فَٱنتَظِرُوٓا۟ إِنِّى مَعَكُم مِّنَ ٱلْمُنتَظِرِينَ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37:105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قَدْ صَدَّقْتَ ٱلرُّءْيَآ إِنَّا كَذَٰلِكَ نَجْزِى ٱلْمُحْسِنِينَ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38:13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وَثَمُودُ وَقَوْمُ لُوطٍ وَأَصْحَٰبُ لْـَٔيْكَةِ أُو۟لَٰٓئِكَ ٱلْأَحْزَابُ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49:10</w:t>
      </w:r>
      <w:r>
        <w:t xml:space="preserve"> (Al-Hujurat)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إِنَّمَا ٱلْمُؤْمِنُونَ إِخْوَةٌ فَأَصْلِحُوا۟ بَيْنَ أَخَوَيْكُمْ وَٱتَّقُوا۟ ٱللَّهَ لَعَلَّكُمْ تُرْحَمُونَ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9 — Kata Peringkat 1201–1225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penolong; pembantu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mu'minah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 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'aamin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أَسْفَل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'asfal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bawah; lebih 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يَسْتَأْخِرُ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yasta'khiru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diundur; mundur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يَنۢبَغِى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yanbaghii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patut; layak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بَلَّغَ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ballagha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membawa (dosa/murka)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بَوَّأَ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bawa'a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menempatkan; menyediakan 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بَايَعَ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baaya'a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berbaiat; berjanji setia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ثُقِفُ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tsuqifu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menemukan; menguasai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ثقف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يُجِيرُ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yujiiru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melindungi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يَخْفَىٰ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yakhfaa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tersembunyi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menyusul; mencapai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dzara'a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menciptakan; mengembangbiakkan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زَاغَ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zaagha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menyimpang; 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زيغ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'asrafa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berlebih-lebihan;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memperjalankan (di malam hari)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سَلَّمَ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menyerahkan; mengucapkan salam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شَدَّ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menguatkan; mengeraskan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تَصَدَّقَ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tashaddaqa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bersedekah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يَصْفَحُ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yashfahu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memaafkan; memaklumi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صفح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zhaaharu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membantu; saling mendukung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عَاقَبَ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'aaqaba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menghukum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عَهِدَ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'ahida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berjanji; mengikat perjanjian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عهد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بَآءَ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melindungi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بَايَعَ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membawa (dosa/murka)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بَلَّغَ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aman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menghukum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يَخْفَىٰ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bersedekah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يُجِيرُ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memperjalankan (di malam hari)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يَنۢبَغِى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tersembunyi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عَاقَبَ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berbaiat; berjanji setia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تَصَدَّقَ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patut; layak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رُشْد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مِهَٰد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أُمْطِرَ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غَٰبِرِين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عِبْرَة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ٱلۡوَٰحِدُ ٱلۡقَهَّار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يَسْتَطِيعُونَ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ni'ma/bi'sa &amp; tafdhil: pujian, celaan, atau perbandingan?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 ٱلْمَوْلَىٰ وَنِعْمَ ٱلنَّصِيرُ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 ٱلْمَصِيرُ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أَعْلَمُ بِمَا تَعْمَلُونَ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لَقَدْ خَلَقْنَا ٱلْإِنسَٰنَ فِىٓ أَحْسَنِ تَقْوِيمٍ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11:64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وَيَٰقَوْمِ هَٰذِهِۦ نَاقَةُ ٱللَّهِ لَكُمْ ءَايَةً فَذَرُوهَا تَأْكُلْ فِىٓ أَرْضِ ٱللَّهِ وَلَا تَمَسُّوهَا بِسُوٓءٍ فَيَأْخُذَكُمْ عَذَابٌ قَرِيبٌ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23:53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فَتَقَطَّعُوٓا۟ أَمْرَهُم بَيْنَهُمْ زُبُرًا كُلُّ حِزْبٍۭ بِمَا لَدَيْهِمْ فَرِحُونَ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25:1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تَبَارَكَ ٱلَّذِى نَزَّلَ ٱلْفُرْقَانَ عَلَىٰ عَبْدِهِۦ لِيَكُونَ لِلْعَٰلَمِينَ نَذِيرًا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27:91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إِنَّمَآ أُمِرْتُ أَنْ أَعْبُدَ رَبَّ هَٰذِهِ ٱلْبَلْدَةِ ٱلَّذِى حَرَّمَهَا وَلَهُۥ كُلُّ شَىْءٍ وَأُمِرْتُ أَنْ أَكُونَ مِنَ ٱلْمُسْلِمِينَ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45:16</w:t>
      </w:r>
      <w:r>
        <w:t xml:space="preserve"> (Al-Jasiyah)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ءَاتَيْنَا بَنِىٓ إِسْرَٰٓءِيلَ ٱلْكِتَٰبَ وَٱلْحُكْمَ وَٱلنُّبُوَّةَ وَرَزَقْنَٰهُم مِّنَ ٱلطَّيِّبَٰتِ وَفَضَّلْنَٰهُمْ عَلَى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51:54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فَتَوَلَّ عَنْهُمْ فَمَآ أَنتَ بِمَلُومٍ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57:12</w:t>
      </w:r>
      <w:r>
        <w:t xml:space="preserve"> (Al-Hadid)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يَوْمَ تَرَى ٱلْمُؤْمِنِينَ وَٱلْمُؤْمِنَٰتِ يَسْعَىٰ نُورُهُم بَيْنَ أَيْدِيهِمْ وَبِأَيْمَٰنِهِم بُشْرَىٰكُمُ ٱلْيَوْمَ جَنَّٰتٌ تَجْرِى مِن تَحْتِهَا ٱلْأَنْهَٰرُ خَٰلِدِينَ فِيهَا ذَٰلِكَ هُوَ ٱلْفَوْزُ ٱلْعَظِيمُ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10 — Kata Peringkat 1226–1250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غَضِبَ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ghadhiba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غضب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يَسْتَفْتُ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yastaftu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fatwa; bertanya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فُجِّرَ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fujjira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dipancarkan; dialirkan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lari; melarikan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أَقْرَضُ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'aqradhu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pinjaman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قَلَّبُ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qallabu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membolak-balik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laqqaa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menganugerahkan; menerima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ٱسْتَمْتَعَ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astamta'a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bersenang-senang; menikmati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مُلِئَ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dipenuhi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يَتَمَنَّ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yatamanna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berangan-angan; mengharapkan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naqadha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melanggar; merusak (janji)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ٱنتَقَمَ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antaqama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menyiksa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nakatsa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 (sumpah)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وَسِعَ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meluas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أَرَآئِك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'araa'ik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dipan-dipan; ranjang (di surga)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أَسَاوِر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'asaawir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gelang-gelang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أَسْبَاط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'asbaath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cucu-cucu (Ya'qub); suku-suku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أَصْنَام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'ashnaam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صنم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ٱللَّهُمَّ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allahumma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Allah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ٱمْرِئ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amri'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keamanan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بِضَٰعَة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bidhaa'ah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dagangan; modal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بضع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بَغْضَآء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baghdhaa'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kebencian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بغض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أَرَآئِك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berangan-angan; mengharapkan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قَلَّبُ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menyiksa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ٱسْتَمْتَعَ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dagangan; modal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ٱللَّهُمَّ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gelang-gelang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بِضَٰعَة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membolak-balik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أَسَاوِر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Allah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نَقَضَ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dipan-dipan; ranjang (di surga)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يَتَمَنَّ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bersenang-senang; menikmati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أَصْنَام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ٱنتَقَمَ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melanggar; merusak (janji)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تَصَدَّقَ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قَصَص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أَيَّان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فَاطِر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خَيۡرُ ٱلرَّـٰزِقِينَ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مُتَّقِينَ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مُتَوَكِّلُونَ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مُسْتَكْبِرِينَ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taqdim &amp; hasr: apa yang didahulukan? terjemahkan dengan 'hanya/…-lah'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إِيَّاكَ نَعْبُدُ وَإِيَّاكَ نَسْتَعِينُ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 مَا فِى ٱلسَّمَٰوَٰتِ وَمَا فِى 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وَعَلَى ٱللَّهِ فَتَوَكَّلُوٓا۟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 وَٱلْأَرْضِ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4:175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فَأَمَّا ٱلَّذِينَ ءَامَنُوا۟ بِٱللَّهِ وَٱعْتَصَمُوا۟ بِهِۦ فَسَيُدْخِلُهُمْ فِى رَحْمَةٍ مِّنْهُ وَفَضْلٍ وَيَهْدِيهِمْ إِلَيْهِ صِرَٰطًا مُّسْتَقِيمًا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19:31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وَجَعَلَنِى مُبَارَكًا أَيْنَ مَا كُنتُ وَأَوْصَٰنِى بِٱلصَّلَوٰةِ وَٱلزَّكَوٰةِ مَا دُمْتُ حَيًّا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19:94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لَّقَدْ أَحْصَىٰهُمْ وَعَدَّهُمْ عَدًّا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42:35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وَيَعْلَمَ ٱلَّذِينَ يُجَٰدِلُونَ فِىٓ ءَايَٰتِنَا مَا لَهُم مِّن مَّحِيصٍ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42:43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وَلَمَن صَبَرَ وَغَفَرَ إِنَّ ذَٰلِكَ لَمِنْ عَزْمِ ٱلْأُمُورِ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43:23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وَكَذَٰلِكَ مَآ أَرْسَلْنَا مِن قَبْلِكَ فِى قَرْيَةٍ مِّن نَّذِيرٍ إِلَّا قَالَ مُتْرَفُوهَآ إِنَّا وَجَدْنَآ ءَابَآءَنَا عَلَىٰٓ أُمَّةٍ وَإِنَّا عَلَىٰٓ ءَاثَٰرِهِم مُّقْتَدُونَ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84:1</w:t>
      </w:r>
      <w:r>
        <w:t xml:space="preserve"> (Al-Insyiqaq)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إِذَا ٱلسَّمَآءُ ٱنشَقَّتْ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11 — Kata Peringkat 1251–1275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بَلْدَة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تَحْرِير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tahriir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memerdekakan (budak)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تِسْع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tis'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sembilan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تَفْصِيل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tafshiil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perincian; penjelasan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تَقْدِير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taqdiir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ketetapan; ketentuan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تَقَلُّب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taqallub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perpindahan; bolak-balik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جَٰثِمِين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jaatsimiin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bergelimpangan (mati bertekuk)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جثم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dosa;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لا جرم</w:t>
            </w:r>
            <w:r>
              <w:t xml:space="preserve"> = tidak diragukan)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kesungguhan; usaha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حَٰكِمِين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haakimiin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hakim; para penguasa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حكم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حَرِيق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kebakaran; api yang membakar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halal; penduduk (suatu negeri)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himaar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keledai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حَوَارِيُّون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hawaariiuwn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hawariyun (pengikut setia Isa)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حُوت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ikan (besar)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خَٰطِـِٔين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khaathiiyn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berdosa/bersalah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خَالِصَة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khaalishah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murni; khusus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خُرُوج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khuruuj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keluar; kebangkitan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penentang; lawan berbantah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خصم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khathb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perkara (penting)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خُطُوَٰت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khuthuwaat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langkah-langkah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خِنزِير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khinziir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babi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خنزر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حَرِيق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sembilan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حَوَارِيُّون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penentang; lawan berbantah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خَالِصَة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berdosa/bersalah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تِسْع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hawariyun (pengikut setia Isa)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خُطُوَٰت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murni; khusus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خَٰطِـِٔين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dosa;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لا جرم</w:t>
            </w:r>
            <w:r>
              <w:t xml:space="preserve"> = tidak diragukan)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langkah-langkah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تَحْرِير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memerdekakan (budak)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kebakaran; api yang membakar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نَاصِح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إِخْوَة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مَعْدُودَة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خَيۡرٞ وَأَبۡقَىٰ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يَتَّبِعُونَ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ٱنتَظِرُوا۟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mamnu' min ash-sharf: kenapa tanpa tanwin? apa tanda jarr-nya?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قَبْلِ إِبْرَٰهِيمَ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مَسَٰجِدَ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لِفِرْعَوْنَ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مُوسَىٰ؟</w:t>
            </w:r>
            <w:r>
              <w:t xml:space="preserve"> — yang ini bukan mamnu', kenapa?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4:169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إِلَّا طَرِيقَ جَهَنَّمَ خَٰلِدِينَ فِيهَآ أَبَدًا وَكَانَ ذَٰلِكَ عَلَى ٱللَّهِ يَسِيرًا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6:2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هُوَ ٱلَّذِى خَلَقَكُم مِّن طِينٍ ثُمَّ قَضَىٰٓ أَجَلًا وَأَجَلٌ مُّسَمًّى عِندَهُۥ ثُمَّ أَنتُمْ تَمْتَرُونَ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11:57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 تَوَلَّوْا۟ فَقَدْ أَبْلَغْتُكُم مَّآ أُرْسِلْتُ بِهِۦٓ إِلَيْكُمْ وَيَسْتَخْلِفُ رَبِّى قَوْمًا غَيْرَكُمْ وَلَا تَضُرُّونَهُۥ شَيْـًٔا إِنَّ رَبِّى عَلَىٰ كُلِّ شَىْءٍ حَفِيظٌ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16:116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تَقُولُوا۟ لِمَا تَصِفُ أَلْسِنَتُكُمُ ٱلْكَذِبَ هَٰذَا حَلَٰلٌ وَهَٰذَا حَرَامٌ لِّتَفْتَرُوا۟ عَلَى ٱللَّهِ ٱلْكَذِبَ إِنَّ ٱلَّذِينَ يَفْتَرُونَ عَلَى ٱللَّهِ ٱلْكَذِبَ لَا يُفْلِحُونَ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23:118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وَقُل رَّبِّ ٱغْفِرْ وَٱرْحَمْ وَأَنتَ خَيْرُ ٱلرَّٰحِمِينَ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32:4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ٱلَّذِى خَلَقَ ٱلسَّمَٰوَٰتِ وَٱلْأَرْضَ وَمَا بَيْنَهُمَا فِى سِتَّةِ أَيَّامٍ ثُمَّ ٱسْتَوَىٰ عَلَى ٱلْعَرْشِ مَا لَكُم مِّن دُونِهِۦ مِن وَلِىٍّ وَلَا شَفِيعٍ أَفَلَا تَتَذَكَّرُونَ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72:1</w:t>
      </w:r>
      <w:r>
        <w:t xml:space="preserve"> (Al-Jinn)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أُوحِىَ إِلَىَّ أَنَّهُ ٱسْتَمَعَ نَفَرٌ مِّنَ ٱلْجِنِّ فَقَالُوٓا۟ إِنَّا سَمِعْنَا قُرْءَانًا عَجَبًا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11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12 — Kata Peringkat 1276–1300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رَشَد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rasyad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petunjuk; jalan yang benar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رشد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رُعْب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ru'b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takut; gentar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رعب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رَقِيب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raqiib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Mengawasi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زَيْتُون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zaytuun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zaitun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زيت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kedamaian; kepasrahan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سَوْءَٰت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saw'aat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aurat; keburukan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شَٰرِبِين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syaaribiin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minum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شَاعِر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syaa'ir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شعر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شِرْك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syirk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kesyirikan; menyekutukan Allah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شَطْر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syathr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ke 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صَٰغِرُون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shaaghiruun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صغر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shadaqah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sedekah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صِدِّيق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shiddiiq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benar/jujur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shayd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صيد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ضَيْف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dhayf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ضيف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طَٰٓئِر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thaa'ir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burung; nasib (yang dianggap sial)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طَرَف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tharaf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ujung; tepi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thariiqah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jalan; cara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ظَلَّٰم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zhallaam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sangat zalim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keteguhan; ketetapan hati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عزم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عُسْر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'usr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kesulitan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عَطَآء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'athaa'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pemberian; karunia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عطو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عَفُوّ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Pemaaf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عفو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'alaqah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segumpal darah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علق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شَطْر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pemberian; karunia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صِدِّيق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شَاعِر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ke arah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عَلَقَة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segumpal darah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zaitun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utang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زَيْتُون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benar/jujur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عُسْر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kesulitan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ضَيْف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jalan; cara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عَطَآء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penyair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خَالِصَة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أَقْرَضُ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عَذَابَ ٱلۡحَرِيقِ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ٱبْتِغَآءَ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ٱسْتِغْفَار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مُسْتَقَرّ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i'mal musytaqqat: ism fa'il yang 'beramal' — apa objek/majrurnya?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غَافِرِ ٱلذَّنۢبِ وَقَابِلِ ٱلتَّوْبِ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فَالِقُ ٱلْحَبِّ وَٱلنَّوَىٰ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جَاعِلِ ٱلْمَلَٰٓئِكَةِ رُسُلًا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مَٰلِكِ يَوْمِ ٱلدِّينِ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3:12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لِّلَّذِينَ كَفَرُوا۟ سَتُغْلَبُونَ وَتُحْشَرُونَ إِلَىٰ جَهَنَّمَ وَبِئْسَ ٱلْمِهَادُ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7:135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فَلَمَّا كَشَفْنَا عَنْهُمُ ٱلرِّجْزَ إِلَىٰٓ أَجَلٍ هُم بَٰلِغُوهُ إِذَا هُمْ يَنكُثُونَ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9:17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مَا كَانَ لِلْمُشْرِكِينَ أَن يَعْمُرُوا۟ مَسَٰجِدَ ٱللَّهِ شَٰهِدِينَ عَلَىٰٓ أَنفُسِهِم بِٱلْكُفْرِ أُو۟لَٰٓئِكَ حَبِطَتْ أَعْمَٰلُهُمْ وَفِى ٱلنَّارِ هُمْ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31:7</w:t>
      </w:r>
      <w:r>
        <w:t xml:space="preserve"> (Luqman)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تُتْلَىٰ عَلَيْهِ ءَايَٰتُنَا وَلَّىٰ مُسْتَكْبِرًا كَأَن لَّمْ يَسْمَعْهَا كَأَنَّ فِىٓ أُذُنَيْهِ وَقْرًا فَبَشِّرْهُ بِعَذَابٍ أَلِيمٍ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70:30</w:t>
      </w:r>
      <w:r>
        <w:t xml:space="preserve"> (Al-Ma'arij)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إِلَّا عَلَىٰٓ أَزْوَٰجِهِمْ أَوْ مَا مَلَكَتْ أَيْمَٰنُهُمْ فَإِنَّهُمْ غَيْرُ مَلُومِينَ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76:8</w:t>
      </w:r>
      <w:r>
        <w:t xml:space="preserve"> (Al-Insan)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وَيُطْعِمُونَ ٱلطَّعَامَ عَلَىٰ حُبِّهِۦ مِسْكِينًا وَيَتِيمًا وَأَسِيرًا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94:5</w:t>
      </w:r>
      <w:r>
        <w:t xml:space="preserve"> (Asy-Syarh)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فَإِنَّ مَعَ ٱلْعُسْرِ يُسْرًا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12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13 — Kata Peringkat 1301–1325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esok 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غُدُوّ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ghuduu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pagi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غُرْفَة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ghurfah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kamar; tempat tinggi (di surga)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غَفْلَة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ghaflah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kelalaian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fawj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rombongan; golongan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فوج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qaa'il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berkata; pembicara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قَارِعَة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qaari'ah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(hari) kiamat yang menggetarkan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قَيِّم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qayim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lurus; yang tegak/benar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كَآفَّة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kaaffah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seluruhnya; semua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كَرْه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keterpaksaan; kebencian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anjing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كَوْكَب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kawkab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كوكب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lembaran; lauh (papan)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لوح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مُبْطِلُون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mubthiluun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berbuat batil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مُتْرَفِين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mutrafiin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hidup mewah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مَحِيص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mahiish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lari; tempat berlindung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مُخْرَج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mukhraj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keluar; tempat keluar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مَرْضَات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mardhaat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مِرْيَة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miryah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مَسْـُٔول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masuwl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diminta pertanggungjawaban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سأل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مُصْبِحِين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mushbihiin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waktu pagi (mereka)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مُصْلِح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perbaikan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مُطَهَّرَة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muthahharah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disucikan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makaanat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kedudukan; 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tercela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لوم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غُدُوّ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tercela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مَلُوم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hidup mewah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مُخْرَج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diminta pertanggungjawaban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مَكَانَت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keluar; tempat keluar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مُصْلِح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perbaikan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مُصْبِحِين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kedudukan; tempat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كَوْكَب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مُتْرَفِين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waktu pagi (mereka)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مَرْضَات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مَسْـُٔول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pagi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كِيدُ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لَطِيف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زَكَرِيَّا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تَقَلُّب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ٱلۡأَرَآئِكِ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zhanna dkk.: temukan DUA maf'ul-nya (apa dikira/dijadikan sebagai apa?)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وَجَعَلْنَا ٱلَّيْلَ لِبَاسًا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وَٱتَّخَذَ ٱللَّهُ إِبْرَٰهِيمَ خَلِيلًا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أَحَسِبَ ٱلنَّاسُ أَن يُتْرَكُوٓا۟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وَوَجَدَكَ ضَآلًّا فَهَدَىٰ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4:165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رُّسُلًا مُّبَشِّرِينَ وَمُنذِرِينَ لِئَلَّا يَكُونَ لِلنَّاسِ عَلَى ٱللَّهِ حُجَّةٌۢ بَعْدَ ٱلرُّسُلِ وَكَانَ ٱللَّهُ عَزِيزًا حَكِيمًا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5:11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ٱذْكُرُوا۟ نِعْمَتَ ٱللَّهِ عَلَيْكُمْ إِذْ هَمَّ قَوْمٌ أَن يَبْسُطُوٓا۟ إِلَيْكُمْ أَيْدِيَهُمْ فَكَفَّ أَيْدِيَهُمْ عَنكُمْ وَٱتَّقُوا۟ ٱللَّهَ وَعَلَى ٱللَّهِ فَلْيَتَوَكَّلِ ٱلْمُؤْمِنُونَ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6:111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أَنَّنَا نَزَّلْنَآ إِلَيْهِمُ ٱلْمَلَٰٓئِكَةَ وَكَلَّمَهُمُ ٱلْمَوْتَىٰ وَحَشَرْنَا عَلَيْهِمْ كُلَّ شَىْءٍ قُبُلًا مَّا كَانُوا۟ لِيُؤْمِنُوٓا۟ إِلَّآ أَن يَشَآءَ ٱللَّهُ وَلَٰكِنَّ أَكْثَرَهُمْ يَجْهَلُونَ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21:1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ٱقْتَرَبَ لِلنَّاسِ حِسَابُهُمْ وَهُمْ فِى غَفْلَةٍ مُّعْرِضُونَ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38:40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لَهُۥ عِندَنَا لَزُلْفَىٰ وَحُسْنَ مَـَٔابٍ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45:15</w:t>
      </w:r>
      <w:r>
        <w:t xml:space="preserve"> (Al-Jasiyah)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مَنْ عَمِلَ صَٰلِحًا فَلِنَفْسِهِۦ وَمَنْ أَسَآءَ فَعَلَيْهَا ثُمَّ إِلَىٰ رَبِّكُمْ تُرْجَعُونَ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78:36</w:t>
      </w:r>
      <w:r>
        <w:t xml:space="preserve"> (An-Naba')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جَزَآءً مِّن رَّبِّكَ عَطَآءً حِسَابًا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13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14 — Kata Peringkat 1326–1350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munaafiqaat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munafik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مُنذَرِين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mundzariin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diperingatkan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مُنزِلِين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munziliin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menurunkan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buaian; ayunan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مُهْلِك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membinasakan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مُوقِنِين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muuqiniin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yakin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يقن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نَٰدِمِين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naadimiin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menyesal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ندم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نَٰظِرِين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naazhiriin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menanti/melihat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نُبُوَّة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nubuuah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kenabian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نُشُور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nusyuur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kebangkitan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نُفُور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nufuur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lari; keengganan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نِكَاح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pernikahan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وَازِرَة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waazirah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(jiwa) yang memikul 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وزر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وُسْع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wus'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kesanggupan; kemampuan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يَحْيَىٰ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yahyaa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tsaqiil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ثقل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جَوَاب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jawaab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jawaban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(kota) Al-Hijr; akal; larangan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خَاوِيَة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khaawiyah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runtuh; kosong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خُضْر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khudhr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hijau (jamak)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خضر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صُبْح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shubh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subuh; pagi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qaa'imah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tegak/kekal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kaffaar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ingkar/kafir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مُسْتَضْعَفُون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mustadh'afuun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tertindas/dianggap 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مِصْر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mishr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Mesir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وُسْع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tegak/kekal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munafik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(kota) Al-Hijr; akal; larangan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نِكَاح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buaian; ayunan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مُنزِلِين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kesanggupan; kemampuan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نَٰظِرِين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menanti/melihat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خُضْر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hijau (jamak)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pernikahan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menurunkan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مُنظَرُون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فَرِيضَة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رَٰزِقِين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مَرْضَات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سَفَر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la nafiyah lil jins: kenapa isimnya manshub tanpa tanwin? terjemahkan tegas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هُوَ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عِلْمَ لَنَآ إِلَّا مَا عَلَّمْتَنَا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خَوْفٌ عَلَيْهِمْ</w:t>
            </w:r>
            <w:r>
              <w:t xml:space="preserve"> — bandingkan: kenapa yang ini tanwin?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6:3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وَهُوَ ٱللَّهُ فِى ٱلسَّمَٰوَٰتِ وَفِى ٱلْأَرْضِ يَعْلَمُ سِرَّكُمْ وَجَهْرَكُمْ وَيَعْلَمُ مَا تَكْسِبُونَ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7:82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كَانَ جَوَابَ قَوْمِهِۦٓ إِلَّآ أَن قَالُوٓا۟ أَخْرِجُوهُم مِّن قَرْيَتِكُمْ إِنَّهُمْ أُنَاسٌ يَتَطَهَّرُونَ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8:22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شَرَّ ٱلدَّوَآبِّ عِندَ ٱللَّهِ ٱلصُّمُّ ٱلْبُكْمُ ٱلَّذِينَ لَا يَعْقِلُونَ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15:67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وَجَآءَ أَهْلُ ٱلْمَدِينَةِ يَسْتَبْشِرُونَ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24:28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 لَّمْ تَجِدُوا۟ فِيهَآ أَحَدًا فَلَا تَدْخُلُوهَا حَتَّىٰ يُؤْذَنَ لَكُمْ وَإِن قِيلَ لَكُمُ ٱرْجِعُوا۟ فَٱرْجِعُوا۟ هُوَ أَزْكَىٰ لَكُمْ وَٱللَّهُ بِمَا تَعْمَلُونَ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38:30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وَوَهَبْنَا لِدَاوُۥدَ سُلَيْمَٰنَ نِعْمَ ٱلْعَبْدُ إِنَّهُۥٓ أَوَّابٌ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43:61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وَإِنَّهُۥ لَعِلْمٌ لِّلسَّاعَةِ فَلَا تَمْتَرُنَّ بِهَا وَٱتَّبِعُونِ هَٰذَا صِرَٰطٌ مُّسْتَقِيمٌ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14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15 — Kata Peringkat 1351–1375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مُكْرَمُون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mukramuun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dimuliakan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sawiy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sempurna; lurus; normal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شُحّ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syuhh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kekikiran; ketamakan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شحح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mengherankan; ajaib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ghaffaar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Pengampun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kadzdzaab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 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آثَرَ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atsara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mengutamakan; lebih 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أثر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يُؤَدِّ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yu'addi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menunaikan; menyampaikan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أَلَّفَ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menyatukan; mempersatukan (hati)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ءَانَسَ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'aanasa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merasakan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berlindung; mencari 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بَثَّ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batstsa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menyebarkan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بثث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bakhasa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mengurangi; merugikan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بخس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تَبَرَّأَ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tabarra'a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berlepas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بَرَزَ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keluar (ke medan)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بَطَشَ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bathasya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menyiksa; menghantam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بَكَىٰ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bakaa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أَبْلَغُ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'ablaghu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بلغ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أَثَارُ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'atsaaru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membajak; menggemburkan; mengeruhkan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'ajramu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dosa/jahat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mengeraskan suara; berterus terang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يَجْهَلُ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yajhalu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bodoh; tidak mengerti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'ahshana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 (kehormatan); bersuami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حُمِّلَ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hummila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dibebani; dipikulkan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يَجْهَلُ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menyiksa; menghantam keras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بَرَزَ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merasakan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بَطَشَ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bodoh; tidak mengerti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mengurangi; merugikan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مُكْرَمُون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 (kehormatan); bersuami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berlindung; mencari tempat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ءَانَسَ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 besar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أَثَارُ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membajak; menggemburkan; mengeruhkan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dimuliakan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بَخَسَ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keluar (ke medan)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سَنَة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يَنتَظِرُ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أَبَوَان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عُقْبَى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ثُلُث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مِرۡيَةٖ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يَسْتَطِيعُونَ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ni'ma/bi'sa &amp; tafdhil: pujian, celaan, atau perbandingan?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 ٱلْمَوْلَىٰ وَنِعْمَ ٱلنَّصِيرُ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 ٱلْمَصِيرُ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أَعْلَمُ بِمَا تَعْمَلُونَ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لَقَدْ خَلَقْنَا ٱلْإِنسَٰنَ فِىٓ أَحْسَنِ تَقْوِيمٍ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6:45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فَقُطِعَ دَابِرُ ٱلْقَوْمِ ٱلَّذِينَ ظَلَمُوا۟ وَٱلْحَمْدُ لِلَّهِ 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24:36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فِى بُيُوتٍ أَذِنَ ٱللَّهُ أَن تُرْفَعَ وَيُذْكَرَ فِيهَا ٱسْمُهُۥ يُسَبِّحُ لَهُۥ فِيهَا بِٱلْغُدُوِّ وَٱلْءَاصَالِ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26:102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فَلَوْ أَنَّ لَنَا كَرَّةً فَنَكُونَ مِنَ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26:111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قَالُوٓا۟ أَنُؤْمِنُ لَكَ وَٱتَّبَعَكَ ٱلْأَرْذَلُونَ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29:15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فَأَنجَيْنَٰهُ وَأَصْحَٰبَ ٱلسَّفِينَةِ وَجَعَلْنَٰهَآ ءَايَةً لِّلْعَٰلَمِينَ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37:65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طَلْعُهَا كَأَنَّهُۥ رُءُوسُ ٱلشَّيَٰطِينِ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50:40</w:t>
      </w:r>
      <w:r>
        <w:t xml:space="preserve"> (Qaf)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وَمِنَ ٱلَّيْلِ فَسَبِّحْهُ وَأَدْبَٰرَ ٱلسُّجُودِ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15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16 — Kata Peringkat 1376–1400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خَتَمَ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khatama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mengunci; menutup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ختم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menggantikan; datang sesudah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ٱسْتَخْلَفَ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astakhlafa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 (sebagai) khalifah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خَانُ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khaanu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mengkhianati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دَرَسُ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mempelajari; mengkaji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دَفَعَ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dafa'a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membela; mengusir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ذُبِحَ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dzubiha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disembelih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merajam; melempari batu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'ardha'a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يَرْكَعُ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yarka'u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rukuk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ركع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يَرْهَقُ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yarhaqu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menutupi; menyelimuti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رهق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زُوِّجَ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zuwija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dipasangkan; dikawinkan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زوج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ٱسْتَبَقَ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astabaqa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berlomba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أَسْكَن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menempatkan; menghuni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telah lalu (sebelumnya)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buruk/jahat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سُيِّرَ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suyira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dijalankan; dipindahkan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melapangkan; membuka (dada)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يَشْفَعُ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yasyfa'u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syafaat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ٱنشَقَّ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ansyaqqa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طَعِمُ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tha'imu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makan; merasakan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طُمِسَ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thumisa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dihapuskan; dibutakan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طمس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تَطَهَّرَ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tathahhara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durhaka;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عتو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kerusakan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عثو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يَرْكَعُ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mengunci; menutup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سُيِّرَ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dijalankan; dipindahkan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خَتَمَ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membela; mengusir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تَعْثَ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kerusakan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ٱنشَقَّ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mempelajari; mengkaji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عَتَ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durhaka; melampaui batas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أَسْكَن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rukuk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دَفَعَ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menempatkan; menghuni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terbelah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دَرَسُ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menggantikan; datang sesudah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مُلِئَ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تَحْرِير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مُبْطِلُون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مُتَكَبِّر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سَنَة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جَرَمَ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مُتَّقِينَ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مُتَوَكِّلُونَ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مُسْتَكْبِرِينَ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taqdim &amp; hasr: apa yang didahulukan? terjemahkan dengan 'hanya/…-lah'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إِيَّاكَ نَعْبُدُ وَإِيَّاكَ نَسْتَعِينُ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 مَا فِى ٱلسَّمَٰوَٰتِ وَمَا فِى 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وَعَلَى ٱللَّهِ فَتَوَكَّلُوٓا۟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 وَٱلْأَرْضِ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8:32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وَإِذْ قَالُوا۟ ٱللَّهُمَّ إِن كَانَ هَٰذَا هُوَ ٱلْحَقَّ مِنْ عِندِكَ فَأَمْطِرْ عَلَيْنَا حِجَارَةً مِّنَ ٱلسَّمَآءِ أَوِ ٱئْتِنَا بِعَذَابٍ أَلِيمٍ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16:46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أَوْ يَأْخُذَهُمْ فِى تَقَلُّبِهِمْ فَمَا هُم بِمُعْجِزِينَ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17:41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صَرَّفْنَا فِى هَٰذَا ٱلْقُرْءَانِ لِيَذَّكَّرُوا۟ وَمَا يَزِيدُهُمْ إِلَّا نُفُورًا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18:11</w:t>
      </w:r>
      <w:r>
        <w:t xml:space="preserve"> (Al-Kahf)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فَضَرَبْنَا عَلَىٰٓ ءَاذَانِهِمْ فِى ٱلْكَهْفِ سِنِينَ عَدَدًا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30:10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كَانَ عَٰقِبَةَ ٱلَّذِينَ أَسَٰٓـُٔوا۟ ٱلسُّوٓأَىٰٓ أَن كَذَّبُوا۟ بِـَٔايَٰتِ ٱللَّهِ وَكَانُوا۟ بِهَا يَسْتَهْزِءُونَ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41:35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يُلَقَّىٰهَآ إِلَّا ٱلَّذِينَ صَبَرُوا۟ وَمَا يُلَقَّىٰهَآ إِلَّا ذُو حَظٍّ عَظِيمٍ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91:15</w:t>
      </w:r>
      <w:r>
        <w:t xml:space="preserve"> (Asy-Syams)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يَخَافُ عُقْبَٰهَا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16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17 — Kata Peringkat 1401–1425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tergesa-gesa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'ajjala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menyegerakan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يَعْتَذِرُ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ya'tadziru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maaf; beralasan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يَعْرُجُ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ya'ruju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ٱعْتَصَمُ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a'tashamu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berpegang teguh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menyembelih; melukai (urat unta)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يُعَمَّرُ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yu'ammaru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umur panjang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berkhianat; membelenggu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يُفْتِي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yuftii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fatwa; menjelaskan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فَرَّط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farrath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melalaikan; meremehkan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memisahkan; membelah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berangkat; memutuskan (hukum)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qabadha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menahan; menggenggam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قَرَّبَ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qarraba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mendekatkan; mempersembahkan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aqtaraba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sejuk/tenang (mata)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تَقَطَّعَ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taqaththa'a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terputus-putus; bercerai-berai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قطع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أُكْرِهَ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'ukriha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ٱكْتَسَبَ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aktasaba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mengusahakan; memperoleh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يَمْتَرُ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yamtaru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meragukan; berbantah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نَصَحُ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nashahu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هَجَرَ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menjauhi; meninggalkan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binasa; 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أَوْصَٰ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'awshaa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mewasiatkan; berpesan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تَوَاصَ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tawaasha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berpesan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fatwa; menjelaskan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يُعَمَّرُ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berkhianat; membelenggu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يَعْرُجُ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memisahkan; membelah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نَصَحُ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umur panjang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maaf; beralasan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يَعْتَذِرُ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يُفْتِي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binasa; mati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berangkat; memutuskan (hukum)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ٱكْتَسَبَ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mengusahakan; memperoleh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مُنزِلِين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أَسْفَل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أَصْنَام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عَلَقَة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هَمَّ قَوۡم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يَتَّبِعُونَ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ٱنتَظِرُوا۟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mamnu' min ash-sharf: kenapa tanpa tanwin? apa tanda jarr-nya?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قَبْلِ إِبْرَٰهِيمَ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مَسَٰجِدَ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لِفِرْعَوْنَ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مُوسَىٰ؟</w:t>
            </w:r>
            <w:r>
              <w:t xml:space="preserve"> — yang ini bukan mamnu', kenapa?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7:64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فَكَذَّبُوهُ فَأَنجَيْنَٰهُ وَٱلَّذِينَ مَعَهُۥ فِى ٱلْفُلْكِ وَأَغْرَقْنَا ٱلَّذِينَ كَذَّبُوا۟ بِـَٔايَٰتِنَآ إِنَّهُمْ كَانُوا۟ قَوْمًا عَمِينَ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9:67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ٱلْمُنَٰفِقُونَ وَٱلْمُنَٰفِقَٰتُ بَعْضُهُم مِّنۢ بَعْضٍ يَأْمُرُونَ بِٱلْمُنكَرِ وَيَنْهَوْنَ عَنِ ٱلْمَعْرُوفِ وَيَقْبِضُونَ أَيْدِيَهُمْ نَسُوا۟ ٱللَّهَ فَنَسِيَهُمْ إِنَّ ٱلْمُنَٰفِقِينَ هُمُ ٱلْفَٰسِقُونَ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16:98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فَإِذَا قَرَأْتَ ٱلْقُرْءَانَ فَٱسْتَعِذْ بِٱللَّهِ مِنَ ٱلشَّيْطَٰنِ ٱلرَّجِيمِ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29:27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وَوَهَبْنَا لَهُۥٓ إِسْحَٰقَ وَيَعْقُوبَ وَجَعَلْنَا فِى ذُرِّيَّتِهِ ٱلنُّبُوَّةَ وَٱلْكِتَٰبَ وَءَاتَيْنَٰهُ أَجْرَهُۥ فِى ٱلدُّنْيَا وَإِنَّهُۥ فِى ٱلْءَاخِرَةِ لَمِنَ ٱلصَّٰلِحِينَ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42:29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وَمِنْ ءَايَٰتِهِۦ خَلْقُ ٱلسَّمَٰوَٰتِ وَٱلْأَرْضِ وَمَا بَثَّ فِيهِمَا مِن دَآبَّةٍ وَهُوَ عَلَىٰ جَمْعِهِمْ إِذَا يَشَآءُ قَدِيرٌ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44:20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وَإِنِّى عُذْتُ بِرَبِّى وَرَبِّكُمْ أَن تَرْجُمُونِ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54:12</w:t>
      </w:r>
      <w:r>
        <w:t xml:space="preserve"> (Al-Qamar)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وَفَجَّرْنَا ٱلْأَرْضَ عُيُونًا فَٱلْتَقَى ٱلْمَآءُ عَلَىٰٓ أَمْرٍ قَدْ قُدِرَ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17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18 — Kata Peringkat 1426–1450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أَوْقَدُ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'awqadu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menyalakan (api)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وهن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'ahbaar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pendeta/ulama (Yahudi)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أَخْسَرِين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'akhsariin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paling merugi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أَرْحَم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'arham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Penyayang; paling penyayang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أَرْذَل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'ardzal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hina; serendah-rendah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رذل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أَزْكَىٰ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'azkaa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suci; lebih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إِسْتَبْرَق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'istabraq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 tebal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أَسْلِحَت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senjata-senjata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أَطْهَر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'athhar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suci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أَقْوَم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'aqwam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lurus; lebih tepat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makanan; hasil (buah)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أَكِنَّة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'akinnah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tutup-tutup (penutup 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أَكْوَاب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'akwaab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gelas-gelas; piala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ٱلَّٰٓـِٔى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allaaiaa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(para wanita) 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أَمَٰنَٰت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'amaanaat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amanat-amanat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masa; jangka waktu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ٱنتِقَام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antiqaam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pembalasan; siksaan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نقم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أَيْكَة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(penduduk) Aikah (rimba)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أيك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أَيُّوب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'ayuwb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Ayyub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ba'saa'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kesengsaraan; kesempitan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بَٰسِط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baasith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membentangkan; melapangkan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بسط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keadaan; pikiran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Ayyub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amanat-amanat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أَزْكَىٰ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ٱنتِقَام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(para wanita) yang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أَمَٰنَٰت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pembalasan; siksaan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keadaan; pikiran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masa; jangka waktu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pendeta/ulama (Yahudi)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ٱلَّٰٓـِٔى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makanan; hasil (buah)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أَيُّوب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suci; lebih baik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أَثَارُ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ٱنشَقَّ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يَحْيَىٰ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مِهَٰد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طُغۡيَٰنِهِمۡ يَعۡمَهُونَ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ٱبْتِغَآءَ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ٱسْتِغْفَار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مُسْتَقَرّ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i'mal musytaqqat: ism fa'il yang 'beramal' — apa objek/majrurnya?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غَافِرِ ٱلذَّنۢبِ وَقَابِلِ ٱلتَّوْبِ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فَالِقُ ٱلْحَبِّ وَٱلنَّوَىٰ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جَاعِلِ ٱلْمَلَٰٓئِكَةِ رُسُلًا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مَٰلِكِ يَوْمِ ٱلدِّينِ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20:127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وَكَذَٰلِكَ نَجْزِى مَنْ أَسْرَفَ وَلَمْ يُؤْمِنۢ بِـَٔايَٰتِ رَبِّهِۦ وَلَعَذَابُ ٱلْءَاخِرَةِ أَشَدُّ وَأَبْقَىٰٓ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23:21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لَكُمْ فِى ٱلْأَنْعَٰمِ لَعِبْرَةً نُّسْقِيكُم مِّمَّا فِى بُطُونِهَا وَلَكُمْ فِيهَا مَنَٰفِعُ كَثِيرَةٌ وَمِنْهَا تَأْكُلُونَ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35:14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 تَدْعُوهُمْ لَا يَسْمَعُوا۟ دُعَآءَكُمْ وَلَوْ سَمِعُوا۟ مَا ٱسْتَجَابُوا۟ لَكُمْ وَيَوْمَ ٱلْقِيَٰمَةِ يَكْفُرُونَ بِشِرْكِكُمْ وَلَا يُنَبِّئُكَ مِثْلُ خَبِيرٍ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38:39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هَٰذَا عَطَآؤُنَا فَٱمْنُنْ أَوْ أَمْسِكْ بِغَيْرِ حِسَابٍ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38:66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رَبُّ ٱلسَّمَٰوَٰتِ وَٱلْأَرْضِ وَمَا بَيْنَهُمَا ٱلْعَزِيزُ ٱلْغَفَّٰرُ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67:13</w:t>
      </w:r>
      <w:r>
        <w:t xml:space="preserve"> (Al-Mulk)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وَأَسِرُّوا۟ قَوْلَكُمْ أَوِ ٱجْهَرُوا۟ بِهِۦٓ إِنَّهُۥ عَلِيمٌۢ بِذَاتِ ٱلصُّدُورِ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104:2</w:t>
      </w:r>
      <w:r>
        <w:t xml:space="preserve"> (Al-Humazah)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جَمَعَ مَالًا وَعَدَّدَهُۥ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18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19 — Kata Peringkat 1451–1475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بُرُوج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buruuj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gugusan bintang; benteng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kebangkitan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بعث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baqarah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 betina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bertakwa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ثُبُور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tsubuur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kebinasaan; kehancuran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جِهَاد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jihaad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jihad; perjuangan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جَهَٰلَة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kebodohan; kejahilan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جُوع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juu'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حَاصِب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haashib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membawa batu/kerikil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حَصِيد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hashiid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tanaman yang dituai/dipanen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حِلْيَة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hilyah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bidadari (hur)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khabiitsah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خبث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خَزَنَت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khazanat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penjaga (neraka/surga)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kekasih; sahabat karib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دَأْب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da'b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kebiasaan; keadaan (terus-menerus)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دأب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دَابِر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daabir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akar; (sampai ke) belakang/habis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دَٰخِرُون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daakhiruun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hina/tunduk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دَاعِى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daa'ii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penyeru; yang mengajak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da'waa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doa; ucapan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dzurriiaat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keturunan-keturunan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رَٰجِعُون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raaji'uun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رَجْفَة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gempa; goncangan dahsyat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رجف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hina/tunduk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حِلْيَة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 betina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membawa batu/kerikil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penyeru; yang mengajak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دَاعِى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bertakwa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دَٰخِرُون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حَاصِب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ثُبُور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kebiasaan; keadaan (terus-menerus)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تَقِيّ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kebinasaan; kehancuran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دَأْب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doa; ucapan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رَٰحِمِين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بَأْسَآء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مُصْبِحِين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سِتَّة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تَزِرُ وَازِرَةٞ وِزۡرَ أُخۡرَىٰ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zhanna dkk.: temukan DUA maf'ul-nya (apa dikira/dijadikan sebagai apa?)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وَجَعَلْنَا ٱلَّيْلَ لِبَاسًا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وَٱتَّخَذَ ٱللَّهُ إِبْرَٰهِيمَ خَلِيلًا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أَحَسِبَ ٱلنَّاسُ أَن يُتْرَكُوٓا۟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وَوَجَدَكَ ضَآلًّا فَهَدَىٰ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9:39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إِلَّا تَنفِرُوا۟ يُعَذِّبْكُمْ عَذَابًا أَلِيمًا وَيَسْتَبْدِلْ قَوْمًا غَيْرَكُمْ وَلَا تَضُرُّوهُ شَيْـًٔا وَٱللَّهُ عَلَىٰ كُلِّ شَىْءٍ قَدِيرٌ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12:4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قَالَ يُوسُفُ لِأَبِيهِ يَٰٓأَبَتِ إِنِّى رَأَيْتُ أَحَدَ عَشَرَ كَوْكَبًا وَٱلشَّمْسَ وَٱلْقَمَرَ رَأَيْتُهُمْ لِى سَٰجِدِينَ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23:98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وَأَعُوذُ بِكَ رَبِّ أَن يَحْضُرُونِ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25:60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قِيلَ لَهُمُ ٱسْجُدُوا۟ لِلرَّحْمَٰنِ قَالُوا۟ وَمَا ٱلرَّحْمَٰنُ أَنَسْجُدُ لِمَا تَأْمُرُنَا وَزَادَهُمْ نُفُورًا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43:25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فَٱنتَقَمْنَا مِنْهُمْ فَٱنظُرْ كَيْفَ كَانَ عَٰقِبَةُ ٱلْمُكَذِّبِينَ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50:32</w:t>
      </w:r>
      <w:r>
        <w:t xml:space="preserve"> (Qaf)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هَٰذَا مَا تُوعَدُونَ لِكُلِّ أَوَّابٍ حَفِيظٍ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59:8</w:t>
      </w:r>
      <w:r>
        <w:t xml:space="preserve"> (Al-Hasyr)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لِلْفُقَرَآءِ ٱلْمُهَٰجِرِينَ ٱلَّذِينَ أُخْرِجُوا۟ مِن دِيَٰرِهِمْ وَأَمْوَٰلِهِمْ يَبْتَغُونَ فَضْلًا مِّنَ ٱللَّهِ وَرِضْوَٰنًا وَيَنصُرُونَ ٱللَّهَ وَرَسُولَهُۥٓ أُو۟لَٰٓئِكَ هُمُ ٱلصَّٰدِقُونَ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19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Pekan 20 — Kata Peringkat 1476–1500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رِسَالَة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risalah; pesan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زُخْرُف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zukhruf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perhiasan; emas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زخرف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زُلْفَىٰٓ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zulfaa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kedekatan (kepada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kepalsuan; 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betis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tujuh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سَدّ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sadd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benteng; dinding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سِرَاج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siraaj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pelita; lampu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سَفِينَة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safiinah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kapal; perahu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سفن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saqar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(neraka) Saqar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saqf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سقف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سَمَّٰعُون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sammaa'uun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(banyak) mendengar/menuruti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suuq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شَأْن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sya'n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keadaan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شأن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شَعَٰٓئِر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sya'aa'ir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syiar-syiar (tanda agama)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شعر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شِفَآء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syifaa'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obat; penyembuh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شِهَاب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syihaab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obor api; meteor; bintang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صَٰحِبَة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shaahibah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istri; teman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صحب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shabbaar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sabar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istana; bangunan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صَعِيد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sha'iid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permukaan tanah; debu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صَلْصَٰل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shalshaal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 kering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dha'f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kelemahan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thaa'if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berkeliling; gangguan (setan)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thariiq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طرق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شَعَٰٓئِر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 kering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kedekatan (kepada Allah)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صَٰحِبَة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obat; penyembuh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صَلْصَٰل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شِفَآء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pelita; lampu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شَأْن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kepalsuan; dusta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سِرَاج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keadaan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syiar-syiar (tanda agama)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betis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زُلْفَىٰٓ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istri; teman (pr)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عَتَ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يُنقَصُ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تَصَدَّقَ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تَقَرَّ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S5: bentuk V, VIII, atau X?</w:t>
      </w:r>
    </w:p>
    <w:p>
      <w:pPr>
        <w:spacing w:after="120"/>
        <w:jc w:val="both"/>
      </w:pPr>
      <w:r>
        <w:t xml:space="preserve">Tentukan bentuk (V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تَفَعَّلَ</w:t>
      </w:r>
      <w:r>
        <w:t xml:space="preserve"> / VIII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ٱفْتَعَلَ</w:t>
      </w:r>
      <w:r>
        <w:t xml:space="preserve"> / X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ٱسْتَفْعَلَ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N5: la nafiyah lil jins: kenapa isimnya manshub tanpa tanwin? terjemahkan tegas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هُوَ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عِلْمَ لَنَآ إِلَّا مَا عَلَّمْتَنَا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خَوْفٌ عَلَيْهِمْ</w:t>
            </w:r>
            <w:r>
              <w:t xml:space="preserve"> — bandingkan: kenapa yang ini tanwin?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5:87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لَا تُحَرِّمُوا۟ طَيِّبَٰتِ مَآ أَحَلَّ ٱللَّهُ لَكُمْ وَلَا تَعْتَدُوٓا۟ إِنَّ ٱللَّهَ لَا يُحِبُّ ٱلْمُعْتَدِينَ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7:84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وَأَمْطَرْنَا عَلَيْهِم مَّطَرًا فَٱنظُرْ كَيْفَ كَانَ عَٰقِبَةُ ٱلْمُجْرِمِينَ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9:75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وَمِنْهُم مَّنْ عَٰهَدَ ٱللَّهَ لَئِنْ ءَاتَىٰنَا مِن فَضْلِهِۦ لَنَصَّدَّقَنَّ وَلَنَكُونَنَّ مِنَ ٱلصَّٰلِحِينَ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12:105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وَكَأَيِّن مِّنْ ءَايَةٍ فِى ٱلسَّمَٰوَٰتِ وَٱلْأَرْضِ يَمُرُّونَ عَلَيْهَا وَهُمْ عَنْهَا مُعْرِضُونَ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16:41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هَاجَرُوا۟ فِى ٱللَّهِ مِنۢ بَعْدِ مَا ظُلِمُوا۟ لَنُبَوِّئَنَّهُمْ فِى ٱلدُّنْيَا حَسَنَةً وَلَأَجْرُ ٱلْءَاخِرَةِ أَكْبَرُ لَوْ كَانُوا۟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21:57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وَتَٱللَّهِ لَأَكِيدَنَّ أَصْنَٰمَكُم بَعْدَ أَن تُوَلُّوا۟ مُدْبِرِينَ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75:38</w:t>
      </w:r>
      <w:r>
        <w:t xml:space="preserve"> (Al-Qiyamah)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كَانَ عَلَقَةً فَخَلَقَ فَسَوَّىٰ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20 (diisi guru)</w:t>
      </w:r>
    </w:p>
    <w:p>
      <w:pPr>
        <w:spacing w:after="120"/>
        <w:jc w:val="both"/>
      </w:pPr>
      <w:r>
        <w:t xml:space="preserve">Kosakata 10 soal: ……/10 · Lisan 2 ayat: ☐ lulus ☐ ulang · Lembar tadabbur: ☐ terkumpul · Anki: ……% matang · Paraf: ………</w:t>
      </w:r>
    </w:p>
    <w:p>
      <w:pPr>
        <w:pStyle w:val="Heading1"/>
        <w:pageBreakBefore/>
      </w:pPr>
      <w:r>
        <w:t xml:space="preserve">Tonggak — Surah Utuh Keduamu: An-Nasr</w:t>
      </w:r>
    </w:p>
    <w:p>
      <w:pPr>
        <w:spacing w:after="120"/>
        <w:jc w:val="both"/>
      </w:pPr>
      <w:r>
        <w:t xml:space="preserve">Tiga ayat yang turun menjelang akhir hayat Rasulullah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ﷺ</w:t>
      </w:r>
      <w:r>
        <w:t xml:space="preserve"> — kini setiap katanya milikmu. Perhatikan struktur syarat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إِذَا</w:t>
      </w:r>
      <w:r>
        <w:t xml:space="preserve"> …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فَـ</w:t>
      </w:r>
      <w:r>
        <w:t xml:space="preserve">…) yang membentang sepanjang surah:</w:t>
      </w:r>
    </w:p>
    <w:p>
      <w:pPr>
        <w:bidi/>
        <w:spacing w:after="120"/>
      </w:pPr>
      <w:r>
        <w:rPr>
          <w:b/>
          <w:bCs/>
        </w:rPr>
        <w:t xml:space="preserve">QS 110:1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إِذَا جَآءَ نَصْرُ ٱللَّهِ وَٱلْفَتْحُ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110:2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وَرَأَيْتَ ٱلنَّاسَ يَدْخُلُونَ فِى دِينِ ٱللَّهِ أَفْوَاجًا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110:3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فَسَبِّحْ بِحَمْدِ رَبِّكَ وَٱسْتَغْفِرْهُ إِنَّهُۥ كَانَ تَوَّابًۢا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t xml:space="preserve">Tugas tonggak: tulis satu lembar tadabbur penuh untuk surah ini (format di bawah) dan setorkan sebagai tadabbur pekan tonggak.</w:t>
      </w:r>
    </w:p>
    <w:p>
      <w:pPr>
        <w:pStyle w:val="Heading1"/>
        <w:pageBreakBefore/>
      </w:pPr>
      <w:r>
        <w:t xml:space="preserve">Program Tadabbur Tertulis — Capaian Khas M5</w:t>
      </w:r>
    </w:p>
    <w:p>
      <w:pPr>
        <w:spacing w:after="120"/>
        <w:jc w:val="both"/>
      </w:pPr>
      <w:r>
        <w:t xml:space="preserve">Sepuluh lembar sepanjang jenjang (≈1 per 2 pekan). Pilih ayat/runtunan dari daftar Tantangan di bawah atau bacaan pekanan. Format tiap lembar: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Teks ayat</w:t>
      </w:r>
      <w:r>
        <w:t xml:space="preserve"> (tulis tangan — menyalin ayat adalah bagian dari tadabbur).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Terjemah sendiri</w:t>
      </w:r>
      <w:r>
        <w:t xml:space="preserve"> (tanpa melihat terjemah resmi, lalu bandingkan dan catat selisihnya).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Uraian struktur</w:t>
      </w:r>
      <w:r>
        <w:t xml:space="preserve">: 3–5 temuan (uslub N5? taqdim? qasr? bentuk sharaf bermakna khusus?).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Kata kunci</w:t>
      </w:r>
      <w:r>
        <w:t xml:space="preserve">: 2–3 kata yang akarnya membuka makna lebih dalam (pakai kamus, lihat kata seakar).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Faedah</w:t>
      </w:r>
      <w:r>
        <w:t xml:space="preserve">: satu pelajaran hidup, ditulis dengan bahasamu sendiri.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(Setelah itu) baca tafsir ringkas Indonesia atas ayat tersebut — catat satu hal yang baru kamu sadari.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Lembar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 pilihan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Tanggal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Paraf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Tantangan Baca Mandiri — Runtunan ≥8 Ayat</w:t>
      </w:r>
    </w:p>
    <w:p>
      <w:pPr>
        <w:spacing w:after="120"/>
        <w:jc w:val="both"/>
      </w:pPr>
      <w:r>
        <w:t xml:space="preserve">31 runtunan (terbuka ≤ Tahap 5) — kini sepanjang halaman mushaf. Terpanjang: QS 77:34–50 (17 ayat!). Satu per pekan mulai pekan 4; runtunan juga sumber terbaik lembar tadabburmu: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Runtunan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Jumlah 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Selesai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77:34–50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26:154–167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26:101–113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26:199–211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3:62–73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 'Imran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15:4–14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Al-Hijr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29:1–11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Al-'Ankabut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37:147–157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42:1–11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43:59–69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Az-Zukhruf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23:78–87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26:66–75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26:188–197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55:38–47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Ar-Rahman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6:8–16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Al-An'am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11:14–22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16:38–46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16:116–124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26:6–14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26:20–28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26:172–180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31:1–9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Luqman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45:9–17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Al-Jasiyah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64:10–18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At-Tagabun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77:12–20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3:18–25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 'Imran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10:99–106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16:29–36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23:89–96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38:65–72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87:12–19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Al-A'la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Pekan 21 — Pengulangan Besar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Kartu Anki tertunda = nol dua hari berturut-turut (T1–T5 + Kolokasi).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Daftar periksa kata M5 (Lampiran 1).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Minimal 10 lembar tadabbur terkumpul; 12 runtunan selesai.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Setor An-Nasr + Al-Kafirun: tilawah, terjemah, uraian struktur (tanpa persiapan).</w:t>
      </w:r>
    </w:p>
    <w:p>
      <w:pPr>
        <w:pStyle w:val="Heading1"/>
        <w:pageBreakBefore/>
      </w:pPr>
      <w:r>
        <w:t xml:space="preserve">Pekan 22 — Simulasi Ujian M5</w:t>
      </w:r>
    </w:p>
    <w:p>
      <w:pPr>
        <w:spacing w:after="120"/>
        <w:jc w:val="both"/>
      </w:pPr>
      <w:r>
        <w:t xml:space="preserve">Petunjuk guru — soal dari sumber data, bukan dari buku: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Kosakata (≥80%):</w:t>
      </w:r>
      <w:r>
        <w:t xml:space="preserve"> 40 kata acak Tahap 5.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Baca-pahami (≥70%):</w:t>
      </w:r>
      <w:r>
        <w:t xml:space="preserve"> runtunan ≥8 ayat 'Terbuka ≤ 5' yang belum dibahas: terjemah + pertanyaan uslub N5 (mana taqdim? dua maf'ul zhanna? kenapa kata ini tanpa tanwin?).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Tilawah:</w:t>
      </w:r>
      <w:r>
        <w:t xml:space="preserve"> 1 halaman mushaf, ≥ tingkat 3.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Sharaf:</w:t>
      </w:r>
      <w:r>
        <w:t xml:space="preserve"> 8 kata campuran bentuk I–X — bentuk, akar, arti.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b/>
          <w:bCs/>
        </w:rPr>
        <w:t xml:space="preserve">Portofolio tadabbur:</w:t>
      </w:r>
      <w:r>
        <w:t xml:space="preserve"> 10 lembar dinilai rubrik (kelengkapan 5 komponen; kedalaman; kejujuran membandingkan terjemah).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……/40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Baca-pahami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Portofolio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semua → </w:t>
      </w:r>
      <w:r>
        <w:rPr>
          <w:b/>
          <w:bCs/>
        </w:rPr>
        <w:t xml:space="preserve">naik Jenjang M6 (Paripurna Qur'an)</w:t>
      </w:r>
      <w:r>
        <w:t xml:space="preserve">: 2.000 kata inti tuntas, ±95% token, i'rab utuh mandiri — jenjang penutup lini Qur'an. Selamat!</w:t>
      </w:r>
    </w:p>
    <w:p>
      <w:pPr>
        <w:pStyle w:val="Heading1"/>
        <w:pageBreakBefore/>
      </w:pPr>
      <w:r>
        <w:t xml:space="preserve">Lampiran 1 — Daftar Periksa Kata M5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كَبُرَ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besar; terasa berat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بَلْدَة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menahan; mencegah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تَحْرِير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memerdekakan (budak)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كِيدُ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tipu 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تِسْع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sembilan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يَنتَظِرُ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تَفْصِيل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perincian; penjelasan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تَقْدِير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ketetapan; ketentuan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يَهْبِطُ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تَقَلُّب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perpindahan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هَمَّ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berkehendak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menginginkan; jatuh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جَٰثِمِين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bergelimpangan (mati 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يَئِسَ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berputus 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أَبْقَىٰٓ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kekal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kesungguhan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أَبَوَان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kedua orang tua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حَٰكِمِين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hakim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ٱثْنَتَيْن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 berdosa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حَرِيق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kebakaran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ٱخْتِلَٰف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perbedaan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إِخْوَة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saudara-saudara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keledai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إِصْلَٰح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perbaikan; perdamaian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حَوَارِيُّون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 hawariyun (pengik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أُكُل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buah; makanan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حُوت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ikan (besar)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mendapat petunju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خَٰطِـِٔين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berdo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خَالِصَة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murni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بُعْد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kejauhan; kebinasaan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خُرُوج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keluar; kebangkitan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بُنْيَٰن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bangunan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خَصِيم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penentang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jual beli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تَبْدِيل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penggantian; perubahan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خُطُوَٰت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langkah-langkah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tobat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خِنزِير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babi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indah;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جَنَاح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sayap; dosa/halangan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رَشَد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terang-terangan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رُعْب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takut; gentar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biji-bijian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رَقِيب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Mengawasi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زَيْتُون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zaitun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tabir; penghalang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kedamaian; kepasrahan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حُجَّة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hujah; alasan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سَوْءَٰت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aurat; keburukan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penyesalan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شَٰرِبِين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minum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حَظّ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شَاعِر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kandungan; beban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شِرْك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kesyirikan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ذِلَّة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شَطْر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ke arah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رِبَوٰا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صَٰغِرُون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رُءْيَا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sedekah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زُبُر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kitab-kitab; lembaran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صِدِّيق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bena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زَكَرِيَّا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Zakariya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سَآئِل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peminta-minta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ضَيْف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سَابِق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terdahulu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طَٰٓئِر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سِتَّة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طَرَف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ujung; tepi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perjalanan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jalan; cara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سَفِيه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bodoh/dungu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ظَلَّٰم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sangat zalim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keteguhan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pepohonan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عُسْر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kesulitan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شِقَاق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perpecahan; permusuhan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عَطَآء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pemberian; karunia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صَفّ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barisan; saf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عَفُوّ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Pemaaf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عَاكِف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beriktikaf/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segumpal darah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عُمُر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umur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esok hari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غَٰبِرِين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غُدُوّ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pagi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فَحْشَآء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perbuatan keji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غُرْفَة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فُرْقَان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pembeda (antara hak 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غَفْلَة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kelalaian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قَاعِد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duduk (tida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rombongan; golongan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قِبْلَة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kiblat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kadar; ukuran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قَارِعَة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(hari) kiamat yang men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كَٰرِهُون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benci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قَيِّم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كَأَيِّن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 banyak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كَآفَّة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seluruhnya; semua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كَبِيرَة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 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كَرْه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keterpaksaan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meragukan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anjing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مَطَر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hujan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كَوْكَب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مَفْعُول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dilaksanakan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lembaran; lauh (papan)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مِهَٰد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tidur; hamparan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مُبْطِلُون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unta betina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مُتْرَفِين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hidup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pohon-pohon kurma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مَحِيص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lari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مُخْرَج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keluar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هَدْي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hewan kurban (haji)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مَرْضَات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مِرْيَة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وَارِث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pewaris; yang mewarisi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مَسْـُٔول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diminta pertanggu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anak; bayi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مُصْبِحِين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waktu pagi (mereka)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مُصْلِح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per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مُطَهَّرَة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disucikan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suami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kedudukan; tempat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بُكْرَة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pagi hari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tercela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كُبْرَىٰ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terbesar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munafik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مُتَكَبِّر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sombong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مُنذَرِين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diper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kembali (be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مُنزِلِين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menurunkan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مُهَاجِر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berhijrah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مَهْد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buaian; ayunan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نِصْف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setengah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مُهْلِك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membinasakan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sepuluh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مُوقِنِين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yakin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petang; sore hari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نَٰدِمِين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menye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لَطِيف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Lembut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نَٰظِرِين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يَسْتَبْشِرُ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 (atas kabar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نُبُوَّة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kenabian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حَضَرَ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hadir; mendatangi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نُشُور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kebangkitan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حَفِظَ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memelihara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نُفُور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lari; keengganan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حَىَّ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نِكَاح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pernikahan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menunjukkan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وَازِرَة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(jiwa) yang memikul do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selama; terus-menerus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وُسْع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kesanggupan; kemampuan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digiring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يَحْيَىٰ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شَآقُّ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menentang; memusuhi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أَشْهَدَ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mempersaksikan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جَوَاب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jawaban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ضَحِكَ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tertawa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(kota) Al-Hijr; akal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ٱضْطُرَّ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terpaksa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خَاوِيَة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runtuh; kosong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sempit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خُضْر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hijau (jamak)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menjenguk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صُبْح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subuh; pagi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menghitung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tegak/kekal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ٱعْتَزَلَ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ingkar/kafir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يَعْمَهُ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bingung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مُسْتَضْعَفُون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مِصْر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Mesir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ٱفْتَدَىٰ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menebus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مُكْرَمُون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dimul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أَفَاضَ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يُكَلِّفُ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membebani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sempurna; lurus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ٱلْتَقَى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bertemu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شُحّ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kekikiran; ketamakan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أُمْطِرَ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dihujani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mengherankan; ajaib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تَنَٰزَعُ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berselisih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Pengampun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تَنَزَّلَ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 (berangsur)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 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أَنسَىٰ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lupa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آثَرَ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mengutamakan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ٱنتَصَرَ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membela diri; menolong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يُؤَدِّ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يُنقَصُ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dikurangi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أَلَّفَ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يَزِرُ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 (dosa)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ءَانَسَ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merasakan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أَبْكَم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بَثَّ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menyebarkan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إِخْرَاج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pengusiran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بَخَسَ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mengurangi; merugikan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أُمْنِيَّت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angan-angan; harapan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تَبَرَّأَ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berlepas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أُنثَيَيْن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(jenis) betina/per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بَرَزَ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أَندَاد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tandingan-tandingan (b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بَطَشَ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بَٰلِغ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sampai/mencapai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بَكَىٰ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cobaan; ujian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أَبْلَغُ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بُهْتَٰن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kebohongan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أَثَارُ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membajak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تَحِيَّة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penghormatan; salam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dosa/jahat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ثَقَلَان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makhluk (jin &amp; 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mengeraskan suara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جَاعِل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menjadikan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يَجْهَلُ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bodoh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 (kehormatan)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حَلَٰل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حُمِّلَ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dibebani; dipikulkan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حُلُم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mimpi; usia balig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خَتَمَ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mengunci; menutup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perselisihan; berbeda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خَلَٰق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 (di akhirat)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ٱسْتَخْلَفَ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 (sebagai) 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kekekalan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خَانُ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mengkhianati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خَمْر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khamar; arak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دَرَسُ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mempelajari; mengkaji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خِيفَة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دَفَعَ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menolak; membela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ذُبِحَ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disembelih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zarah; atom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merajam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رَٰحِمِين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penyayang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رَٰزِقِين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pemberi rezeki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يَرْكَعُ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rukuk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رِسَٰلَٰت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risalah-risalah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يَرْهَقُ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menutupi; menyelimuti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رُشْد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زُوِّجَ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dipasangkan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 Sabtu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ٱسْتَبَقَ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berlomba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أَسْكَن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menempatkan; menghuni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سُرُر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dipan-dipan; ranjang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telah lalu (sebelumnya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kelapangan; keluasan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أَسَآءَ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buruk/jahat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سَكِينَة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ketenangan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سُيِّرَ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dijalankan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سِيمَٰ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tanda; ciri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melapangkan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kerlingan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يَشْفَعُ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syafaat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naungan; awan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ٱنشَقَّ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عِبْرَة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pelajaran; ibrah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طَعِمُ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makan; merasakan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عَدَٰوَة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permusuhan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طُمِسَ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dihapuskan; dibutakan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barang/harta (dunia) y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تَطَهَّرَ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عُقْبَى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durhaka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غَٰوِين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sesat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kerusakan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kesedihan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tergesa-gesa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غَيْظ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kemarahan; geram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menyegerakan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فَاطِر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يَعْتَذِرُ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maaf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فَجْر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fajar; subuh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يَعْرُجُ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ٱعْتَصَمُ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berpegang teguh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فَرِيضَة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kewajiban; ketetapan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menyembelih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فِضَّة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يُعَمَّرُ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umur panjang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berkhianat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pinjaman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يُفْتِي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fatwa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قَصَص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kisah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فَرَّط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melalaikan; meremehkan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قَمِيص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baju; kemeja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memisahkan; membelah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قَهَّار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gelas (minuman)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menahan; menggenggam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كِبَر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usia tua; ketuaan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قَرَّبَ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kali; sekali lagi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ٱقْتَرَبَ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كَنز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 simpanan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sejuk/tenang (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كَهْف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تَقَطَّعَ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terputus-putus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أُكْرِهَ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لُؤْلُؤ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mutiara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ٱكْتَسَبَ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مُدَّكِر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mengambil 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يَمْتَرُ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meragukan; berbantah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مَرَدّ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نَصَحُ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مُسْتَكْبِر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menyombongk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هَجَرَ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menjauhi; meninggalkan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binasa; mati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kemurkaan; kebencian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أَوْصَٰ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mewasiatkan; berpesan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karunia; (juga) manna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تَوَاصَ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berpesan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مُنتَظِرُون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أَوْقَدُ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menyalakan (api)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مُنظَرُون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diber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ombak; gelombang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أَحْبَار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pendeta/ulama (Ya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مِيعَاد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dijanjikan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أَخْسَرِين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palin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nasihat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أَرْحَم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هَٰمَٰن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أَرْذَل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hina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sendiri; semata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أَزْكَىٰ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suci; lebih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وَحْى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wahyu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إِسْتَبْرَق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sutra tebal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ancaman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أَسْلِحَت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senjata-senjata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sumbatan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أَوَّاب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banyak kemb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أَطْهَر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suci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أَقْوَم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lurus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ثُلُث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sepertiga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makanan; hasil (buah)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bilangan; jumlah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أَكِنَّة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tutup-tutup (penutup 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كَاتِب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penulis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أَكْوَاب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gelas-gelas; piala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مُتَشَٰبِه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serupa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ٱلَّٰٓـِٔى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(para wanita) 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مَعْدُودَة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terbilang/sedikit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أَمَٰنَٰت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amanat-amanat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bercahaya/meneran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masa; jangka waktu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مَيْتَة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bangkai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وَاقِع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pasti terjadi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ٱنتِقَام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pembalasan; siksaan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 huruf; ummi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أَيْكَة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(penduduk) Aikah (rimb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terkutuk/dirajam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أَيُّوب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Ayyub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سُجُود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sujud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kesengsaraan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ضُحًى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duha (pagi)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بَٰسِط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membentangkan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keadaan; pikiran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penolong; pembantu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بُرُوج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gugusan bintang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 beriman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kebangkitan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بَقَرَة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sapi betina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أَسْفَل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bawah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bertakwa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يَسْتَأْخِرُ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diundur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ثُبُور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kebinasaan; kehancuran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يَنۢبَغِى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patut; layak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بَلَّغَ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جِهَاد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jihad; perjuangan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بَآءَ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membawa (dosa/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جَهَٰلَة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kebodohan; kejahilan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بَوَّأَ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جُوع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kelaparan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بَايَعَ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berbaiat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حَاصِب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 yang membawa 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ثُقِفُ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menemukan; menguasai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يُجِيرُ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melindungi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حَصِيد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tanaman yang dituai/di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يَخْفَىٰ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tersembunyi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حِلْيَة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menyusul; mencapai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bidadari (hur)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ذَرَأَ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زَاغَ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menyimpang; 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خَزَنَت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penjaga (neraka/s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berlebih-lebihan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kekasih; sahabat karib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memperjalankan (di mal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دَأْب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kebiasaan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سَلَّمَ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دَابِر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شَدَّ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دَٰخِرُون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تَصَدَّقَ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bersedekah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دَاعِى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penyeru; yang mengajak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يَصْفَحُ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memaafkan; memaklumi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doa; ucapan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keturunan-keturunan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عَاقَبَ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menghukum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رَٰجِعُون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kemba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عَهِدَ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berjanji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رَجْفَة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gempa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غَضِبَ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رِسَالَة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risalah; pesan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يَسْتَفْتُ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fatwa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زُخْرُف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perhiasan; emas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فُجِّرَ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dipancarkan; dialirkan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زُلْفَىٰٓ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kedekatan (kepada Alla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lari; melarikan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kepalsuan; dusta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أَقْرَضُ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pinjaman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betis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قَلَّبُ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membolak-balik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tujuh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سَدّ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benteng; dinding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ٱسْتَمْتَعَ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سِرَاج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pelita; lampu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مُلِئَ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dipenuhi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سَفِينَة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kapal; perahu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يَتَمَنَّ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berangan-angan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(neraka) Saqar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سَمَّٰعُون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(bany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ٱنتَقَمَ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menyiksa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 (sumpah)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شَأْن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keadaan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وَسِعَ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meluas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شَعَٰٓئِر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syiar-syiar (tanda aga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أَرَآئِك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dipan-dipan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شِفَآء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obat; penyembuh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أَسَاوِر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gelang-gelang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شِهَاب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obor api; meteor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أَسْبَاط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cucu-cucu (Ya'qub)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صَٰحِبَة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istri; teman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أَصْنَام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sangat saba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ٱللَّهُمَّ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Allah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ٱمْرِئ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صَعِيد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permukaan tanah; debu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keamanan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صَلْصَٰل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 kering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kilat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kelemahan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بِضَٰعَة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 dagangan; modal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berkeliling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بَغْضَآء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kebencian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طَرِيق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Daftar Baca Bebas</w:t>
      </w:r>
    </w:p>
    <w:p>
      <w:pPr>
        <w:spacing w:after="120"/>
        <w:jc w:val="both"/>
      </w:pPr>
      <w:r>
        <w:t xml:space="preserve">703 ayat lain yang baru terbuka di T5. Filter sendiri di `ayat-terbuka-per-tahap.xlsx` ('Terbuka setelah Tahap' = 5). Empat puluh pertama:</w:t>
      </w:r>
    </w:p>
    <w:p>
      <w:pPr>
        <w:spacing w:after="120"/>
        <w:jc w:val="both"/>
      </w:pPr>
      <w:r>
        <w:t xml:space="preserve">2:13, 2:18, 2:27, 2:38, 2:43, 2:53, 2:67, 2:78, 2:80, 2:90, 2:94, 2:95, 2:124, 2:133, 2:136, 2:137, 2:140, 2:142, 2:144, 2:149, 2:150, 2:156, 2:165, 2:166, 2:168, 2:169, 2:176, 2:177, 2:190, 2:199, 2:206, 2:207, 2:208, 2:217, 2:234, 2:240, 2:271, 3:4, 3:5, 3:11, …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M5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2026-06-12T04:01:10.755Z</dcterms:created>
  <dcterms:modified xsi:type="dcterms:W3CDTF">2026-06-12T04:01:10.755Z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