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00" w:before="2400"/>
        <w:jc w:val="center"/>
      </w:pPr>
      <w:r>
        <w:rPr>
          <w:b/>
          <w:bCs/>
          <w:sz w:val="56"/>
          <w:szCs w:val="56"/>
        </w:rPr>
        <w:t xml:space="preserve">Buku Kerja M4</w:t>
      </w:r>
    </w:p>
    <w:p>
      <w:pPr>
        <w:spacing w:after="300"/>
        <w:jc w:val="center"/>
      </w:pPr>
      <w:r>
        <w:rPr>
          <w:color w:val="2E5E4E"/>
          <w:sz w:val="32"/>
          <w:szCs w:val="32"/>
        </w:rPr>
        <w:t xml:space="preserve">Pembaca — Menuju 89% Al-Qur'an</w:t>
      </w:r>
    </w:p>
    <w:p>
      <w:pPr>
        <w:spacing w:after="2000"/>
        <w:jc w:val="center"/>
      </w:pPr>
      <w:r>
        <w:rPr>
          <w:rFonts w:ascii="Traditional Arabic" w:cs="Traditional Arabic" w:eastAsia="Traditional Arabic" w:hAnsi="Traditional Arabic"/>
          <w:color w:val="2E5E4E"/>
          <w:sz w:val="96"/>
          <w:szCs w:val="96"/>
          <w:rtl/>
        </w:rPr>
        <w:t xml:space="preserve">قِرَاءَة</w:t>
      </w:r>
    </w:p>
    <w:p>
      <w:pPr>
        <w:jc w:val="center"/>
      </w:pPr>
      <w:r>
        <w:rPr>
          <w:color w:val="777777"/>
          <w:sz w:val="22"/>
          <w:szCs w:val="22"/>
        </w:rPr>
        <w:t xml:space="preserve">Versi 1.0 · Juni 2026 · Paket Kurikulum Qur'an Berjenjang v1.12</w:t>
      </w:r>
    </w:p>
    <w:p>
      <w:pPr>
        <w:spacing w:before="120"/>
        <w:jc w:val="center"/>
      </w:pPr>
      <w:r>
        <w:rPr>
          <w:color w:val="777777"/>
          <w:sz w:val="22"/>
          <w:szCs w:val="22"/>
        </w:rPr>
        <w:t xml:space="preserve">22 pekan · 500 kata · surah utuh pertama · juz 'Amma · idiom &amp; valensi</w:t>
      </w:r>
    </w:p>
    <w:p>
      <w:r>
        <w:br w:type="page"/>
      </w:r>
    </w:p>
    <w:p>
      <w:pPr>
        <w:pStyle w:val="Heading1"/>
      </w:pPr>
      <w:r>
        <w:t xml:space="preserve">Daftar Isi</w:t>
      </w:r>
    </w:p>
    <w:sdt>
      <w:sdtPr>
        <w:alias w:val="Daftar Isi"/>
      </w:sdtPr>
      <w:sdtContent>
        <w:p>
          <w:r>
            <w:fldChar w:fldCharType="begin" w:dirty="true"/>
            <w:instrText xml:space="preserve">TOC \h \o "1-2"</w:instrText>
            <w:fldChar w:fldCharType="separate"/>
          </w:r>
        </w:p>
        <w:p>
          <w:r>
            <w:fldChar w:fldCharType="end"/>
          </w:r>
        </w:p>
      </w:sdtContent>
    </w:sdt>
    <w:p>
      <w:r>
        <w:br w:type="page"/>
      </w:r>
    </w:p>
    <w:p>
      <w:pPr>
        <w:pStyle w:val="Heading2"/>
      </w:pPr>
      <w:r>
        <w:t xml:space="preserve">Cara memakai buku ini</w:t>
      </w:r>
    </w:p>
    <w:p>
      <w:pPr>
        <w:spacing w:after="120"/>
        <w:jc w:val="both"/>
      </w:pPr>
      <w:r>
        <w:t xml:space="preserve">Program 22 pekan untuk Jenjang M4 — </w:t>
      </w:r>
      <w:r>
        <w:rPr>
          <w:b/>
          <w:bCs/>
        </w:rPr>
        <w:t xml:space="preserve">lompatan terbesar seluruh kurikulum</w:t>
      </w:r>
      <w:r>
        <w:t xml:space="preserve">: 500 kata baru (peringkat 501–1000; kumulatif ±89% token Al-Qur'an), 1258 ayat baru terbuka (total 2.385 — sepertiga mushaf lebih!), Sharaf S4 (bentuk IV &amp; II — sesudah ini 88% token berpola kamu kenali), Nahwu N4 (manshubat: maf'ul mutlaq, hal, tamyiz, zharf, pasif, tawabi'), 130 frasa baru, dan kolokasi </w:t>
      </w:r>
      <w:r>
        <w:rPr>
          <w:b/>
          <w:bCs/>
        </w:rPr>
        <w:t xml:space="preserve">idiom + valensi</w:t>
      </w:r>
      <w:r>
        <w:t xml:space="preserve"> (menuntaskan modul kolokasi).</w:t>
      </w:r>
    </w:p>
    <w:p>
      <w:pPr>
        <w:spacing w:after="120"/>
        <w:jc w:val="both"/>
      </w:pPr>
      <w:r>
        <w:t xml:space="preserve">Tempo naik: </w:t>
      </w:r>
      <w:r>
        <w:rPr>
          <w:b/>
          <w:bCs/>
        </w:rPr>
        <w:t xml:space="preserve">25 kata/pekan</w:t>
      </w:r>
      <w:r>
        <w:t xml:space="preserve"> (M3: 15). Ini realistis karena penghafalan tetap dikerjakan Anki harian — buku hanya melatih dan menagih. Bila lembaga merasa terlalu cepat, rentangkan jadwal; ambang kelulusan tetap.</w:t>
      </w:r>
    </w:p>
    <w:p>
      <w:pPr>
        <w:spacing w:after="120"/>
        <w:jc w:val="both"/>
      </w:pPr>
      <w:r>
        <w:t xml:space="preserve">Tiga agenda khas M4: (1) </w:t>
      </w:r>
      <w:r>
        <w:rPr>
          <w:b/>
          <w:bCs/>
        </w:rPr>
        <w:t xml:space="preserve">surah utuh pertamamu</w:t>
      </w:r>
      <w:r>
        <w:t xml:space="preserve"> — Al-Kafirun (halaman khusus); (2) </w:t>
      </w:r>
      <w:r>
        <w:rPr>
          <w:b/>
          <w:bCs/>
        </w:rPr>
        <w:t xml:space="preserve">program juz 30</w:t>
      </w:r>
      <w:r>
        <w:t xml:space="preserve">: baca-paham seluruh juz 'Amma dengan kamus (daftar centang di akhir buku); (3) kolokasi idiom — makna kiasan yang tak bisa ditebak kata-per-kata.</w:t>
      </w:r>
    </w:p>
    <w:p>
      <w:pPr>
        <w:spacing w:after="120"/>
        <w:jc w:val="both"/>
      </w:pPr>
      <w:r>
        <w:t xml:space="preserve">Prasyarat: lulus ujian M3 · `Modul-Sharaf-Berjenjang` S4 dan `Modul-Nahwu-Berjenjang` N4 dibaca mengiringi · deck Kolokasi sub-deck Idiom &amp; Valensi diaktifkan.</w:t>
      </w:r>
    </w:p>
    <w:p>
      <w:pPr>
        <w:pStyle w:val="Heading1"/>
        <w:pageBreakBefore/>
      </w:pPr>
      <w:r>
        <w:t xml:space="preserve">Pekan 1 — Kata Peringkat 501–525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501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سَعَىٰ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sa'aa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berusaha; berlari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سعي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502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أَعَدَّ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'a'adda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menyediakan; menyiapkan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عدد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503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عَرَفَ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'arafa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mengenal; mengetahui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عرف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504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تَعَٰلَىٰ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ta'aalaa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Tinggi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علو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505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أَقْسَمُ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'aqsamu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bersumpah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قسم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506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قَصَّ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qashsha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mengisahkan; menceritakan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قصص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507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كَلَّمَ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kallama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berbicara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كلم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508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أَنشَأَ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'ansya'a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menciptakan; menumbuhkan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نشأ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509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زِينَة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ziinah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perhiasan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زين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510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شَجَرَة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syajarah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pohon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شجر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511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ضُرّ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dhurr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bahaya; kemudaratan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ضرر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512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طَيْر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thayr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burung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طير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513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فَوْز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fawz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keberuntungan; kemenangan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فوز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514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مَرَّة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marrah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kali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مرر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515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مُعْرِضُون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mu'ridhuun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berpaling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عرض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516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مَكْر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makr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tipu daya; makar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مكر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517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أَقْرَب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'aqrab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lebih dekat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قرب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518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مُصَدِّق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mushaddiq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membenarkan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صدق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519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أَيْن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'ayn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 mana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520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يَضُرَّ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yadhurra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memudaratkan; membahayakan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ضرر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521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ٱسْتَعْجَلَ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asta'jala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meminta disegerakan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عجل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522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يَفْقَهُ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yafqahu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memahami; mengerti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فقه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523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نَفَخَ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nafakha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meniup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نفخ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524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أُذُن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'udzun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telinga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أذن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525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إِنس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'ins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manusia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أنس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 (cuplikan)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أَقْسَمُ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meminta disegerakan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إِنس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mengenal; mengetahui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مَكْر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tipu daya; makar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عَرَفَ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bersumpah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سَعَىٰ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burung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ٱسْتَعْجَلَ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manusia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شَجَرَة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memudaratkan; membahayakan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طَيْر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pohon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أَيْن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 mana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يَضُرَّ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berusaha; berlari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سَعَىٰ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رَبِّ ٱلۡعَٰلَمِينَ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34×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أَظۡلَمُ مِمَّن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لَا رَيۡبَ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أَدۡرَىٰكَ مَا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ٱلۡفَوۡزُ ٱلۡعَظِيمُ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عَٰلِمُ ٱلۡغَيۡبِ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هُمُ ٱلۡمُفۡلِحُونَ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S4: bentuk II atau IV?</w:t>
      </w:r>
    </w:p>
    <w:p>
      <w:pPr>
        <w:spacing w:after="120"/>
        <w:jc w:val="both"/>
      </w:pPr>
      <w:r>
        <w:t xml:space="preserve">Tentukan bentuk (II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فَعَّلَ</w:t>
      </w:r>
      <w:r>
        <w:t xml:space="preserve"> / IV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أَفْعَلَ</w:t>
      </w:r>
      <w:r>
        <w:t xml:space="preserve"> — atau turunannya), lalu artikan dari akar: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أَنزَلَ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أَرْسَلَ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أَخْرَجَ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أَنذَرَ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N4: maf'ul mutlaq: garis-bawahi masdar penegasnya, terjemahkan dengan 'benar-benar/se-…-nya'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وَكَلَّمَ ٱللَّهُ مُوسَىٰ تَكْلِيمًا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وَتَبَتَّلْ إِلَيْهِ تَبْتِيلًا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فَٱصْبِرْ صَبْرًا جَمِيلًا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وَرَتِّلِ ٱلْقُرْءَانَ تَرْتِيلًا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F — Kolokasi: idiom &amp; valensi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Fi'il + Harf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Jenis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Makna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Contoh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رَاوَدَ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عَنْ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Idiom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membujuk agar menyerahkan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هِىَ رَٰوَدَتْنِى عَن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اشْتَرَى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بِـ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Idiom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t xml:space="preserve">menukar dengan (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بـ</w:t>
            </w:r>
            <w:r>
              <w:t xml:space="preserve"> menandai yang DILEPAS)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ٱلَّذِينَ ٱشْتَرَوُا۟ ٱلضَّلَٰلَةَ بِٱلْهُدَىٰ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تَرَبَّصَ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بِـ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Idiom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menunggu-nunggu (sesuatu menimpa)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وَيَتَرَبَّصُ بِكُمُ ٱلدَّوَآئِرَ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Kuis pekan 1 (diisi guru)</w:t>
      </w:r>
    </w:p>
    <w:p>
      <w:pPr>
        <w:spacing w:after="120"/>
        <w:jc w:val="both"/>
      </w:pPr>
      <w:r>
        <w:t xml:space="preserve">Kosakata 10 soal: ……/10 · Lisan 2 ayat: ☐ lulus ☐ ulang · Kolokasi 3 soal: ……/3 · Anki: ……% matang · Paraf: ………</w:t>
      </w:r>
    </w:p>
    <w:p>
      <w:pPr>
        <w:pStyle w:val="Heading1"/>
        <w:pageBreakBefore/>
      </w:pPr>
      <w:r>
        <w:t xml:space="preserve">Pekan 2 — Kata Peringkat 526–550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526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تَوْرَىٰة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tawraah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Taurat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527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دَآبَّة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daabbah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binatang melata; makhluk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دبب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528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دُبُر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dubur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punggung; belakang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دبر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529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دَرَجَة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darajah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derajat; tingkatan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درج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530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ذَكَر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dzakar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laki-laki; jantan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ذكر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531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رَأْس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ra's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kepala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رأس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532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رَيْب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rayb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keraguan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ريب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533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عَٰلِم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'aalim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mengetahui; alim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علم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534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مُنكَر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munkar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kemungkaran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نكر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535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مَوْلَىٰ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mawlaa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pelindung; tuan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ولي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536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لَدُن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ladun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dari sisi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537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تَبَيَّنَ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tabayana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menjadi jelas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بين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538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أُخْفِىَ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'ukhfiaa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disembunyikan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خفي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539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ذُكِّرَ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dzukkira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diingatkan; diberi peringatan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ذكر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540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أَسَرَّ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'asarra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menyembunyikan; merahasiakan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سرر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541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عَادَ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'aada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kembali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عود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542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أُعِيدُ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'u'iidu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dikembalikan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عود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543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مَتَّعَ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matta'a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memberi kesenangan; menganugerahkan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متع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544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أَمْسَكَ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'amsaka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menahan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مسك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545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نِعْمَ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ni'ma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sebaik-baik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نعم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546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وَفَّىٰٓ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waffaa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menyempurnakan; memenuhi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وفي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547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إِسْحَاق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'ishaaq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Ishaq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548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أَهْوَآء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'ahwaa'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hawa nafsu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هوي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549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بَطْن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bathn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perut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بطن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550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بَنَات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banaat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anak-anak perempuan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بني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 (cuplikan)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بَنَات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menahan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أُخْفِىَ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Ishaq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دَرَجَة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sebaik-baik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إِسْحَاق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anak-anak perempuan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أَمْسَكَ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diingatkan; diberi peringatan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نِعْمَ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kembali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ذُكِّرَ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menyembunyikan; merahasiakan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تَوْرَىٰة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disembunyikan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عَادَ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derajat; tingkatan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أَسَرَّ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Taurat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ٱسْتَعْجَلَ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عَرَفَ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زِينَة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طَيْر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أَيْن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وَمَآ أَدۡرَىٰكَ مَا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جَنَّـٰتِ عَدۡن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حُدُودُ ٱللَّهِ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قُلُوبِهِم مَّرَض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فِي ٱلصُّورِ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مُصَدِّقٗا لِّمَا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عَٰلِمُ ٱلۡغَيۡبِ وَٱلشَّهَٰدَةِ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S4: bentuk II atau IV?</w:t>
      </w:r>
    </w:p>
    <w:p>
      <w:pPr>
        <w:spacing w:after="120"/>
        <w:jc w:val="both"/>
      </w:pPr>
      <w:r>
        <w:t xml:space="preserve">Tentukan bentuk (II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فَعَّلَ</w:t>
      </w:r>
      <w:r>
        <w:t xml:space="preserve"> / IV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أَفْعَلَ</w:t>
      </w:r>
      <w:r>
        <w:t xml:space="preserve"> — atau turunannya), lalu artikan dari akar: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نَزَّلَ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كَذَّبَ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عَلَّمَ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بَشَّرَ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N4: hal: dalam keadaan apa? (cari isim manshub nakirah / jumlah ber-</w:t>
      </w:r>
      <w:r>
        <w:rPr>
          <w:rFonts w:ascii="Traditional Arabic" w:cs="Traditional Arabic" w:eastAsia="Traditional Arabic" w:hAnsi="Traditional Arabic"/>
          <w:sz w:val="32"/>
          <w:szCs w:val="32"/>
          <w:rtl/>
        </w:rPr>
        <w:t xml:space="preserve">وَ</w:t>
      </w:r>
      <w:r>
        <w:t xml:space="preserve">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ٱدْخُلُوهَا بِسَلَٰمٍ ءَامِنِينَ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خُلِقَ ٱلْإِنسَٰنُ ضَعِيفًا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وَلَا تَقْرَبُوا۟ ٱلصَّلَوٰةَ وَأَنتُمْ سُكَٰرَىٰ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جَآءُوكَ يَحْلِفُونَ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F — Kolokasi: idiom &amp; valensi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Fi'il + Harf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Jenis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Makna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Contoh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أَمْلَى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لِـ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Idiom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memberi tangguh kepada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أَنَّمَا نُمْلِى لَهُمْ خَيْرٌ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حَقَّ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عَلَى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Idiom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telah pasti berlaku atas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حَقَّتْ عَلَيْهِمْ كَلِمَتُ رَبِّكَ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أَخَذَ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بِـ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Idiom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memegang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وَأَخَذَ بِرَأْسِ أَخِيهِ يَجُرُّهُۥٓ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5:113</w:t>
      </w:r>
      <w:r>
        <w:t xml:space="preserve"> (Al-Ma'idah)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قَالُوا۟ نُرِيدُ أَن نَّأْكُلَ مِنْهَا وَتَطْمَئِنَّ قُلُوبُنَا وَنَعْلَمَ أَن قَدْ صَدَقْتَنَا وَنَكُونَ عَلَيْهَا مِنَ ٱلشَّٰهِدِينَ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6:51</w:t>
      </w:r>
      <w:r>
        <w:t xml:space="preserve"> (Al-An'am)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وَأَنذِرْ بِهِ ٱلَّذِينَ يَخَافُونَ أَن يُحْشَرُوٓا۟ إِلَىٰ رَبِّهِمْ لَيْسَ لَهُم مِّن دُونِهِۦ وَلِىٌّ وَلَا شَفِيعٌ لَّعَلَّهُمْ يَتَّقُونَ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6:159</w:t>
      </w:r>
      <w:r>
        <w:t xml:space="preserve"> (Al-An'am)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إِنَّ ٱلَّذِينَ فَرَّقُوا۟ دِينَهُمْ وَكَانُوا۟ شِيَعًا لَّسْتَ مِنْهُمْ فِى شَىْءٍ إِنَّمَآ أَمْرُهُمْ إِلَى ٱللَّهِ ثُمَّ يُنَبِّئُهُم بِمَا كَانُوا۟ يَفْعَلُونَ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9:51</w:t>
      </w:r>
      <w:r>
        <w:t xml:space="preserve"> (At-Taubah)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قُل لَّن يُصِيبَنَآ إِلَّا مَا كَتَبَ ٱللَّهُ لَنَا هُوَ مَوْلَىٰنَا وَعَلَى ٱللَّهِ فَلْيَتَوَكَّلِ ٱلْمُؤْمِنُونَ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10:7</w:t>
      </w:r>
      <w:r>
        <w:t xml:space="preserve"> (Yunus)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إِنَّ ٱلَّذِينَ لَا يَرْجُونَ لِقَآءَنَا وَرَضُوا۟ بِٱلْحَيَوٰةِ ٱلدُّنْيَا وَٱطْمَأَنُّوا۟ بِهَا وَٱلَّذِينَ هُمْ عَنْ ءَايَٰتِنَا غَٰفِلُونَ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15:73</w:t>
      </w:r>
      <w:r>
        <w:t xml:space="preserve"> (Al-Hijr)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فَأَخَذَتْهُمُ ٱلصَّيْحَةُ مُشْرِقِينَ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18:54</w:t>
      </w:r>
      <w:r>
        <w:t xml:space="preserve"> (Al-Kahf)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وَلَقَدْ صَرَّفْنَا فِى هَٰذَا ٱلْقُرْءَانِ لِلنَّاسِ مِن كُلِّ مَثَلٍ وَكَانَ ٱلْإِنسَٰنُ أَكْثَرَ شَىْءٍ جَدَلًا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48:21</w:t>
      </w:r>
      <w:r>
        <w:t xml:space="preserve"> (Al-Fath)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وَأُخْرَىٰ لَمْ تَقْدِرُوا۟ عَلَيْهَا قَدْ أَحَاطَ ٱللَّهُ بِهَا وَكَانَ ٱللَّهُ عَلَىٰ كُلِّ شَىْءٍ قَدِيرًا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2 (diisi guru)</w:t>
      </w:r>
    </w:p>
    <w:p>
      <w:pPr>
        <w:spacing w:after="120"/>
        <w:jc w:val="both"/>
      </w:pPr>
      <w:r>
        <w:t xml:space="preserve">Kosakata 10 soal: ……/10 · Lisan 2 ayat: ☐ lulus ☐ ulang · Kolokasi 3 soal: ……/3 · Anki: ……% matang · Paraf: ………</w:t>
      </w:r>
    </w:p>
    <w:p>
      <w:pPr>
        <w:pStyle w:val="Heading1"/>
        <w:pageBreakBefore/>
      </w:pPr>
      <w:r>
        <w:t xml:space="preserve">Pekan 3 — Kata Peringkat 551–575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551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تَأْوِيل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ta'wiyl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takwil; penafsiran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أول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552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تُرَاب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turaab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tanah; debu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ترب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553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تَقْوَى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taqwaa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ketakwaan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وقي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554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سُلَيْمَٰن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sulaymaan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Sulaiman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555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فَٰحِشَة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faahisyah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perbuatan keji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فحش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556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قَآئِم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qaa'im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tegak/berdiri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قوم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557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مُهْتَدُون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muhtaduun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mendapat petunjuk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هدي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558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نَعِيم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na'iim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kenikmatan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نعم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559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حَمِيد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hamiid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Terpuji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حمد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560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حَوْل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hawl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sekitar; daya; tahun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حول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561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حُسْنَىٰ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husnaa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terbaik (pr); kebaikan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حسن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562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أَحَاطَ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'ahaatha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meliputi; mengepung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حوط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563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أَدْرَىٰ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'adraa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memberitahukan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دري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564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أُغْرِقُ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'ughriqu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ditenggelamkan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غرق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565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فَصَّلَ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fashshala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menjelaskan dengan rinci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فصل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566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فَضَّلَ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fadhdhala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melebihkan; mengutamakan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فضل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567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يَتَفَكَّرُ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yatafakkaru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memikirkan; merenungkan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فكر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568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ٱنقَلَبَ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anqalaba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kembali; berbalik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قلب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569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كَرِهَ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kariha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membenci; tidak suka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كره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570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أَنْعَمَ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'an'ama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memberi nikmat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نعم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571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وَدَّ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wadda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menginginkan; menyukai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ودد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572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أَظْلَم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'azhlam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lebih zalim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ظلم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573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أَلْبَٰب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'albaab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akal; pikiran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لبب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574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ثَمَرَٰت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tsamaraat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buah-buahan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ثمر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575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دَاوُد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daawud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Dawud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 (cuplikan)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يَتَفَكَّرُ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memikirkan; merenungkan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أَحَاطَ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Dawud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أَدْرَىٰ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memberitahukan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فَضَّلَ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akal; pikiran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ثَمَرَٰت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tegak/berdiri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قَآئِم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buah-buahan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أَنْعَمَ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memberi nikmat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سُلَيْمَٰن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melebihkan; mengutamakan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دَاوُد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meliputi; mengepung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أَلْبَٰب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Sulaiman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لَدُن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بَنَات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إِنس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شَجَرَة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ذُكِّرَ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فِي قُلُوبِهِم مَّرَض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لَا رَيۡبَۛ فِيهِ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أَسَٰطِيرُ ٱلۡأَوَّلِينَ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أَوَّلَ مَرَّة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ٱلۡجِنِّ وَٱلۡإِنس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ثَمَنٗا قَلِيلٗا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مِن دَآبَّة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S4: bentuk II atau IV?</w:t>
      </w:r>
    </w:p>
    <w:p>
      <w:pPr>
        <w:spacing w:after="120"/>
        <w:jc w:val="both"/>
      </w:pPr>
      <w:r>
        <w:t xml:space="preserve">Tentukan bentuk (II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فَعَّلَ</w:t>
      </w:r>
      <w:r>
        <w:t xml:space="preserve"> / IV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أَفْعَلَ</w:t>
      </w:r>
      <w:r>
        <w:t xml:space="preserve"> — atau turunannya), lalu artikan dari akar: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مُرْسَلِينَ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مُسْلِمِينَ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مُفْسِدِينَ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مُنذِرٌ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N4: tamyiz &amp; 'adad: apa yang dijernihkan? perhatikan bentuk ma'dud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أَحَدَ عَشَرَ كَوْكَبًا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سَبْعَ سَمَٰوَٰتٍ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مِا۟ئَةَ عَامٍ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وَٱشْتَعَلَ ٱلرَّأْسُ شَيْبًا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F — Kolokasi: idiom &amp; valensi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Fi'il + Harf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Jenis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Makna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Contoh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آخَذَ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بِـ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Idiom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menghukum karena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لَّا يُؤَاخِذُكُمُ ٱللَّهُ بِٱللَّغْوِ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شَرِبَ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بِـ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Idiom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minum dari (puas-puas)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عَيْنًا يَشْرَبُ بِهَا عِبَادُ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بَدَا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لِـ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Idiom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timbul pikiran lain pada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ثُمَّ بَدَا لَهُم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2:79</w:t>
      </w:r>
      <w:r>
        <w:t xml:space="preserve"> (Al-Baqarah)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فَوَيْلٌ لِّلَّذِينَ يَكْتُبُونَ ٱلْكِتَٰبَ بِأَيْدِيهِمْ ثُمَّ يَقُولُونَ هَٰذَا مِنْ عِندِ ٱللَّهِ لِيَشْتَرُوا۟ بِهِۦ ثَمَنًا قَلِيلًا فَوَيْلٌ لَّهُم مِّمَّا كَتَبَتْ أَيْدِيهِمْ وَوَيْلٌ لَّهُم مِّمَّا يَكْسِبُونَ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3:56</w:t>
      </w:r>
      <w:r>
        <w:t xml:space="preserve"> (Ali 'Imran)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فَأَمَّا ٱلَّذِينَ كَفَرُوا۟ فَأُعَذِّبُهُمْ عَذَابًا شَدِيدًا فِى ٱلدُّنْيَا وَٱلْءَاخِرَةِ وَمَا لَهُم مِّن نَّٰصِرِينَ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10:38</w:t>
      </w:r>
      <w:r>
        <w:t xml:space="preserve"> (Yunus)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أَمْ يَقُولُونَ ٱفْتَرَىٰهُ قُلْ فَأْتُوا۟ بِسُورَةٍ مِّثْلِهِۦ وَٱدْعُوا۟ مَنِ ٱسْتَطَعْتُم مِّن دُونِ ٱللَّهِ إِن كُنتُمْ صَٰدِقِينَ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19:87</w:t>
      </w:r>
      <w:r>
        <w:t xml:space="preserve"> (Maryam)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لَّا يَمْلِكُونَ ٱلشَّفَٰعَةَ إِلَّا مَنِ ٱتَّخَذَ عِندَ ٱلرَّحْمَٰنِ عَهْدًا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22:75</w:t>
      </w:r>
      <w:r>
        <w:t xml:space="preserve"> (Al-Hajj)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ٱللَّهُ يَصْطَفِى مِنَ ٱلْمَلَٰٓئِكَةِ رُسُلًا وَمِنَ ٱلنَّاسِ إِنَّ ٱللَّهَ سَمِيعٌۢ بَصِيرٌ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30:52</w:t>
      </w:r>
      <w:r>
        <w:t xml:space="preserve"> (Ar-Rum)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فَإِنَّكَ لَا تُسْمِعُ ٱلْمَوْتَىٰ وَلَا تُسْمِعُ ٱلصُّمَّ ٱلدُّعَآءَ إِذَا وَلَّوْا۟ مُدْبِرِينَ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52:25</w:t>
      </w:r>
      <w:r>
        <w:t xml:space="preserve"> (At-Tur)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وَأَقْبَلَ بَعْضُهُمْ عَلَىٰ بَعْضٍ يَتَسَآءَلُونَ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81:22</w:t>
      </w:r>
      <w:r>
        <w:t xml:space="preserve"> (At-Takwir)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وَمَا صَاحِبُكُم بِمَجْنُونٍ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3 (diisi guru)</w:t>
      </w:r>
    </w:p>
    <w:p>
      <w:pPr>
        <w:spacing w:after="120"/>
        <w:jc w:val="both"/>
      </w:pPr>
      <w:r>
        <w:t xml:space="preserve">Kosakata 10 soal: ……/10 · Lisan 2 ayat: ☐ lulus ☐ ulang · Kolokasi 3 soal: ……/3 · Anki: ……% matang · Paraf: ………</w:t>
      </w:r>
    </w:p>
    <w:p>
      <w:pPr>
        <w:pStyle w:val="Heading1"/>
        <w:pageBreakBefore/>
      </w:pPr>
      <w:r>
        <w:t xml:space="preserve">Pekan 4 — Kata Peringkat 576–600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576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سَعِير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sa'iir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api yang menyala-nyala (neraka)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سعر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577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سُنَّة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sunnah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sunah; ketetapan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سنن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578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فُؤَاد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fu'aad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فأد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579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قُرْبَىٰ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qurbaa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kerabat; kekerabatan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قرب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580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مَرْجِع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marji'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tempat kembali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رجع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581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مِيزَان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miizaan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timbangan; neraca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وزن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582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يَعْقُوب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ya'quub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Ya'qub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583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طَيِّب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thayib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baik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طيب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584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أُفِكَ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'ufika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dipalingkan; diperdaya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أفك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585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بَسَطَ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basatha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membentangkan; melapangkan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بسط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586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أَتَمَّ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'atamma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menyempurnakan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تمم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587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خَسِرَ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khasira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merugi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خسر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588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ٱسْتَمَعَ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astama'a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mendengarkan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سمع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589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سَارَ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saara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berjalan; bepergian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سير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590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فَتَحَ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fataha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membuka; memberi kemenangan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فتح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591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فَرِحَ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fariha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bergembira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فرح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592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قَدَّرَ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qaddara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menetapkan; merencanakan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قدر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593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قَرَأَ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qara'a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قرأ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594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مَنَّ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manna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memberi karunia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منن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595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أَنۢبَتَ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'anbata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menumbuhkan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نبت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596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ٱنتَهَىٰ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antahaa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berhenti; berakhir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نهي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597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هَاجَرَ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haajara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berhijrah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هجر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598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وَقَىٰ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waqaa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menjaga; melindungi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وقي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599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بُشْرَىٰ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busyraa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kabar gembira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بشر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600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بَلَٰغ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balaagh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penyampaian; tablig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بلغ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 (cuplikan)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أَتَمَّ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membuka; memberi kemenangan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فُؤَاد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tempat kembali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طَيِّب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menyempurnakan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فَتَحَ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membentangkan; melapangkan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وَقَىٰ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kerabat; kekerabatan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سَعِير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menjaga; melindungi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مَنَّ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api yang menyala-nyala (neraka)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بَسَطَ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قُرْبَىٰ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baik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مَرْجِع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memberi karunia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قَصَّ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مُهْتَدُون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سَعَىٰ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مُنكَر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مُصَدِّق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مِن نُّطۡفَة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وَمَنۡ أَظۡلَمُ مِمَّن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يَبۡسُطُ ٱلرِّزۡقَ لِمَن يَشَآءُ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أَيۡنَ مَا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خَسِرُوٓاْ أَنفُسَهُمۡ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سَرِيعُ ٱلۡحِسَابِ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عَذَابٞ مُّهِينٞ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S4: bentuk II atau IV?</w:t>
      </w:r>
    </w:p>
    <w:p>
      <w:pPr>
        <w:spacing w:after="120"/>
        <w:jc w:val="both"/>
      </w:pPr>
      <w:r>
        <w:t xml:space="preserve">Tentukan bentuk (II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فَعَّلَ</w:t>
      </w:r>
      <w:r>
        <w:t xml:space="preserve"> / IV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أَفْعَلَ</w:t>
      </w:r>
      <w:r>
        <w:t xml:space="preserve"> — atau turunannya), lalu artikan dari akar: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مُكَذِّبِينَ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مُطَهَّرَةٌ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مُسَخَّرَٰتٌ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مُعَلَّمٌ؟</w:t>
            </w:r>
            <w:r>
              <w:t xml:space="preserve"> —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مُّعَلَّمٌ</w:t>
            </w:r>
            <w:r>
              <w:t xml:space="preserve"> (44:14)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N4: zharf: keterangan waktu/tempat — menempel ke kata apa?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وَإِذْ قَالَ رَبُّكَ لِلْمَلَٰٓئِكَةِ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إِنَّ ٱللَّهَ مَعَ ٱلصَّٰبِرِينَ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مِنۢ بَعْدِ مَا جَآءَتْهُمُ ٱلْبَيِّنَٰتُ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تَجْرِى مِن تَحْتِهَا ٱلْأَنْهَٰرُ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F — Kolokasi: idiom &amp; valensi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Fi'il + Harf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Jenis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Makna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Contoh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خَرَّ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لِـ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Idiom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tersungkur (sujud) kepada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وَخَرُّوا۟ لَهُۥ سُجَّدًا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سَعَى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فِي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Idiom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berusaha keras dalam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سَعَىٰ فِى ٱلْأَرْضِ لِيُفْسِدَ فِيهَا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أَقْبَلَ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عَلَى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Idiom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menghadap, menghampiri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وَأَقْبَلَ بَعْضُهُمْ عَلَىٰ بَعْضٍ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2:100</w:t>
      </w:r>
      <w:r>
        <w:t xml:space="preserve"> (Al-Baqarah)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أَوَكُلَّمَا عَٰهَدُوا۟ عَهْدًا نَّبَذَهُۥ فَرِيقٌ مِّنْهُم بَلْ أَكْثَرُهُمْ لَا يُؤْمِنُونَ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10:32</w:t>
      </w:r>
      <w:r>
        <w:t xml:space="preserve"> (Yunus)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فَذَٰلِكُمُ ٱللَّهُ رَبُّكُمُ ٱلْحَقُّ فَمَاذَا بَعْدَ ٱلْحَقِّ إِلَّا ٱلضَّلَٰلُ فَأَنَّىٰ تُصْرَفُونَ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22:41</w:t>
      </w:r>
      <w:r>
        <w:t xml:space="preserve"> (Al-Hajj)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ٱلَّذِينَ إِن مَّكَّنَّٰهُمْ فِى ٱلْأَرْضِ أَقَامُوا۟ ٱلصَّلَوٰةَ وَءَاتَوُا۟ ٱلزَّكَوٰةَ وَأَمَرُوا۟ بِٱلْمَعْرُوفِ وَنَهَوْا۟ عَنِ ٱلْمُنكَرِ وَلِلَّهِ عَٰقِبَةُ ٱلْأُمُورِ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24:17</w:t>
      </w:r>
      <w:r>
        <w:t xml:space="preserve"> (An-Nur)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يَعِظُكُمُ ٱللَّهُ أَن تَعُودُوا۟ لِمِثْلِهِۦٓ أَبَدًا إِن كُنتُم مُّؤْمِنِينَ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26:40</w:t>
      </w:r>
      <w:r>
        <w:t xml:space="preserve"> (Asy-Syu'ara')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لَعَلَّنَا نَتَّبِعُ ٱلسَّحَرَةَ إِن كَانُوا۟ هُمُ ٱلْغَٰلِبِينَ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38:45</w:t>
      </w:r>
      <w:r>
        <w:t xml:space="preserve"> (Sad)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وَٱذْكُرْ عِبَٰدَنَآ إِبْرَٰهِيمَ وَإِسْحَٰقَ وَيَعْقُوبَ أُو۟لِى ٱلْأَيْدِى وَٱلْأَبْصَٰرِ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55:44</w:t>
      </w:r>
      <w:r>
        <w:t xml:space="preserve"> (Ar-Rahman)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يَطُوفُونَ بَيْنَهَا وَبَيْنَ حَمِيمٍ ءَانٍ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67:23</w:t>
      </w:r>
      <w:r>
        <w:t xml:space="preserve"> (Al-Mulk)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قُلْ هُوَ ٱلَّذِىٓ أَنشَأَكُمْ وَجَعَلَ لَكُمُ ٱلسَّمْعَ وَٱلْأَبْصَٰرَ وَٱلْأَفْـِٔدَةَ قَلِيلًا مَّا تَشْكُرُونَ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4 (diisi guru)</w:t>
      </w:r>
    </w:p>
    <w:p>
      <w:pPr>
        <w:spacing w:after="120"/>
        <w:jc w:val="both"/>
      </w:pPr>
      <w:r>
        <w:t xml:space="preserve">Kosakata 10 soal: ……/10 · Lisan 2 ayat: ☐ lulus ☐ ulang · Kolokasi 3 soal: ……/3 · Anki: ……% matang · Paraf: ………</w:t>
      </w:r>
    </w:p>
    <w:p>
      <w:pPr>
        <w:pStyle w:val="Heading1"/>
        <w:pageBreakBefore/>
      </w:pPr>
      <w:r>
        <w:t xml:space="preserve">Pekan 5 — Kata Peringkat 601–625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601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تَنزِيل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tanziil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penurunan (wahyu)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نزل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602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رِجْل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rijl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kaki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رجل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603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شَكّ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syakk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keraguan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شكك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604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صَبْر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shabr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kesabaran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صبر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605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ظَهْر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zhahr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punggung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ظهر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606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قِسْط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qisth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keadilan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قسط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607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كُلَّمَا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kullamaa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setiap kali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608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مِلَّة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millah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agama; ajaran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ملل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609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مُنذِر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mundzir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pemberi peringatan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نذر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610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نَصْرَانِيّ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nashraanii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Nasrani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نصر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611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حَرَج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haraj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kesempitan; keberatan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حرج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612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مَلِك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malik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raja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ملك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613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مُسْرِف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musrif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melampaui batas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سرف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614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حَلِيم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haliim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Penyantun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حلم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615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يَسِير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yasiir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mudah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يسر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616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أَخَّرَ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'akhkhara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menangguhkan; menunda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أخر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617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أُوذِىَ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'uudziaa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disakiti; diganggu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أذي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618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يُبْدِىَ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yubdiaa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menampakkan; menyatakan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بدو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619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أَتْبَعَ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'atba'a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mengikuti; menyusul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تبع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620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سَكَنَ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sakana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menetap; tinggal; tenang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سكن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621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شَرِبَ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syariba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minum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شرب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622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صَدَقَ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shadaqa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benar; menepati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صدق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623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صَنَعُ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shana'u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membuat; mengerjakan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صنع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624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ٱعْتَدَىٰ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a'tadaa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melampaui batas; menganiaya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عدو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625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غَرَّ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gharra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memperdaya; menipu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غرر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 (cuplikan)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رِجْل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memperdaya; menipu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غَرَّ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mengikuti; menyusul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أَتْبَعَ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punggung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مِلَّة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menangguhkan; menunda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مُنذِر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pemberi peringatan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أُوذِىَ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disakiti; diganggu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شَكّ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kaki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يَسِير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mudah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ظَهْر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agama; ajaran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أَخَّرَ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keraguan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أَقْسَمُ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قَدَّرَ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أَيْن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يَفْقَهُ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أَنشَأَ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عَلَى ٱلۡعَٰلَمِينَ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عَنِ ٱلۡمُنكَرِ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فِي شَكّٖ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لَّا يَفۡقَهُونَ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مِّن طِينٖ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وَيَقُولُونَ مَتَىٰ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لِلَّهِ رَبِّ ٱلۡعَٰلَمِينَ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S4: bentuk II atau IV?</w:t>
      </w:r>
    </w:p>
    <w:p>
      <w:pPr>
        <w:spacing w:after="120"/>
        <w:jc w:val="both"/>
      </w:pPr>
      <w:r>
        <w:t xml:space="preserve">Tentukan bentuk (II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فَعَّلَ</w:t>
      </w:r>
      <w:r>
        <w:t xml:space="preserve"> / IV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أَفْعَلَ</w:t>
      </w:r>
      <w:r>
        <w:t xml:space="preserve"> — atau turunannya), lalu artikan dari akar: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يُنزِلُ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يُؤْمِنُونَ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تُكَذِّبَانِ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يُعَلِّمُهُمُ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N4: pasif &amp; naib al-fa'il: siapa 'pengganti pelaku'-nya (marfu')? kenapa pelakunya tak disebut?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خُلِقَ ٱلْإِنسَٰنُ ضَعِيفًا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أُنزِلَ إِلَيْكَ ٱلْكِتَٰبُ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وَإِذَا قُرِئَ ٱلْقُرْءَانُ فَٱسْتَمِعُوا۟ لَهُۥ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غُلِبَتِ ٱلرُّومُ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F — Kolokasi: idiom &amp; valensi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Fi'il + Harf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Jenis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Makna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Contoh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أَمَرَ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بِـ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Valensi inti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memerintahkan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أَتَأْمُرُونَ ٱلنَّاسَ بِٱلْبِرِّ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نَهَى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عَنْ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Valensi inti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melarang dari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وَيَنْهَوْنَ عَنِ ٱلْمُنكَرِ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غَفَرَ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لِـ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Valensi inti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mengampuni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فَيَغْفِرُ لِمَن يَشَآءُ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2:139</w:t>
      </w:r>
      <w:r>
        <w:t xml:space="preserve"> (Al-Baqarah)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قُلْ أَتُحَآجُّونَنَا فِى ٱللَّهِ وَهُوَ رَبُّنَا وَرَبُّكُمْ وَلَنَآ أَعْمَٰلُنَا وَلَكُمْ أَعْمَٰلُكُمْ وَنَحْنُ لَهُۥ مُخْلِصُونَ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19:70</w:t>
      </w:r>
      <w:r>
        <w:t xml:space="preserve"> (Maryam)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ثُمَّ لَنَحْنُ أَعْلَمُ بِٱلَّذِينَ هُمْ أَوْلَىٰ بِهَا صِلِيًّا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20:26</w:t>
      </w:r>
      <w:r>
        <w:t xml:space="preserve"> (Taha)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وَيَسِّرْ لِىٓ أَمْرِى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37:153</w:t>
      </w:r>
      <w:r>
        <w:t xml:space="preserve"> (As-Saffat)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أَصْطَفَى ٱلْبَنَاتِ عَلَى ٱلْبَنِينَ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38:69</w:t>
      </w:r>
      <w:r>
        <w:t xml:space="preserve"> (Sad)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مَا كَانَ لِىَ مِنْ عِلْمٍۭ بِٱلْمَلَإِ ٱلْأَعْلَىٰٓ إِذْ يَخْتَصِمُونَ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38:87</w:t>
      </w:r>
      <w:r>
        <w:t xml:space="preserve"> (Sad)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إِنْ هُوَ إِلَّا ذِكْرٌ لِّلْعَٰلَمِينَ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39:31</w:t>
      </w:r>
      <w:r>
        <w:t xml:space="preserve"> (Az-Zumar)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ثُمَّ إِنَّكُمْ يَوْمَ ٱلْقِيَٰمَةِ عِندَ رَبِّكُمْ تَخْتَصِمُونَ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68:15</w:t>
      </w:r>
      <w:r>
        <w:t xml:space="preserve"> (Al-Qalam)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إِذَا تُتْلَىٰ عَلَيْهِ ءَايَٰتُنَا قَالَ أَسَٰطِيرُ ٱلْأَوَّلِينَ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5 (diisi guru)</w:t>
      </w:r>
    </w:p>
    <w:p>
      <w:pPr>
        <w:spacing w:after="120"/>
        <w:jc w:val="both"/>
      </w:pPr>
      <w:r>
        <w:t xml:space="preserve">Kosakata 10 soal: ……/10 · Lisan 2 ayat: ☐ lulus ☐ ulang · Kolokasi 3 soal: ……/3 · Anki: ……% matang · Paraf: ………</w:t>
      </w:r>
    </w:p>
    <w:p>
      <w:pPr>
        <w:pStyle w:val="Heading1"/>
        <w:pageBreakBefore/>
      </w:pPr>
      <w:r>
        <w:t xml:space="preserve">Pekan 6 — Kata Peringkat 626–650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626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غَلَبُ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ghalabu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mengalahkan; menang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غلب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627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أَغْنَىٰ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'aghnaa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mencukupi; mengayakan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غني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628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أَفْسَدُ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'afsadu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berbuat kerusakan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فسد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629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وَعَظَ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wa'azha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menasihati; memberi pelajaran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وعظ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630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ٱبْتِغَآء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abtighaa'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mencari; demi mencari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بغي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631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أَثَر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'atsar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jejak; bekas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أثر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632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أُخْت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'ukht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saudara perempuan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أخو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633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أَلْف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'alf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seribu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ألف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634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أَمِين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'amiin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terpercaya; amanah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أمن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635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بَلَد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balad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negeri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بلد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636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حُدُود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huduud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batas-batas; hukum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حدد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637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خَاشِع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khaasyi'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khusyuk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خشع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638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شَاكِر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syaakir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bersyukur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شكر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639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صِدْق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shidq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kebenaran; kejujuran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صدق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640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ظِلّ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zhill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naungan; bayangan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ظلل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641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عَدْل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'adl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keadilan; tebusan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عدل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642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غَضَب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ghadhab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kemarahan; murka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غضب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643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قَادِر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qaadir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Kuasa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قدر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644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كَلِمَٰت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kalimaat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kalimat-kalimat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كلم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645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لَعْنَة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la'nah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laknat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لعن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646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لَيْت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layt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andai; semoga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647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مَقَام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maqaam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kedudukan; tempat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قوم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648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وَالِد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waalid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tua; ayah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ولد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649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ضَآلّ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dhaall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sesat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ضلل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650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مَدِينَة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madiinah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kota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مدن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 (cuplikan)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شَاكِر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saudara perempuan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ظِلّ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naungan; bayangan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أُخْت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sesat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صِدْق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keadilan; tebusan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قَادِر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bersyukur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مَدِينَة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kota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خَاشِع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menasihati; memberi pelajaran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ضَآلّ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kebenaran; kejujuran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عَدْل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khusyuk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وَعَظَ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Kuasa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يُبْدِىَ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طَيْر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أُخْفِىَ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شَكّ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صَدَقَ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أُوْلُواْ ٱلۡأَلۡبَٰبِ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إِلَّآ إِبۡلِيسَ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ٱلۡبَلَٰغُ ٱلۡمُبِينُ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جَنَّـٰتِ ٱلنَّعِيمِ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لِقَوۡمٖ يَتَفَكَّرُونَ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مِّنَ ٱلطَّيِّبَٰتِ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مِن لَّدُنكَ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S4: bentuk II atau IV?</w:t>
      </w:r>
    </w:p>
    <w:p>
      <w:pPr>
        <w:spacing w:after="120"/>
        <w:jc w:val="both"/>
      </w:pPr>
      <w:r>
        <w:t xml:space="preserve">Tentukan bentuk (II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فَعَّلَ</w:t>
      </w:r>
      <w:r>
        <w:t xml:space="preserve"> / IV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أَفْعَلَ</w:t>
      </w:r>
      <w:r>
        <w:t xml:space="preserve"> — atau turunannya), lalu artikan dari akar: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تَنزِيل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إِيمَٰن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إِسْلَٰم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إِخْرَاج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N4: tawabi': taukid, badal, atau 'athf bayan? tunjuk kata yang diikuti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فَسَجَدَ ٱلْمَلَٰٓئِكَةُ كُلُّهُمْ أَجْمَعُونَ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ٱهْدِنَا ٱلصِّرَٰطَ ٱلْمُسْتَقِيمَ صِرَٰطَ ٱلَّذِينَ أَنْعَمْتَ عَلَيْهِمْ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جَعَلَ ٱللَّهُ ٱلْكَعْبَةَ ٱلْبَيْتَ ٱلْحَرَامَ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وَلِلَّهِ عَلَى ٱلنَّاسِ حِجُّ ٱلْبَيْتِ مَنِ ٱسْتَطَاعَ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F — Kolokasi: idiom &amp; valensi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Fi'il + Harf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Jenis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Makna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Contoh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اسْتَغْفَرَ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لِـ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Valensi inti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memohonkan ampunan bagi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وَٱسْتَغْفِرْ لَهُمْ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تَوَكَّلَ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عَلَى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Valensi inti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bertawakal, berserah diri kepada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فَتَوَكَّلْ عَلَى ٱللَّهِ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صَبَرَ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عَلَى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Valensi inti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bersabar atas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لَن نَّصْبِرَ عَلَىٰ طَعَامٍ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2:2</w:t>
      </w:r>
      <w:r>
        <w:t xml:space="preserve"> (Al-Baqarah)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ذَٰلِكَ ٱلْكِتَٰبُ لَا رَيْبَ فِيهِ هُدًى لِّلْمُتَّقِينَ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11:38</w:t>
      </w:r>
      <w:r>
        <w:t xml:space="preserve"> (Hud)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وَيَصْنَعُ ٱلْفُلْكَ وَكُلَّمَا مَرَّ عَلَيْهِ مَلَأٌ مِّن قَوْمِهِۦ سَخِرُوا۟ مِنْهُ قَالَ إِن تَسْخَرُوا۟ مِنَّا فَإِنَّا نَسْخَرُ مِنكُمْ كَمَا تَسْخَرُونَ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22:57</w:t>
      </w:r>
      <w:r>
        <w:t xml:space="preserve"> (Al-Hajj)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وَٱلَّذِينَ كَفَرُوا۟ وَكَذَّبُوا۟ بِـَٔايَٰتِنَا فَأُو۟لَٰٓئِكَ لَهُمْ عَذَابٌ مُّهِينٌ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29:62</w:t>
      </w:r>
      <w:r>
        <w:t xml:space="preserve"> (Al-'Ankabut)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ٱللَّهُ يَبْسُطُ ٱلرِّزْقَ لِمَن يَشَآءُ مِنْ عِبَادِهِۦ وَيَقْدِرُ لَهُۥٓ إِنَّ ٱللَّهَ بِكُلِّ شَىْءٍ عَلِيمٌ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32:24</w:t>
      </w:r>
      <w:r>
        <w:t xml:space="preserve"> (As-Sajdah)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وَجَعَلْنَا مِنْهُمْ أَئِمَّةً يَهْدُونَ بِأَمْرِنَا لَمَّا صَبَرُوا۟ وَكَانُوا۟ بِـَٔايَٰتِنَا يُوقِنُونَ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43:40</w:t>
      </w:r>
      <w:r>
        <w:t xml:space="preserve"> (Az-Zukhruf)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أَفَأَنتَ تُسْمِعُ ٱلصُّمَّ أَوْ تَهْدِى ٱلْعُمْىَ وَمَن كَانَ فِى ضَلَٰلٍ مُّبِينٍ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59:10</w:t>
      </w:r>
      <w:r>
        <w:t xml:space="preserve"> (Al-Hasyr)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وَٱلَّذِينَ جَآءُو مِنۢ بَعْدِهِمْ يَقُولُونَ رَبَّنَا ٱغْفِرْ لَنَا وَلِإِخْوَٰنِنَا ٱلَّذِينَ سَبَقُونَا بِٱلْإِيمَٰنِ وَلَا تَجْعَلْ فِى قُلُوبِنَا غِلًّا لِّلَّذِينَ ءَامَنُوا۟ رَبَّنَآ إِنَّكَ رَءُوفٌ رَّحِيمٌ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78:3</w:t>
      </w:r>
      <w:r>
        <w:t xml:space="preserve"> (An-Naba')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ٱلَّذِى هُمْ فِيهِ مُخْتَلِفُونَ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6 (diisi guru)</w:t>
      </w:r>
    </w:p>
    <w:p>
      <w:pPr>
        <w:spacing w:after="120"/>
        <w:jc w:val="both"/>
      </w:pPr>
      <w:r>
        <w:t xml:space="preserve">Kosakata 10 soal: ……/10 · Lisan 2 ayat: ☐ lulus ☐ ulang · Kolokasi 3 soal: ……/3 · Anki: ……% matang · Paraf: ………</w:t>
      </w:r>
    </w:p>
    <w:p>
      <w:pPr>
        <w:pStyle w:val="Heading1"/>
        <w:pageBreakBefore/>
      </w:pPr>
      <w:r>
        <w:t xml:space="preserve">Pekan 7 — Kata Peringkat 651–675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651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مُهِين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muhiin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menghinakan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هون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652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حَلَّ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halla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turun; halal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حلل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653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أَخْلَفُ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'akhlafu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menyalahi (janji); mengingkari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خلف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654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صَرَفَ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sharafa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memalingkan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صرف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655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أَعْتَدَ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'a'tada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menyediakan; menyiapkan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عتد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656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عَدَلَ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'adala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berlaku adil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عدل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657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كَشَفَ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kasyafa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menyingkapkan; menghilangkan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كشف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658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كَفَّرَ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kaffara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menghapus (dosa)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كفر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659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لَقُ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laqu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menerima; menemui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لقي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660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نَكَحَ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nakaha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menikahi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نكح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661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ٱثْنَيْن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atsnayn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dua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ثني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662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بَغْتَة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baghtah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dengan tiba-tiba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بغت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663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ثَوَاب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tsawaab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pahala; ganjaran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ثوب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664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جَمْع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jam'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kumpulan; perkumpulan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جمع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665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حَٰفِظ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haafizh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penjaga; pemelihara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حفظ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666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حَرْث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harts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ladang; tanaman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حرث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667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حُسْن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husn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kebaikan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حسن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668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رِضْوَٰن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ridhwaan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keridhaan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رضو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669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شَفَٰعَة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syafaa'ah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syafaat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شفع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670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صَيْحَة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shayhah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teriakan; suara keras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صيح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671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غَالِب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ghaalib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menang/mengalahkan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غلب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672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غُلَٰم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ghulaam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anak laki-laki; pemuda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غلم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673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قِتَال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qitaal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peperangan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قتل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674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مَثْوًى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matswaa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tempat tinggal; tempat menetap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ثوي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675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مَرَض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maradh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penyakit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مرض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 (cuplikan)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رِضْوَٰن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keridhaan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ٱثْنَيْن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pahala; ganjaran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كَشَفَ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menyalahi (janji); mengingkari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أَعْتَدَ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penyakit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مَثْوًى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dua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كَفَّرَ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menyediakan; menyiapkan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أَخْلَفُ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menerima; menemui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مَرَض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tempat tinggal; tempat menetap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ثَوَاب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menghapus (dosa)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لَقُ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menyingkapkan; menghilangkan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عَادَ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نَصْرَانِيّ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مَوْلَىٰ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شَرِبَ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نَفَخَ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مِّن نَّـٰصِرِينَ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هُوَ ٱلۡفَوۡزُ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وَتَعَٰلَىٰ عَمَّا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وَلَوۡ كَرِهَ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وَٰسِعٌ عَلِيم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ٱلۡخَلۡقَ ثُمَّ يُعِيدُهُۥ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ٱلَّذِينَ خَسِرُوٓاْ أَنفُسَهُمۡ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S4: bentuk II atau IV?</w:t>
      </w:r>
    </w:p>
    <w:p>
      <w:pPr>
        <w:spacing w:after="120"/>
        <w:jc w:val="both"/>
      </w:pPr>
      <w:r>
        <w:t xml:space="preserve">Tentukan bentuk (II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فَعَّلَ</w:t>
      </w:r>
      <w:r>
        <w:t xml:space="preserve"> / IV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أَفْعَلَ</w:t>
      </w:r>
      <w:r>
        <w:t xml:space="preserve"> — atau turunannya), lalu artikan dari akar: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أَنزَلَ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أَرْسَلَ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أَخْرَجَ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أَنذَرَ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N4: maf'ul mutlaq: garis-bawahi masdar penegasnya, terjemahkan dengan 'benar-benar/se-…-nya'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وَكَلَّمَ ٱللَّهُ مُوسَىٰ تَكْلِيمًا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وَتَبَتَّلْ إِلَيْهِ تَبْتِيلًا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فَٱصْبِرْ صَبْرًا جَمِيلًا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وَرَتِّلِ ٱلْقُرْءَانَ تَرْتِيلًا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F — Kolokasi: idiom &amp; valensi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Fi'il + Harf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Jenis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Makna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Contoh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كَذَّبَ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بِـ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Valensi inti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mendustakan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وَكَذَّبُوا۟ بِـَٔايَٰتِنَآ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جَحَدَ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بِـ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Valensi inti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mengingkari (padahal tahu)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وَجَحَدُوا۟ بِهَا وَٱسْتَيْقَنَتْهَآ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أَحَاطَ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بِـ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Valensi inti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meliputi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وَلَا يُحِيطُونَ بِشَىْءٍ مِّنْ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2:47</w:t>
      </w:r>
      <w:r>
        <w:t xml:space="preserve"> (Al-Baqarah)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يَٰبَنِىٓ إِسْرَٰٓءِيلَ ٱذْكُرُوا۟ نِعْمَتِىَ ٱلَّتِىٓ أَنْعَمْتُ عَلَيْكُمْ وَأَنِّى فَضَّلْتُكُمْ عَلَى ٱلْعَٰلَمِينَ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2:135</w:t>
      </w:r>
      <w:r>
        <w:t xml:space="preserve"> (Al-Baqarah)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وَقَالُوا۟ كُونُوا۟ هُودًا أَوْ نَصَٰرَىٰ تَهْتَدُوا۟ قُلْ بَلْ مِلَّةَ إِبْرَٰهِۦمَ حَنِيفًا وَمَا كَانَ مِنَ ٱلْمُشْرِكِينَ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7:51</w:t>
      </w:r>
      <w:r>
        <w:t xml:space="preserve"> (Al-A'raf)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ٱلَّذِينَ ٱتَّخَذُوا۟ دِينَهُمْ لَهْوًا وَلَعِبًا وَغَرَّتْهُمُ ٱلْحَيَوٰةُ ٱلدُّنْيَا فَٱلْيَوْمَ نَنسَىٰهُمْ كَمَا نَسُوا۟ لِقَآءَ يَوْمِهِمْ هَٰذَا وَمَا كَانُوا۟ بِـَٔايَٰتِنَا يَجْحَدُونَ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27:76</w:t>
      </w:r>
      <w:r>
        <w:t xml:space="preserve"> (An-Naml)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إِنَّ هَٰذَا ٱلْقُرْءَانَ يَقُصُّ عَلَىٰ بَنِىٓ إِسْرَٰٓءِيلَ أَكْثَرَ ٱلَّذِى هُمْ فِيهِ يَخْتَلِفُونَ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29:65</w:t>
      </w:r>
      <w:r>
        <w:t xml:space="preserve"> (Al-'Ankabut)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فَإِذَا رَكِبُوا۟ فِى ٱلْفُلْكِ دَعَوُا۟ ٱللَّهَ مُخْلِصِينَ لَهُ ٱلدِّينَ فَلَمَّا نَجَّىٰهُمْ إِلَى ٱلْبَرِّ إِذَا هُمْ يُشْرِكُونَ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35:38</w:t>
      </w:r>
      <w:r>
        <w:t xml:space="preserve"> (Fatir)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إِنَّ ٱللَّهَ عَٰلِمُ غَيْبِ ٱلسَّمَٰوَٰتِ وَٱلْأَرْضِ إِنَّهُۥ عَلِيمٌۢ بِذَاتِ ٱلصُّدُورِ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47:7</w:t>
      </w:r>
      <w:r>
        <w:t xml:space="preserve"> (Muhammad)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يَٰٓأَيُّهَا ٱلَّذِينَ ءَامَنُوٓا۟ إِن تَنصُرُوا۟ ٱللَّهَ يَنصُرْكُمْ وَيُثَبِّتْ أَقْدَامَكُمْ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89:8</w:t>
      </w:r>
      <w:r>
        <w:t xml:space="preserve"> (Al-Fajr)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ٱلَّتِى لَمْ يُخْلَقْ مِثْلُهَا فِى ٱلْبِلَٰدِ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7 (diisi guru)</w:t>
      </w:r>
    </w:p>
    <w:p>
      <w:pPr>
        <w:spacing w:after="120"/>
        <w:jc w:val="both"/>
      </w:pPr>
      <w:r>
        <w:t xml:space="preserve">Kosakata 10 soal: ……/10 · Lisan 2 ayat: ☐ lulus ☐ ulang · Kolokasi 3 soal: ……/3 · Anki: ……% matang · Paraf: ………</w:t>
      </w:r>
    </w:p>
    <w:p>
      <w:pPr>
        <w:pStyle w:val="Heading1"/>
        <w:pageBreakBefore/>
      </w:pPr>
      <w:r>
        <w:t xml:space="preserve">Pekan 8 — Kata Peringkat 676–700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676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مُفْلِحُون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muflihuun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beruntung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فلح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677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نَجْم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najm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bintang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نجم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678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ثَلَٰثَة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tsalaatsah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tiga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ثلث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679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أَبَى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'abaa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enggan; menolak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أبي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680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تَرَبَّصَ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tarabbasha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menunggu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ربص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681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زَعَمَ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za'ama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mengaku; menyangka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زعم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682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أَسْمَعَ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'asma'a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memperdengarkan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سمع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683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سَوَّىٰ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sawaa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membentuk; menyempurnakan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سوي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684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يَصْلَى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yashlaa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terbakar; masuk (neraka)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صلي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685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أَطْعَمَ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'ath'ama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memberi makan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طعم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686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غَشِيَ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ghasyiya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menutupi; menyelubungi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غشي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687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مَدَّ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madda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membentangkan; memanjangkan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مدد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688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مَكَّ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makka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meneguhkan; mengukuhkan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مكن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689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وَرِثَ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waritsa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mewarisi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ورث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690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يَصِفُ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yashifu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menyifati; menggambarkan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وصف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691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إِحْسَٰن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'ihsaan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kebaikan; berbuat baik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حسن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692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أَرْحَام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'arhaam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rahim; kekerabatan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رحم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693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إِسْمَاعِيل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'ismaa'iil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Ismail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694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أَصَمّ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'ashamm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tuli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صمم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695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أَفْوَٰه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'afwaah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mulut-mulut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فوه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696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إِمَام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'imaam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pemimpin; imam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أمم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697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إِنجِيل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'injiil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Injil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698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حَنِيف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haniif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lurus (hanif)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حنف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699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طِين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thiin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tanah liat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طين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700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عَٰمِل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'aamil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berbuat/beramal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عمل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 (cuplikan)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يَصِفُ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pemimpin; imam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مَدَّ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beruntung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إِنجِيل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menunggu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طِين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menyifati; menggambarkan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أَصَمّ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Injil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إِمَام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bintang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تَرَبَّصَ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tanah liat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مُفْلِحُون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tuli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يَصْلَى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membentangkan; memanjangkan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نَجْم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terbakar; masuk (neraka)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مَنَّ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تَبَيَّنَ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شَفَٰعَة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مَلِك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وَدَّ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ٱللَّهَ رَبَّ ٱلۡعَٰلَمِينَ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مُخۡلِصِينَ لَهُ ٱلدِّينَ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مُصَدِّقٗا لِّمَا بَيۡنَ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مِّن رَّبِّ ٱلۡعَٰلَمِينَ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وَيَقُولُونَ مَتَىٰ هَٰذَا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يَسِيرُواْ فِي ٱلۡأَرۡضِ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إِلَّا ٱلۡبَلَٰغُ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S4: bentuk II atau IV?</w:t>
      </w:r>
    </w:p>
    <w:p>
      <w:pPr>
        <w:spacing w:after="120"/>
        <w:jc w:val="both"/>
      </w:pPr>
      <w:r>
        <w:t xml:space="preserve">Tentukan bentuk (II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فَعَّلَ</w:t>
      </w:r>
      <w:r>
        <w:t xml:space="preserve"> / IV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أَفْعَلَ</w:t>
      </w:r>
      <w:r>
        <w:t xml:space="preserve"> — atau turunannya), lalu artikan dari akar: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نَزَّلَ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كَذَّبَ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عَلَّمَ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بَشَّرَ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N4: hal: dalam keadaan apa? (cari isim manshub nakirah / jumlah ber-</w:t>
      </w:r>
      <w:r>
        <w:rPr>
          <w:rFonts w:ascii="Traditional Arabic" w:cs="Traditional Arabic" w:eastAsia="Traditional Arabic" w:hAnsi="Traditional Arabic"/>
          <w:sz w:val="32"/>
          <w:szCs w:val="32"/>
          <w:rtl/>
        </w:rPr>
        <w:t xml:space="preserve">وَ</w:t>
      </w:r>
      <w:r>
        <w:t xml:space="preserve">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ٱدْخُلُوهَا بِسَلَٰمٍ ءَامِنِينَ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خُلِقَ ٱلْإِنسَٰنُ ضَعِيفًا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وَلَا تَقْرَبُوا۟ ٱلصَّلَوٰةَ وَأَنتُمْ سُكَٰرَىٰ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جَآءُوكَ يَحْلِفُونَ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F — Kolokasi: idiom &amp; valensi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Fi'il + Harf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Jenis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Makna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Contoh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أَوْحَى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إِلَى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Valensi inti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mewahyukan kepada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إِنَّآ أَوْحَيْنَآ إِلَيْكَ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تَلَا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عَلَى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Valensi inti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membacakan kepada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يَتْلُوا۟ عَلَيْهِمْ ءَايَٰتِكَ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أَنزَلَ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إِلَى</w:t>
            </w:r>
            <w:r>
              <w:t xml:space="preserve"> /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عَلَى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Valensi inti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menurunkan kepada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بِمَآ أُنزِلَ إِلَيْكَ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1:2</w:t>
      </w:r>
      <w:r>
        <w:t xml:space="preserve"> (Al-Fatihah)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ٱلْحَمْدُ لِلَّهِ رَبِّ ٱلْعَٰلَمِينَ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3:67</w:t>
      </w:r>
      <w:r>
        <w:t xml:space="preserve"> (Ali 'Imran)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مَا كَانَ إِبْرَٰهِيمُ يَهُودِيًّا وَلَا نَصْرَانِيًّا وَلَٰكِن كَانَ حَنِيفًا مُّسْلِمًا وَمَا كَانَ مِنَ ٱلْمُشْرِكِينَ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4:133</w:t>
      </w:r>
      <w:r>
        <w:t xml:space="preserve"> (An-Nisa')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إِن يَشَأْ يُذْهِبْكُمْ أَيُّهَا ٱلنَّاسُ وَيَأْتِ بِـَٔاخَرِينَ وَكَانَ ٱللَّهُ عَلَىٰ ذَٰلِكَ قَدِيرًا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16:1</w:t>
      </w:r>
      <w:r>
        <w:t xml:space="preserve"> (An-Nahl)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أَتَىٰٓ أَمْرُ ٱللَّهِ فَلَا تَسْتَعْجِلُوهُ سُبْحَٰنَهُۥ وَتَعَٰلَىٰ عَمَّا يُشْرِكُونَ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30:21</w:t>
      </w:r>
      <w:r>
        <w:t xml:space="preserve"> (Ar-Rum)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وَمِنْ ءَايَٰتِهِۦٓ أَنْ خَلَقَ لَكُم مِّنْ أَنفُسِكُمْ أَزْوَٰجًا لِّتَسْكُنُوٓا۟ إِلَيْهَا وَجَعَلَ بَيْنَكُم مَّوَدَّةً وَرَحْمَةً إِنَّ فِى ذَٰلِكَ لَءَايَٰتٍ لِّقَوْمٍ يَتَفَكَّرُونَ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33:64</w:t>
      </w:r>
      <w:r>
        <w:t xml:space="preserve"> (Al-Ahzab)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إِنَّ ٱللَّهَ لَعَنَ ٱلْكَٰفِرِينَ وَأَعَدَّ لَهُمْ سَعِيرًا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44:9</w:t>
      </w:r>
      <w:r>
        <w:t xml:space="preserve"> (Ad-Dukhan)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بَلْ هُمْ فِى شَكٍّ يَلْعَبُونَ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77:46</w:t>
      </w:r>
      <w:r>
        <w:t xml:space="preserve"> (Al-Mursalat)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كُلُوا۟ وَتَمَتَّعُوا۟ قَلِيلًا إِنَّكُم مُّجْرِمُونَ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8 (diisi guru)</w:t>
      </w:r>
    </w:p>
    <w:p>
      <w:pPr>
        <w:spacing w:after="120"/>
        <w:jc w:val="both"/>
      </w:pPr>
      <w:r>
        <w:t xml:space="preserve">Kosakata 10 soal: ……/10 · Lisan 2 ayat: ☐ lulus ☐ ulang · Kolokasi 3 soal: ……/3 · Anki: ……% matang · Paraf: ………</w:t>
      </w:r>
    </w:p>
    <w:p>
      <w:pPr>
        <w:pStyle w:val="Heading1"/>
        <w:pageBreakBefore/>
      </w:pPr>
      <w:r>
        <w:t xml:space="preserve">Pekan 9 — Kata Peringkat 701–725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701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فَتْح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fath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kemenangan; pembukaan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فتح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702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لَحْم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lahm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daging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لحم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703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مَسْكَن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maskan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tempat tinggal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سكن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704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مُعْجِز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mu'jiz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melemahkan; melepaskan diri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عجز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705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مَوْعِد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maw'id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waktu/tempat yang dijanjikan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وعد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706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نُطْفَة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nuthfah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setetes mani; nutfah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نطف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707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وِزْر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wizr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dosa; beban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وزر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708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بَرِىٓء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barii'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berlepas diri; bebas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برأ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709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تَوَّاب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tawaab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Penerima tobat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توب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710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خَٰلِق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khaaliq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Pencipta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خلق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711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سِنِين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siniin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tahun-tahun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سنو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712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أَدْنَىٰ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'adnaa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lebih rendah; lebih dekat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دنو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713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فَقِير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faqiir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fakir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فقر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714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حَفِيظ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hafiizh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Pemelihara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حفظ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715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كَفُور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kafuur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sangat ingkar; tidak tahu berterima kasih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كفر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716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ٱسْتَـْٔذَنَ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astadzana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meminta izin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أذن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717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بَدَأَ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bada'a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memulai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بدأ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718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جَحَدُ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jahadu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mengingkari; menolak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جحد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719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حَبِطَ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habitha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terhapus; sia-sia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حبط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720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حَآجَّ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haajja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berbantah; berdebat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حجج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721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يَحْذَرُ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yahdzaru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takut; waspada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حذر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722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حَلَفَ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halafa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bersumpah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حلف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723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خَرَّ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kharra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tersungkur; jatuh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خرر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724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أَخْزَىٰ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'akhzaa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menghinakan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خزي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725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تَدْرِى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tadrii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mengetahui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دري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 (cuplikan)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ٱسْتَـْٔذَنَ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mengetahui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تَدْرِى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tersungkur; jatuh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خَرَّ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tempat tinggal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فَقِير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meminta izin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بَرِىٓء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dosa; beban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مَسْكَن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takut; waspada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نُطْفَة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berbantah; berdebat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حَآجَّ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setetes mani; nutfah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يَحْذَرُ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berlepas diri; bebas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وِزْر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fakir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شَرِبَ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قَصَّ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دَآبَّة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عَرَفَ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أُوذِىَ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ٱلتَّوَّابُ ٱلرَّحِيمُ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ٱلتَّوۡرَىٰةَ وَٱلۡإِنجِيل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ٱلَّذِينَ هَادُواْ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بَرِيٓءٞ مِّمَّا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حَبِطَتۡ أَعۡمَٰلُهُمۡ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ذَٰلِكَ ٱلۡفَوۡزُ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طَيِّبَٰتِ مَا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S4: bentuk II atau IV?</w:t>
      </w:r>
    </w:p>
    <w:p>
      <w:pPr>
        <w:spacing w:after="120"/>
        <w:jc w:val="both"/>
      </w:pPr>
      <w:r>
        <w:t xml:space="preserve">Tentukan bentuk (II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فَعَّلَ</w:t>
      </w:r>
      <w:r>
        <w:t xml:space="preserve"> / IV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أَفْعَلَ</w:t>
      </w:r>
      <w:r>
        <w:t xml:space="preserve"> — atau turunannya), lalu artikan dari akar: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مُرْسَلِينَ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مُسْلِمِينَ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مُفْسِدِينَ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مُنذِرٌ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N4: tamyiz &amp; 'adad: apa yang dijernihkan? perhatikan bentuk ma'dud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أَحَدَ عَشَرَ كَوْكَبًا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سَبْعَ سَمَٰوَٰتٍ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مِا۟ئَةَ عَامٍ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وَٱشْتَعَلَ ٱلرَّأْسُ شَيْبًا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F — Kolokasi: idiom &amp; valensi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Fi'il + Harf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Jenis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Makna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Contoh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زَيَّنَ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لِـ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Valensi inti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menjadikan tampak indah bagi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زُيِّنَ لِلَّذِينَ كَفَرُوا۟ ٱلْحَيَوٰةُ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فَضَّلَ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عَلَى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Valensi inti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melebihkan atas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وَأَنِّى فَضَّلْتُكُمْ عَلَى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بَشَّرَ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بِـ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Valensi inti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menyampaikan kabar gembira tentang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يُبَشِّرُكَ بِيَحْيَىٰ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3:165</w:t>
      </w:r>
      <w:r>
        <w:t xml:space="preserve"> (Ali 'Imran)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أَوَلَمَّآ أَصَٰبَتْكُم مُّصِيبَةٌ قَدْ أَصَبْتُم مِّثْلَيْهَا قُلْتُمْ أَنَّىٰ هَٰذَا قُلْ هُوَ مِنْ عِندِ أَنفُسِكُمْ إِنَّ ٱللَّهَ عَلَىٰ كُلِّ شَىْءٍ قَدِيرٌ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10:70</w:t>
      </w:r>
      <w:r>
        <w:t xml:space="preserve"> (Yunus)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مَتَٰعٌ فِى ٱلدُّنْيَا ثُمَّ إِلَيْنَا مَرْجِعُهُمْ ثُمَّ نُذِيقُهُمُ ٱلْعَذَابَ ٱلشَّدِيدَ بِمَا كَانُوا۟ يَكْفُرُونَ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16:95</w:t>
      </w:r>
      <w:r>
        <w:t xml:space="preserve"> (An-Nahl)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وَلَا تَشْتَرُوا۟ بِعَهْدِ ٱللَّهِ ثَمَنًا قَلِيلًا إِنَّمَا عِندَ ٱللَّهِ هُوَ خَيْرٌ لَّكُمْ إِن كُنتُمْ تَعْلَمُونَ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29:18</w:t>
      </w:r>
      <w:r>
        <w:t xml:space="preserve"> (Al-'Ankabut)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وَإِن تُكَذِّبُوا۟ فَقَدْ كَذَّبَ أُمَمٌ مِّن قَبْلِكُمْ وَمَا عَلَى ٱلرَّسُولِ إِلَّا ٱلْبَلَٰغُ ٱلْمُبِينُ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33:27</w:t>
      </w:r>
      <w:r>
        <w:t xml:space="preserve"> (Al-Ahzab)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وَأَوْرَثَكُمْ أَرْضَهُمْ وَدِيَٰرَهُمْ وَأَمْوَٰلَهُمْ وَأَرْضًا لَّمْ تَطَـُٔوهَا وَكَانَ ٱللَّهُ عَلَىٰ كُلِّ شَىْءٍ قَدِيرًا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33:54</w:t>
      </w:r>
      <w:r>
        <w:t xml:space="preserve"> (Al-Ahzab)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إِن تُبْدُوا۟ شَيْـًٔا أَوْ تُخْفُوهُ فَإِنَّ ٱللَّهَ كَانَ بِكُلِّ شَىْءٍ عَلِيمًا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38:68</w:t>
      </w:r>
      <w:r>
        <w:t xml:space="preserve"> (Sad)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أَنتُمْ عَنْهُ مُعْرِضُونَ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40:66</w:t>
      </w:r>
      <w:r>
        <w:t xml:space="preserve"> (Gafir)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قُلْ إِنِّى نُهِيتُ أَنْ أَعْبُدَ ٱلَّذِينَ تَدْعُونَ مِن دُونِ ٱللَّهِ لَمَّا جَآءَنِىَ ٱلْبَيِّنَٰتُ مِن رَّبِّى وَأُمِرْتُ أَنْ أُسْلِمَ لِرَبِّ ٱلْعَٰلَمِينَ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9 (diisi guru)</w:t>
      </w:r>
    </w:p>
    <w:p>
      <w:pPr>
        <w:spacing w:after="120"/>
        <w:jc w:val="both"/>
      </w:pPr>
      <w:r>
        <w:t xml:space="preserve">Kosakata 10 soal: ……/10 · Lisan 2 ayat: ☐ lulus ☐ ulang · Kolokasi 3 soal: ……/3 · Anki: ……% matang · Paraf: ………</w:t>
      </w:r>
    </w:p>
    <w:p>
      <w:pPr>
        <w:pStyle w:val="Heading1"/>
        <w:pageBreakBefore/>
      </w:pPr>
      <w:r>
        <w:t xml:space="preserve">Pekan 10 — Kata Peringkat 726–750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726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زَكَّىٰ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zakkaa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menyucikan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زكو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727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سَقَىٰ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saqaa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memberi minum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سقي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728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سَلَكَ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salaka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memasukkan; menempuh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سلك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729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ٱصْطَفَىٰ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ashthafaa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memilih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صفو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730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صَلَّىٰ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shallaa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bershalawat; mendoakan; shalat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صلو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731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طَغَىٰ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thaghaa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melampaui batas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طغي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732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أَعْلَن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'a'lan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menyatakan terang-terangan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علن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733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قُطِعَ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quthi'a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dipotong; ditebas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قطع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734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قَطَّعَ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qaththa'a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memotong-motong; mencerai-beraikan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قطع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735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قَعَدَ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qa'ada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duduk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قعد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736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مَنَعَ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mana'a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mencegah; menghalangi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منع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737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يُنظَرُ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yunzharu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diberi penangguhan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نظر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738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أَوْرَثَ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'awratsa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mewariskan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ورث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739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وَقَعَ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waqa'a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jatuh; terjadi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وقع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740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يُوقِنُ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yuwqinu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meyakini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يقن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741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إِبْلِيس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'ibliis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Iblis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742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إِحْدَى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'ihdaa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salah satu (pr)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وحد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743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بَغْي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baghy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kezaliman; melampaui batas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بغي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744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ثَمَن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tsaman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harga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ثمن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745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حَسْب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hasb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cukup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حسب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746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خِزْى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khizaa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kehinaan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خزي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747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سِرّ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sirr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rahasia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سرر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748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شَرَاب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syaraab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minuman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شرب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749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شُعَيْب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syu'ayb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Syu'aib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750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شِيعَة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syii'ah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golongan; kelompok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شيع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 (cuplikan)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طَغَىٰ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kezaliman; melampaui batas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أَعْلَن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menyatakan terang-terangan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سَقَىٰ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jatuh; terjadi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إِبْلِيس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golongan; kelompok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شُعَيْب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memasukkan; menempuh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شِيعَة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Iblis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سَلَكَ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memberi minum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وَقَعَ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diberi penangguhan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بَغْي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Syu'aib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يُنظَرُ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melampaui batas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يَتَفَكَّرُ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أَعْتَدَ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حَوْل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مِلَّة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مَوْعِد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عَلَىٰٓ ءَاثَٰرِهِم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عَمَّا يَصِفُونَ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فِي ٱلۡمَدِينَةِ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فِي ٱلۡيَمِّ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لَفِي شَكّٖ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مِّن لَّدُنَّا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هُمۡ يُنظَرُون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S4: bentuk II atau IV?</w:t>
      </w:r>
    </w:p>
    <w:p>
      <w:pPr>
        <w:spacing w:after="120"/>
        <w:jc w:val="both"/>
      </w:pPr>
      <w:r>
        <w:t xml:space="preserve">Tentukan bentuk (II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فَعَّلَ</w:t>
      </w:r>
      <w:r>
        <w:t xml:space="preserve"> / IV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أَفْعَلَ</w:t>
      </w:r>
      <w:r>
        <w:t xml:space="preserve"> — atau turunannya), lalu artikan dari akar: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مُكَذِّبِينَ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مُطَهَّرَةٌ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مُسَخَّرَٰتٌ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مُعَلَّمٌ؟</w:t>
            </w:r>
            <w:r>
              <w:t xml:space="preserve"> —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مُّعَلَّمٌ</w:t>
            </w:r>
            <w:r>
              <w:t xml:space="preserve"> (44:14)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N4: zharf: keterangan waktu/tempat — menempel ke kata apa?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وَإِذْ قَالَ رَبُّكَ لِلْمَلَٰٓئِكَةِ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إِنَّ ٱللَّهَ مَعَ ٱلصَّٰبِرِينَ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مِنۢ بَعْدِ مَا جَآءَتْهُمُ ٱلْبَيِّنَٰتُ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تَجْرِى مِن تَحْتِهَا ٱلْأَنْهَٰرُ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F — Kolokasi: idiom &amp; valensi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Fi'il + Harf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Jenis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Makna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Contoh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وَصَّى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بِـ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Valensi inti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mewasiatkan, memerintahkan dengan sungguh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وَوَصَّىٰ بِهَآ إِبْرَٰهِۦمُ بَنِيهِ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صَدَّ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عَنْ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Valensi inti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menghalangi dari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لِمَ تَصُدُّونَ عَن سَبِيلِ ٱللَّهِ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أَعْرَضَ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عَنْ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Valensi inti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berpaling dari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فَأَعْرِضْ عَنْهُمْ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6:1</w:t>
      </w:r>
      <w:r>
        <w:t xml:space="preserve"> (Al-An'am)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ٱلْحَمْدُ لِلَّهِ ٱلَّذِى خَلَقَ ٱلسَّمَٰوَٰتِ وَٱلْأَرْضَ وَجَعَلَ ٱلظُّلُمَٰتِ وَٱلنُّورَ ثُمَّ ٱلَّذِينَ كَفَرُوا۟ بِرَبِّهِمْ يَعْدِلُونَ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16:121</w:t>
      </w:r>
      <w:r>
        <w:t xml:space="preserve"> (An-Nahl)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شَاكِرًا لِّأَنْعُمِهِ ٱجْتَبَىٰهُ وَهَدَىٰهُ إِلَىٰ صِرَٰطٍ مُّسْتَقِيمٍ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17:30</w:t>
      </w:r>
      <w:r>
        <w:t xml:space="preserve"> (Al-Isra')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إِنَّ رَبَّكَ يَبْسُطُ ٱلرِّزْقَ لِمَن يَشَآءُ وَيَقْدِرُ إِنَّهُۥ كَانَ بِعِبَادِهِۦ خَبِيرًۢا بَصِيرًا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17:67</w:t>
      </w:r>
      <w:r>
        <w:t xml:space="preserve"> (Al-Isra')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وَإِذَا مَسَّكُمُ ٱلضُّرُّ فِى ٱلْبَحْرِ ضَلَّ مَن تَدْعُونَ إِلَّآ إِيَّاهُ فَلَمَّا نَجَّىٰكُمْ إِلَى ٱلْبَرِّ أَعْرَضْتُمْ وَكَانَ ٱلْإِنسَٰنُ كَفُورًا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26:79</w:t>
      </w:r>
      <w:r>
        <w:t xml:space="preserve"> (Asy-Syu'ara')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وَٱلَّذِى هُوَ يُطْعِمُنِى وَيَسْقِينِ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27:54</w:t>
      </w:r>
      <w:r>
        <w:t xml:space="preserve"> (An-Naml)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وَلُوطًا إِذْ قَالَ لِقَوْمِهِۦٓ أَتَأْتُونَ ٱلْفَٰحِشَةَ وَأَنتُمْ تُبْصِرُونَ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81:28</w:t>
      </w:r>
      <w:r>
        <w:t xml:space="preserve"> (At-Takwir)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لِمَن شَآءَ مِنكُمْ أَن يَسْتَقِيمَ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87:16</w:t>
      </w:r>
      <w:r>
        <w:t xml:space="preserve"> (Al-A'la)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بَلْ تُؤْثِرُونَ ٱلْحَيَوٰةَ ٱلدُّنْيَا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10 (diisi guru)</w:t>
      </w:r>
    </w:p>
    <w:p>
      <w:pPr>
        <w:spacing w:after="120"/>
        <w:jc w:val="both"/>
      </w:pPr>
      <w:r>
        <w:t xml:space="preserve">Kosakata 10 soal: ……/10 · Lisan 2 ayat: ☐ lulus ☐ ulang · Kolokasi 3 soal: ……/3 · Anki: ……% matang · Paraf: ………</w:t>
      </w:r>
    </w:p>
    <w:p>
      <w:pPr>
        <w:pStyle w:val="Heading1"/>
        <w:pageBreakBefore/>
      </w:pPr>
      <w:r>
        <w:t xml:space="preserve">Pekan 11 — Kata Peringkat 751–775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751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عَدْن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'adn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(surga) 'Adn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عدن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752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عِدَّة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'iddah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bilangan; masa idah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عدد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753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عِزَّة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'izzah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kemuliaan; keperkasaan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عزز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754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عِنَب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'inab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anggur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عنب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755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فَٰكِهَة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faakihah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buah-buahan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فكه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756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فَسَاد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fasaad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kerusakan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فسد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757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قَدَر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qadar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ketentuan; takdir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قدر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758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كَثِيرَة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katsiirah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banyak (pr)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كثر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759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مَجْنُون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majnuun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gila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جنن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760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مُخْلِص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mukhlish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ikhlas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خلص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761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مَسِيح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masiih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Al-Masih (Isa)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762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مَشْرِق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masyriq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timur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شرق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763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نَاصِر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naashir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penolong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نصر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764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نَجْوَىٰٓ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najwaa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bisikan; pembicaraan rahasia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نجو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765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نَخْل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nakhl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pohon kurma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نخل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766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نَفْع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naf'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manfaat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نفع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767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هُزُو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huzuu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olok-olok; ejekan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هزأ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768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هَوَآء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hawaa'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udara; kosong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هوي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769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رَءُوف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ra'uuf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Pengasih/Penyantun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رأف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770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عَابِد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'aabid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menyembah; ahli ibadah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عبد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771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عَرَبِيّ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'arabii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berbahasa Arab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عرب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772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أَوْلَىٰ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'awlaa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lebih utama; lebih berhak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ولي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773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قَوِىّ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qawiaa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Kuat; kuat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قوي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774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مَعْلُوم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ma'luum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diketahui/ditentukan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علم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775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عَلِيّ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'alii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Tinggi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علو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 (cuplikan)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عَلِيّ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bisikan; pembicaraan rahasia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نَجْوَىٰٓ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anggur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نَاصِر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banyak (pr)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مَسِيح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kerusakan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عِنَب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diketahui/ditentukan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عَرَبِيّ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berbahasa Arab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فَسَاد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Al-Masih (Isa)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مَعْلُوم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penolong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كَثِيرَة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Tinggi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هَوَآء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udara; kosong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مَدِينَة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تَدْرِى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سُنَّة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مَكَّ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خِزْى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وَإِسۡحَٰقَ وَيَعۡقُوبَ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وَمَا يُعۡلِنُونَ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ٱلۡقُرۡبَىٰ وَٱلۡيَتَٰمَىٰ وَٱلۡمَسَٰكِين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بَعۡدِ مَا تَبَيَّنَ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سُبۡحَٰنَهُۥ وَتَعَٰلَىٰ عَمَّا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فَمَنۡ أَظۡلَمُ مِمَّن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مِّنَ ٱلۡجِنِّ وَٱلۡإِنسِ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S4: bentuk II atau IV?</w:t>
      </w:r>
    </w:p>
    <w:p>
      <w:pPr>
        <w:spacing w:after="120"/>
        <w:jc w:val="both"/>
      </w:pPr>
      <w:r>
        <w:t xml:space="preserve">Tentukan bentuk (II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فَعَّلَ</w:t>
      </w:r>
      <w:r>
        <w:t xml:space="preserve"> / IV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أَفْعَلَ</w:t>
      </w:r>
      <w:r>
        <w:t xml:space="preserve"> — atau turunannya), lalu artikan dari akar: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يُنزِلُ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يُؤْمِنُونَ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تُكَذِّبَانِ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يُعَلِّمُهُمُ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N4: pasif &amp; naib al-fa'il: siapa 'pengganti pelaku'-nya (marfu')? kenapa pelakunya tak disebut?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خُلِقَ ٱلْإِنسَٰنُ ضَعِيفًا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أُنزِلَ إِلَيْكَ ٱلْكِتَٰبُ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وَإِذَا قُرِئَ ٱلْقُرْءَانُ فَٱسْتَمِعُوا۟ لَهُۥ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غُلِبَتِ ٱلرُّومُ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F — Kolokasi: idiom &amp; valensi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Fi'il + Harf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Jenis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Makna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Contoh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عَفَا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عَنْ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Valensi inti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memaafkan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ثُمَّ عَفَوْنَا عَنكُم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اسْتَجَابَ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لِـ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Valensi inti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memenuhi (seruan)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فَلْيَسْتَجِيبُوا۟ لِى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أَنَابَ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إِلَى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Valensi inti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kembali dengan taat kepada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وَأَنَابُوٓا۟ إِلَى ٱللَّهِ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5:92</w:t>
      </w:r>
      <w:r>
        <w:t xml:space="preserve"> (Al-Ma'idah)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وَأَطِيعُوا۟ ٱللَّهَ وَأَطِيعُوا۟ ٱلرَّسُولَ وَٱحْذَرُوا۟ فَإِن تَوَلَّيْتُمْ فَٱعْلَمُوٓا۟ أَنَّمَا عَلَىٰ رَسُولِنَا ٱلْبَلَٰغُ ٱلْمُبِينُ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7:184</w:t>
      </w:r>
      <w:r>
        <w:t xml:space="preserve"> (Al-A'raf)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أَوَلَمْ يَتَفَكَّرُوا۟ مَا بِصَاحِبِهِم مِّن جِنَّةٍ إِنْ هُوَ إِلَّا نَذِيرٌ مُّبِينٌ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9:56</w:t>
      </w:r>
      <w:r>
        <w:t xml:space="preserve"> (At-Taubah)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وَيَحْلِفُونَ بِٱللَّهِ إِنَّهُمْ لَمِنكُمْ وَمَا هُم مِّنكُمْ وَلَٰكِنَّهُمْ قَوْمٌ يَفْرَقُونَ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10:14</w:t>
      </w:r>
      <w:r>
        <w:t xml:space="preserve"> (Yunus)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ثُمَّ جَعَلْنَٰكُمْ خَلَٰٓئِفَ فِى ٱلْأَرْضِ مِنۢ بَعْدِهِمْ لِنَنظُرَ كَيْفَ تَعْمَلُونَ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19:38</w:t>
      </w:r>
      <w:r>
        <w:t xml:space="preserve"> (Maryam)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أَسْمِعْ بِهِمْ وَأَبْصِرْ يَوْمَ يَأْتُونَنَا لَٰكِنِ ٱلظَّٰلِمُونَ ٱلْيَوْمَ فِى ضَلَٰلٍ مُّبِينٍ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24:13</w:t>
      </w:r>
      <w:r>
        <w:t xml:space="preserve"> (An-Nur)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لَّوْلَا جَآءُو عَلَيْهِ بِأَرْبَعَةِ شُهَدَآءَ فَإِذْ لَمْ يَأْتُوا۟ بِٱلشُّهَدَآءِ فَأُو۟لَٰٓئِكَ عِندَ ٱللَّهِ هُمُ ٱلْكَٰذِبُونَ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37:182</w:t>
      </w:r>
      <w:r>
        <w:t xml:space="preserve"> (As-Saffat)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وَٱلْحَمْدُ لِلَّهِ رَبِّ ٱلْعَٰلَمِينَ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39:62</w:t>
      </w:r>
      <w:r>
        <w:t xml:space="preserve"> (Az-Zumar)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ٱللَّهُ خَٰلِقُ كُلِّ شَىْءٍ وَهُوَ عَلَىٰ كُلِّ شَىْءٍ وَكِيلٌ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11 (diisi guru)</w:t>
      </w:r>
    </w:p>
    <w:p>
      <w:pPr>
        <w:spacing w:after="120"/>
        <w:jc w:val="both"/>
      </w:pPr>
      <w:r>
        <w:t xml:space="preserve">Kosakata 10 soal: ……/10 · Lisan 2 ayat: ☐ lulus ☐ ulang · Kolokasi 3 soal: ……/3 · Anki: ……% matang · Paraf: ………</w:t>
      </w:r>
    </w:p>
    <w:p>
      <w:pPr>
        <w:pStyle w:val="Heading1"/>
        <w:pageBreakBefore/>
      </w:pPr>
      <w:r>
        <w:t xml:space="preserve">Pekan 12 — Kata Peringkat 776–800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776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ضِعْف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dhi'f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lipat ganda; (juga) kelemahan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ضعف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777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أَحْصَىٰ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'ahshaa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menghitung; menghinggakan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حصي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778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بَدَا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badaa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tampak; nyata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بدو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779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بَنَىٰ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banaa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membangun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بني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780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أَذْهَبَ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'adzhaba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menghilangkan; melenyapkan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ذهب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781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سَخِرَ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sakhira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mengejek; mengolok-olok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سخر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782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طَبَعَ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thaba'a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mengunci; menutup (hati)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طبع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783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أَعْجَبَ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'a'jaba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mengagumkan; menyenangkan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عجب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784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عَرَضَ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'aradha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menampakkan; menawarkan; berpaling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عرض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785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عَٰهَدَ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'aahada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berjanji; mengikat perjanjian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عهد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786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يَقْرَبُ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yaqrabu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mendekati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قرب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787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كَذَبَ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kadzaba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berdusta; mendustakan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كذب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788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لَبَسَ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labasa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mengaburkan; mencampuradukkan; memakai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لبس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789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تَمَتَّعَ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tamatta'a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bersenang-senang; menikmati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متع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790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أَنَابَ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'anaaba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kembali (bertobat)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نوب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791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يَنَالُ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yanaalu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mencapai; memperoleh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نيل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792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هَادُ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haadu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menjadi Yahudi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هود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793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وَصَّىٰ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washshaa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mewasiatkan; berpesan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وصي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794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يَسَّرَ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yassara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memudahkan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يسر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795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أَعْرَاب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'a'raab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Arab badui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عرب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796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جَاهِل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jaahil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bodoh/jahil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جهل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797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جِنَّة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jinnah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kegilaan; jin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جنن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798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حِجَارَة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hijaarah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batu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حجر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799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خَيْرَٰت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khayraat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kebaikan-kebaikan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خير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800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darah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دمو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 (cuplikan)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أَعْجَبَ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mengaburkan; mencampuradukkan; memakai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حِجَارَة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lipat ganda; (juga) kelemahan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ضِعْف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kebaikan-kebaikan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لَبَسَ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kegilaan; jin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خَيْرَٰت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mengejek; mengolok-olok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طَبَعَ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mewasiatkan; berpesan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تَمَتَّعَ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mengagumkan; menyenangkan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وَصَّىٰ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mengunci; menutup (hati)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جِنَّة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batu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سَخِرَ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bersenang-senang; menikmati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جَحَدُ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أَقْرَب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نَخْل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عِنَب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مَقَام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مِن تُرَابٖ ثُمَّ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هُوَ ٱلۡفَوۡزُ ٱلۡعَظِيمُ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وَأُوْلَـٰٓئِكَ هُمُ ٱلۡمُفۡلِحُونَ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وَٱللَّهُ وَٰسِعٌ عَلِيم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إِنِّي لَكُمۡ رَسُولٌ أَمِينٞ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مُصَدِّقٗا لِّمَا بَيۡنَ يَدَيۡهِ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يَبۡدَؤُاْ ٱلۡخَلۡقَ ثُمَّ يُعِيدُهُۥ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S4: bentuk II atau IV?</w:t>
      </w:r>
    </w:p>
    <w:p>
      <w:pPr>
        <w:spacing w:after="120"/>
        <w:jc w:val="both"/>
      </w:pPr>
      <w:r>
        <w:t xml:space="preserve">Tentukan bentuk (II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فَعَّلَ</w:t>
      </w:r>
      <w:r>
        <w:t xml:space="preserve"> / IV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أَفْعَلَ</w:t>
      </w:r>
      <w:r>
        <w:t xml:space="preserve"> — atau turunannya), lalu artikan dari akar: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تَنزِيل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إِيمَٰن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إِسْلَٰم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إِخْرَاج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N4: tawabi': taukid, badal, atau 'athf bayan? tunjuk kata yang diikuti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فَسَجَدَ ٱلْمَلَٰٓئِكَةُ كُلُّهُمْ أَجْمَعُونَ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ٱهْدِنَا ٱلصِّرَٰطَ ٱلْمُسْتَقِيمَ صِرَٰطَ ٱلَّذِينَ أَنْعَمْتَ عَلَيْهِمْ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جَعَلَ ٱللَّهُ ٱلْكَعْبَةَ ٱلْبَيْتَ ٱلْحَرَامَ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وَلِلَّهِ عَلَى ٱلنَّاسِ حِجُّ ٱلْبَيْتِ مَنِ ٱسْتَطَاعَ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F — Kolokasi: idiom &amp; valensi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Fi'il + Harf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Jenis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Makna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Contoh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فَرِحَ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بِـ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Valensi inti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bergembira karena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يَفْرَحُوا۟ بِهَا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بَخِلَ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بِـ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Valensi inti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kikir dengan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يَبْخَلُونَ بِمَآ ءَاتَىٰهُمُ ٱللَّهُ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اسْتَكْبَرَ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عَنْ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Valensi inti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menyombongkan diri terhadap (enggan)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وَٱسْتَكْبَرُوا۟ عَنْهَآ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3:59</w:t>
      </w:r>
      <w:r>
        <w:t xml:space="preserve"> (Ali 'Imran)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إِنَّ مَثَلَ عِيسَىٰ عِندَ ٱللَّهِ كَمَثَلِ ءَادَمَ خَلَقَهُۥ مِن تُرَابٍ ثُمَّ قَالَ لَهُۥ كُن فَيَكُونُ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20:110</w:t>
      </w:r>
      <w:r>
        <w:t xml:space="preserve"> (Taha)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يَعْلَمُ مَا بَيْنَ أَيْدِيهِمْ وَمَا خَلْفَهُمْ وَلَا يُحِيطُونَ بِهِۦ عِلْمًا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25:66</w:t>
      </w:r>
      <w:r>
        <w:t xml:space="preserve"> (Al-Furqan)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إِنَّهَا سَآءَتْ مُسْتَقَرًّا وَمُقَامًا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28:62</w:t>
      </w:r>
      <w:r>
        <w:t xml:space="preserve"> (Al-Qasas)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وَيَوْمَ يُنَادِيهِمْ فَيَقُولُ أَيْنَ شُرَكَآءِىَ ٱلَّذِينَ كُنتُمْ تَزْعُمُونَ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37:43</w:t>
      </w:r>
      <w:r>
        <w:t xml:space="preserve"> (As-Saffat)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فِى جَنَّٰتِ ٱلنَّعِيمِ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56:12</w:t>
      </w:r>
      <w:r>
        <w:t xml:space="preserve"> (Al-Waqi'ah)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فِى جَنَّٰتِ ٱلنَّعِيمِ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61:12</w:t>
      </w:r>
      <w:r>
        <w:t xml:space="preserve"> (As-Saff)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يَغْفِرْ لَكُمْ ذُنُوبَكُمْ وَيُدْخِلْكُمْ جَنَّٰتٍ تَجْرِى مِن تَحْتِهَا ٱلْأَنْهَٰرُ وَمَسَٰكِنَ طَيِّبَةً فِى جَنَّٰتِ عَدْنٍ ذَٰلِكَ ٱلْفَوْزُ ٱلْعَظِيمُ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69:51</w:t>
      </w:r>
      <w:r>
        <w:t xml:space="preserve"> (Al-Haqqah)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وَإِنَّهُۥ لَحَقُّ ٱلْيَقِينِ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12 (diisi guru)</w:t>
      </w:r>
    </w:p>
    <w:p>
      <w:pPr>
        <w:spacing w:after="120"/>
        <w:jc w:val="both"/>
      </w:pPr>
      <w:r>
        <w:t xml:space="preserve">Kosakata 10 soal: ……/10 · Lisan 2 ayat: ☐ lulus ☐ ulang · Kolokasi 3 soal: ……/3 · Anki: ……% matang · Paraf: ………</w:t>
      </w:r>
    </w:p>
    <w:p>
      <w:pPr>
        <w:pStyle w:val="Heading1"/>
        <w:pageBreakBefore/>
      </w:pPr>
      <w:r>
        <w:t xml:space="preserve">Pekan 13 — Kata Peringkat 801–825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801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رِجْس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rijs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kekotoran; kekejian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رجس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802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رَوَٰسِى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rawaasii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gunung-gunung yang kokoh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رسو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803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زَرْع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zar'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tanaman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زرع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804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سَعْي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sa'y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usaha; perjalanan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سعي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805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سُورَة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suurah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surah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سور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806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صَاحِب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shaahib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sahabat; pemilik; teman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صحب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807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صُور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shuur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sangkakala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صور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808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ضَرّ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dharr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bahaya; kemudaratan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ضرر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809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طُور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thuur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(bukit) Thur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طور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810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عِجْل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'ijl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anak sapi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عجل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811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فِئَة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fi'ah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golongan; kelompok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فأي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812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قَتْل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qatl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pembunuhan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قتل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813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كَيْل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kayl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takaran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كيل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814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لِبَاس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libaas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pakaian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لبس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815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لَهْو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lahw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permainan; kelalaian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لهو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816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مِائَة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mia'ah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seratus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مأي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817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مُحْضَر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muhdhar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dihadirkan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حضر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818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مُخْتَلِف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mukhtalif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berbeda-beda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خلف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819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مَدْيَن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madyan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(negeri) Madyan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820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مَرِيض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mariidh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sakit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مرض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821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مُسْتَقَرّ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mustaqarr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tempat menetap; ketetapan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قرر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822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مُصِيبَة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mushiibah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musibah; bencana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صوب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823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مَغْرِب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maghrib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barat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غرب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824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وَٰلِدَي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waaliday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kedua orang tua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ولد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825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ءَامِنِين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'aaminiin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aman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أمن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 (cuplikan)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سَعْي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gunung-gunung yang kokoh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مُخْتَلِف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sakit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مَغْرِب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tanaman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وَٰلِدَي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golongan; kelompok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زَرْع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anak sapi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رَوَٰسِى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berbeda-beda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كَيْل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barat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فِئَة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kedua orang tua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مَرِيض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usaha; perjalanan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عِجْل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takaran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حَفِيظ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مَوْلَىٰ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قِتَال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أَلْف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شِيعَة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أَءِنَّا لَمَبۡعُوثُونَ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أَحَقُّ أَن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أَنۡعَمَ ٱللَّهُ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إِلَّا وُسۡعَهَا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ٱلَّتِيٓ أَنۡعَمۡت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ٱلۡغَنِيُّ ٱلۡحَمِيدُ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ٱلۡمَسِيحُ ٱبۡن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S4: bentuk II atau IV?</w:t>
      </w:r>
    </w:p>
    <w:p>
      <w:pPr>
        <w:spacing w:after="120"/>
        <w:jc w:val="both"/>
      </w:pPr>
      <w:r>
        <w:t xml:space="preserve">Tentukan bentuk (II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فَعَّلَ</w:t>
      </w:r>
      <w:r>
        <w:t xml:space="preserve"> / IV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أَفْعَلَ</w:t>
      </w:r>
      <w:r>
        <w:t xml:space="preserve"> — atau turunannya), lalu artikan dari akar: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أَنزَلَ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أَرْسَلَ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أَخْرَجَ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أَنذَرَ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N4: maf'ul mutlaq: garis-bawahi masdar penegasnya, terjemahkan dengan 'benar-benar/se-…-nya'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وَكَلَّمَ ٱللَّهُ مُوسَىٰ تَكْلِيمًا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وَتَبَتَّلْ إِلَيْهِ تَبْتِيلًا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فَٱصْبِرْ صَبْرًا جَمِيلًا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وَرَتِّلِ ٱلْقُرْءَانَ تَرْتِيلًا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F — Kolokasi: idiom &amp; valensi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Fi'il + Harf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Jenis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Makna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Contoh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عَاهَدَ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عَلَى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Valensi inti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berjanji teguh atas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مَا عَٰهَدُوا۟ ٱللَّهَ عَلَيْهِ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أَوْفَى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بِـ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Valensi inti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menepati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وَأَوْفُوا۟ بِعَهْدِىٓ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اطْمَأَنَّ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بِـ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Valensi inti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menjadi tenteram dengan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وَتَطْمَئِنُّ قُلُوبُهُم بِذِكْرِ ٱللَّهِ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2:175</w:t>
      </w:r>
      <w:r>
        <w:t xml:space="preserve"> (Al-Baqarah)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أُو۟لَٰٓئِكَ ٱلَّذِينَ ٱشْتَرَوُا۟ ٱلضَّلَٰلَةَ بِٱلْهُدَىٰ وَٱلْعَذَابَ بِٱلْمَغْفِرَةِ فَمَآ أَصْبَرَهُمْ عَلَى ٱلنَّارِ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4:96</w:t>
      </w:r>
      <w:r>
        <w:t xml:space="preserve"> (An-Nisa')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دَرَجَٰتٍ مِّنْهُ وَمَغْفِرَةً وَرَحْمَةً وَكَانَ ٱللَّهُ غَفُورًا رَّحِيمًا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7:96</w:t>
      </w:r>
      <w:r>
        <w:t xml:space="preserve"> (Al-A'raf)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وَلَوْ أَنَّ أَهْلَ ٱلْقُرَىٰٓ ءَامَنُوا۟ وَٱتَّقَوْا۟ لَفَتَحْنَا عَلَيْهِم بَرَكَٰتٍ مِّنَ ٱلسَّمَآءِ وَٱلْأَرْضِ وَلَٰكِن كَذَّبُوا۟ فَأَخَذْنَٰهُم بِمَا كَانُوا۟ يَكْسِبُونَ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16:78</w:t>
      </w:r>
      <w:r>
        <w:t xml:space="preserve"> (An-Nahl)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وَٱللَّهُ أَخْرَجَكُم مِّنۢ بُطُونِ أُمَّهَٰتِكُمْ لَا تَعْلَمُونَ شَيْـًٔا وَجَعَلَ لَكُمُ ٱلسَّمْعَ وَٱلْأَبْصَٰرَ وَٱلْأَفْـِٔدَةَ لَعَلَّكُمْ تَشْكُرُونَ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19:50</w:t>
      </w:r>
      <w:r>
        <w:t xml:space="preserve"> (Maryam)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وَوَهَبْنَا لَهُم مِّن رَّحْمَتِنَا وَجَعَلْنَا لَهُمْ لِسَانَ صِدْقٍ عَلِيًّا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30:8</w:t>
      </w:r>
      <w:r>
        <w:t xml:space="preserve"> (Ar-Rum)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أَوَلَمْ يَتَفَكَّرُوا۟ فِىٓ أَنفُسِهِم مَّا خَلَقَ ٱللَّهُ ٱلسَّمَٰوَٰتِ وَٱلْأَرْضَ وَمَا بَيْنَهُمَآ إِلَّا بِٱلْحَقِّ وَأَجَلٍ مُّسَمًّى وَإِنَّ كَثِيرًا مِّنَ ٱلنَّاسِ بِلِقَآئِ رَبِّهِمْ لَكَٰفِرُونَ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35:28</w:t>
      </w:r>
      <w:r>
        <w:t xml:space="preserve"> (Fatir)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وَمِنَ ٱلنَّاسِ وَٱلدَّوَآبِّ وَٱلْأَنْعَٰمِ مُخْتَلِفٌ أَلْوَٰنُهُۥ كَذَٰلِكَ إِنَّمَا يَخْشَى ٱللَّهَ مِنْ عِبَادِهِ ٱلْعُلَمَٰٓؤُا۟ إِنَّ ٱللَّهَ عَزِيزٌ غَفُورٌ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56:86</w:t>
      </w:r>
      <w:r>
        <w:t xml:space="preserve"> (Al-Waqi'ah)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فَلَوْلَآ إِن كُنتُمْ غَيْرَ مَدِينِينَ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13 (diisi guru)</w:t>
      </w:r>
    </w:p>
    <w:p>
      <w:pPr>
        <w:spacing w:after="120"/>
        <w:jc w:val="both"/>
      </w:pPr>
      <w:r>
        <w:t xml:space="preserve">Kosakata 10 soal: ……/10 · Lisan 2 ayat: ☐ lulus ☐ ulang · Kolokasi 3 soal: ……/3 · Anki: ……% matang · Paraf: ………</w:t>
      </w:r>
    </w:p>
    <w:p>
      <w:pPr>
        <w:pStyle w:val="Heading1"/>
        <w:pageBreakBefore/>
      </w:pPr>
      <w:r>
        <w:t xml:space="preserve">Pekan 14 — Kata Peringkat 826–850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826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شَفِيع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syafii'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pemberi syafaat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شفع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827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شَكُور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syakuur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Mensyukuri; banyak bersyukur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شكر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828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سَرِيع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sarii'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cepat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سرع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829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عَشِىّ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'asyii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petang; sore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عشو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830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مُقِيم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muqiim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kekal; yang menetap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قوم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831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كَى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agar; supaya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832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هُود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huud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Hud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833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أَحَقّ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'ahaqq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lebih berhak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حقق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834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جَبَّار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jabbaar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Perkasa; orang yang sewenang-wenang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جبر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835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بَخِلَ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bakhila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kikir; bakhil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بخل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836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ثَبَّتَ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tsabbata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meneguhkan; mengukuhkan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ثبت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837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ٱجْتَبَىٰ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ajtabaa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memilih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جبي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838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حَاقَ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haaqa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meliputi; menimpa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حيق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839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صَدَّقَ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shaddaqa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membenarkan; mempercayai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صدق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840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صَرَّفَ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sharrafa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menjelaskan (berulang)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صرف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841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أَضَاعُ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'adhaa'u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menyia-nyiakan; melalaikan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ضيع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842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طَلَّقَ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thallaqa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menceraikan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طلق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843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ظَهَرَ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zhahara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tampak; nyata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ظهر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844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عَاذَ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'aadza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berlindung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عوذ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845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فَسَقَ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fasaqa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berbuat fasik; durhaka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فسق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846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فَطَرَ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fathara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menciptakan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فطر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847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تَقَبَّلَ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taqabbala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menerima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قبل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848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ٱسْتَقَٰمُ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astaqaamu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istikamah; teguh; lurus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قوم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849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أَمَدَّ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'amadda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memperkuat; menambah; membantu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مدد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850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مَرَّ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marra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lewat; berlalu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مرر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 (cuplikan)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طَلَّقَ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meliputi; menimpa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أَضَاعُ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menyia-nyiakan; melalaikan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حَاقَ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menerima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تَقَبَّلَ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pemberi syafaat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شَفِيع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berlindung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عَاذَ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meneguhkan; mengukuhkan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ثَبَّتَ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menciptakan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أَمَدَّ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menceraikan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كَى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memperkuat; menambah; membantu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فَطَرَ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agar; supaya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نَاصِر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مَنَعَ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قَدَّرَ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ٱثْنَيْن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ثَلَٰثَة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ٱلۡمَشۡرِقُ وَٱلۡمَغۡرِب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تُرَابٗا وَعِظَٰمًا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تَنزِيلُ ٱلۡكِتَٰبِ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حَرَجٞ وَلَا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حَنِيفٗاۖ وَمَا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صَيۡحَةٗ وَٰحِدَةٗ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ضَرّٗا وَلَا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S4: bentuk II atau IV?</w:t>
      </w:r>
    </w:p>
    <w:p>
      <w:pPr>
        <w:spacing w:after="120"/>
        <w:jc w:val="both"/>
      </w:pPr>
      <w:r>
        <w:t xml:space="preserve">Tentukan bentuk (II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فَعَّلَ</w:t>
      </w:r>
      <w:r>
        <w:t xml:space="preserve"> / IV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أَفْعَلَ</w:t>
      </w:r>
      <w:r>
        <w:t xml:space="preserve"> — atau turunannya), lalu artikan dari akar: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نَزَّلَ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كَذَّبَ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عَلَّمَ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بَشَّرَ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N4: hal: dalam keadaan apa? (cari isim manshub nakirah / jumlah ber-</w:t>
      </w:r>
      <w:r>
        <w:rPr>
          <w:rFonts w:ascii="Traditional Arabic" w:cs="Traditional Arabic" w:eastAsia="Traditional Arabic" w:hAnsi="Traditional Arabic"/>
          <w:sz w:val="32"/>
          <w:szCs w:val="32"/>
          <w:rtl/>
        </w:rPr>
        <w:t xml:space="preserve">وَ</w:t>
      </w:r>
      <w:r>
        <w:t xml:space="preserve">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ٱدْخُلُوهَا بِسَلَٰمٍ ءَامِنِينَ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خُلِقَ ٱلْإِنسَٰنُ ضَعِيفًا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وَلَا تَقْرَبُوا۟ ٱلصَّلَوٰةَ وَأَنتُمْ سُكَٰرَىٰ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جَآءُوكَ يَحْلِفُونَ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F — Kolokasi: idiom &amp; valensi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Fi'il + Harf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Jenis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Makna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Contoh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حَاجَّ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فِي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Valensi inti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mendebat, berbantah tentang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لِمَ تُحَآجُّونَ فِىٓ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اعْتَدَى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عَلَى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Valensi inti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melanggar batas, menyerang terhadap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فَمَنِ ٱعْتَدَىٰ عَلَيْكُمْ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جَاهَدَ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بِـ</w:t>
            </w:r>
            <w:r>
              <w:t xml:space="preserve"> /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فِي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Valensi inti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berjihad dengan (harta/jiwa) di (jalan Allah)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وَجَٰهِدُوا۟ بِأَمْوَٰلِكُمْ وَأَنفُسِكُمْ فِى سَبِيلِ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6:21</w:t>
      </w:r>
      <w:r>
        <w:t xml:space="preserve"> (Al-An'am)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وَمَنْ أَظْلَمُ مِمَّنِ ٱفْتَرَىٰ عَلَى ٱللَّهِ كَذِبًا أَوْ كَذَّبَ بِـَٔايَٰتِهِۦٓ إِنَّهُۥ لَا يُفْلِحُ ٱلظَّٰلِمُونَ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21:50</w:t>
      </w:r>
      <w:r>
        <w:t xml:space="preserve"> (Al-Anbiya')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وَهَٰذَا ذِكْرٌ مُّبَارَكٌ أَنزَلْنَٰهُ أَفَأَنتُمْ لَهُۥ مُنكِرُونَ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28:11</w:t>
      </w:r>
      <w:r>
        <w:t xml:space="preserve"> (Al-Qasas)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وَقَالَتْ لِأُخْتِهِۦ قُصِّيهِ فَبَصُرَتْ بِهِۦ عَن جُنُبٍ وَهُمْ لَا يَشْعُرُونَ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37:27</w:t>
      </w:r>
      <w:r>
        <w:t xml:space="preserve"> (As-Saffat)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وَأَقْبَلَ بَعْضُهُمْ عَلَىٰ بَعْضٍ يَتَسَآءَلُونَ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39:26</w:t>
      </w:r>
      <w:r>
        <w:t xml:space="preserve"> (Az-Zumar)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فَأَذَاقَهُمُ ٱللَّهُ ٱلْخِزْىَ فِى ٱلْحَيَوٰةِ ٱلدُّنْيَا وَلَعَذَابُ ٱلْءَاخِرَةِ أَكْبَرُ لَوْ كَانُوا۟ يَعْلَمُونَ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43:46</w:t>
      </w:r>
      <w:r>
        <w:t xml:space="preserve"> (Az-Zukhruf)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وَلَقَدْ أَرْسَلْنَا مُوسَىٰ بِـَٔايَٰتِنَآ إِلَىٰ فِرْعَوْنَ وَمَلَإِي۟هِۦ فَقَالَ إِنِّى رَسُولُ رَبِّ ٱلْعَٰلَمِينَ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64:11</w:t>
      </w:r>
      <w:r>
        <w:t xml:space="preserve"> (At-Tagabun)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مَآ أَصَابَ مِن مُّصِيبَةٍ إِلَّا بِإِذْنِ ٱللَّهِ وَمَن يُؤْمِنۢ بِٱللَّهِ يَهْدِ قَلْبَهُۥ وَٱللَّهُ بِكُلِّ شَىْءٍ عَلِيمٌ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101:10</w:t>
      </w:r>
      <w:r>
        <w:t xml:space="preserve"> (Al-Qari'ah)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وَمَآ أَدْرَىٰكَ مَا هِيَهْ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14 (diisi guru)</w:t>
      </w:r>
    </w:p>
    <w:p>
      <w:pPr>
        <w:spacing w:after="120"/>
        <w:jc w:val="both"/>
      </w:pPr>
      <w:r>
        <w:t xml:space="preserve">Kosakata 10 soal: ……/10 · Lisan 2 ayat: ☐ lulus ☐ ulang · Kolokasi 3 soal: ……/3 · Anki: ……% matang · Paraf: ………</w:t>
      </w:r>
    </w:p>
    <w:p>
      <w:pPr>
        <w:pStyle w:val="Heading1"/>
        <w:pageBreakBefore/>
      </w:pPr>
      <w:r>
        <w:t xml:space="preserve">Pekan 15 — Kata Peringkat 851–875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851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نَبَذَ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nabadza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melemparkan; membuang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نبذ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852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نَزَعَ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naza'a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mencabut; mengeluarkan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نزع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853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يَصِلُ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yashilu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menyambung; sampai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وصل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854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يُولِجُ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yuwliju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memasukkan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ولج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855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آتِي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atii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datang; yang akan datang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أتي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856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أَذًى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'adzanaa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gangguan; sakit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أذي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857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أَرْبَعَة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'arba'ah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empat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ربع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858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أَسَٰطِير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'asaathiir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dongeng-dongeng; cerita lama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سطر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859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أَضَلّ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'adhall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lebih sesat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ضلل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860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إِفْك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'ifk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kebohongan (besar)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أفك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861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تِجَٰرَة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tijaarah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perdagangan; perniagaan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تجر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862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تَذْكِرَة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tadzkirah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peringatan; pelajaran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ذكر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863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جُلُود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juluud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kulit-kulit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جلد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864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حُبّ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hubb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cinta; kecintaan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حبب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865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حَجّ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hajj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haji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حجج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866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خَبِيث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khabiits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buruk; keji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خبث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867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خَلِيفَة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khaliifah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khalifah; pengganti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خلف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868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رِجْز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rijz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kekotoran; siksa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رجز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869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رَقَبَة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raqabah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budak; tengkuk/leher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رقب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870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سَبَب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sabab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sebab; jalan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سبب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871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سَحَاب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sahaab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awan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سحب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872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سَوْء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saw'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keburukan; kejahatan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سوأ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873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صِيَام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shiyaam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puasa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صوم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874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ضَرَّآء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dharraa'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kesusahan; kemudaratan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ضرر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875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ضَلَٰلَة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dhalaalah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kesesatan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ضلل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 (cuplikan)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إِفْك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peringatan; pelajaran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خَبِيث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kulit-kulit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حَجّ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melemparkan; membuang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ضَلَٰلَة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kesesatan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تَذْكِرَة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haji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حُبّ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mencabut; mengeluarkan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نَبَذَ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kebohongan (besar)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صِيَام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cinta; kecintaan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جُلُود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puasa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نَزَعَ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buruk; keji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بَرِىٓء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لَحْم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ثَوَاب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صَرَّفَ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ثَمَن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عَذَابٞ مُّقِيم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۞فَلَآ أُقۡسِمُ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فِي ٱلۡبِلَٰدِ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لِّأُوْلِي ٱلۡأَلۡبَٰبِ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لَرَءُوفٞ رَّحِيم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مِنَ ٱلۡأَعۡرَابِ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مِنَ ٱلشَّـٰكِرِينَ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S4: bentuk II atau IV?</w:t>
      </w:r>
    </w:p>
    <w:p>
      <w:pPr>
        <w:spacing w:after="120"/>
        <w:jc w:val="both"/>
      </w:pPr>
      <w:r>
        <w:t xml:space="preserve">Tentukan bentuk (II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فَعَّلَ</w:t>
      </w:r>
      <w:r>
        <w:t xml:space="preserve"> / IV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أَفْعَلَ</w:t>
      </w:r>
      <w:r>
        <w:t xml:space="preserve"> — atau turunannya), lalu artikan dari akar: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مُرْسَلِينَ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مُسْلِمِينَ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مُفْسِدِينَ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مُنذِرٌ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N4: tamyiz &amp; 'adad: apa yang dijernihkan? perhatikan bentuk ma'dud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أَحَدَ عَشَرَ كَوْكَبًا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سَبْعَ سَمَٰوَٰتٍ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مِا۟ئَةَ عَامٍ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وَٱشْتَعَلَ ٱلرَّأْسُ شَيْبًا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F — Kolokasi: idiom &amp; valensi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Fi'il + Harf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Jenis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Makna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Contoh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نَجَّى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مِنْ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Valensi inti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menyelamatkan dari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وَإِذْ نَجَّيْنَٰكُم مِّنْ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نَبَّأَ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بِـ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Valensi inti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memberitakan tentang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وَأُنَبِّئُكُم بِمَا تَأْكُلُونَ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حَكَمَ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بِـ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Valensi inti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memutuskan menurut/dengan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 تَحْكُمُوا۟ بِٱلْعَدْلِ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6:79</w:t>
      </w:r>
      <w:r>
        <w:t xml:space="preserve"> (Al-An'am)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إِنِّى وَجَّهْتُ وَجْهِىَ لِلَّذِى فَطَرَ ٱلسَّمَٰوَٰتِ وَٱلْأَرْضَ حَنِيفًا وَمَآ أَنَا۠ مِنَ ٱلْمُشْرِكِينَ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7:206</w:t>
      </w:r>
      <w:r>
        <w:t xml:space="preserve"> (Al-A'raf)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إِنَّ ٱلَّذِينَ عِندَ رَبِّكَ لَا يَسْتَكْبِرُونَ عَنْ عِبَادَتِهِۦ وَيُسَبِّحُونَهُۥ وَلَهُۥ يَسْجُدُونَ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12:90</w:t>
      </w:r>
      <w:r>
        <w:t xml:space="preserve"> (Yusuf)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قَالُوٓا۟ أَءِنَّكَ لَأَنتَ يُوسُفُ قَالَ أَنَا۠ يُوسُفُ وَهَٰذَآ أَخِى قَدْ مَنَّ ٱللَّهُ عَلَيْنَآ إِنَّهُۥ مَن يَتَّقِ وَيَصْبِرْ فَإِنَّ ٱللَّهَ لَا يُضِيعُ أَجْرَ ٱلْمُحْسِنِينَ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25:11</w:t>
      </w:r>
      <w:r>
        <w:t xml:space="preserve"> (Al-Furqan)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بَلْ كَذَّبُوا۟ بِٱلسَّاعَةِ وَأَعْتَدْنَا لِمَن كَذَّبَ بِٱلسَّاعَةِ سَعِيرًا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35:31</w:t>
      </w:r>
      <w:r>
        <w:t xml:space="preserve"> (Fatir)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وَٱلَّذِىٓ أَوْحَيْنَآ إِلَيْكَ مِنَ ٱلْكِتَٰبِ هُوَ ٱلْحَقُّ مُصَدِّقًا لِّمَا بَيْنَ يَدَيْهِ إِنَّ ٱللَّهَ بِعِبَادِهِۦ لَخَبِيرٌۢ بَصِيرٌ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37:87</w:t>
      </w:r>
      <w:r>
        <w:t xml:space="preserve"> (As-Saffat)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فَمَا ظَنُّكُم بِرَبِّ ٱلْعَٰلَمِينَ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46:27</w:t>
      </w:r>
      <w:r>
        <w:t xml:space="preserve"> (Al-Ahqaf)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وَلَقَدْ أَهْلَكْنَا مَا حَوْلَكُم مِّنَ ٱلْقُرَىٰ وَصَرَّفْنَا ٱلْءَايَٰتِ لَعَلَّهُمْ يَرْجِعُونَ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91:9</w:t>
      </w:r>
      <w:r>
        <w:t xml:space="preserve"> (Asy-Syams)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قَدْ أَفْلَحَ مَن زَكَّىٰهَا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15 (diisi guru)</w:t>
      </w:r>
    </w:p>
    <w:p>
      <w:pPr>
        <w:spacing w:after="120"/>
        <w:jc w:val="both"/>
      </w:pPr>
      <w:r>
        <w:t xml:space="preserve">Kosakata 10 soal: ……/10 · Lisan 2 ayat: ☐ lulus ☐ ulang · Kolokasi 3 soal: ……/3 · Anki: ……% matang · Paraf: ………</w:t>
      </w:r>
    </w:p>
    <w:p>
      <w:pPr>
        <w:pStyle w:val="Heading1"/>
        <w:pageBreakBefore/>
      </w:pPr>
      <w:r>
        <w:t xml:space="preserve">Pekan 16 — Kata Peringkat 876–900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876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طُغْيَٰن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thughyaan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kesesatan; pelampauan batas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طغي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877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طَيِّبَة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thayibah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baik (pr)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طيب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878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عَام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tahun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عوم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879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عِبَادَت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'ibaadat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ibadah; penyembahan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عبد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880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عُنُق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'unuq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leher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عنق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881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عِوَج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'iwaj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kebengkokan; penyimpangan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عوج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882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غُرُور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ghuruur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tipu daya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غرر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883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غِلّ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ghill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dengki; kedengkian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غلل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884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فَاعِل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faa'il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berbuat; pelaku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فعل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885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قَرَار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qaraar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ketetapan; tempat menetap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قرر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886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لَغْو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laghw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perkataan sia-sia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لغو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887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لَوْن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lawn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warna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لون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888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مُبَشِّر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mubasysyir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pemberi kabar gembira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بشر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889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مَبْعُوثُون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mab'uutsuun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dibangkitkan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بعث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890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مَتَىٰ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mataa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kapan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891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مُحِيط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muhiith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Meliputi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حوط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892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مَوْعِظَة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maw'izhah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nasihat; pelajaran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وعظ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893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مَـَٔاب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maab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tempat kembali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أوب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894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نَبَات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nabaat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tumbuhan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نبت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895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وَٰسِع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waasi'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Luas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وسع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896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يَهُودِيّ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yahuudii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Yahudi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897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جَانِب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jaanib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sisi; sebelah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جنب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898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غَلِيظ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ghaliizh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keras; kasar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غلظ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899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فَصْل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fashl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keputusan; pemisah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فصل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900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مُخْلَص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mukhlash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dipilih/diikhlaskan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خلص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 (cuplikan)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غُرُور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sisi; sebelah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مَبْعُوثُون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pemberi kabar gembira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قَرَار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dibangkitkan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مُبَشِّر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tahun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وَٰسِع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berbuat; pelaku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لَوْن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Luas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مَوْعِظَة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ketetapan; tempat menetap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جَانِب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tipu daya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عَام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warna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فَاعِل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nasihat; pelajaran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أَبَى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طُور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هَاجَرَ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أَقْرَب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قَرَأَ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مِّنَ ٱلۡعَٰلَمِينَ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نُفَصِّلُ ٱلۡأٓيَٰتِ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نَقُصُّ عَلَيۡكَ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وَأَعَدَّ لَهُمۡ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وَإِسۡمَٰعِيلَ وَإِسۡحَٰقَ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يُخَفَّفُ عَنۡهُم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يُسَٰرِعُونَ فِي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S4: bentuk II atau IV?</w:t>
      </w:r>
    </w:p>
    <w:p>
      <w:pPr>
        <w:spacing w:after="120"/>
        <w:jc w:val="both"/>
      </w:pPr>
      <w:r>
        <w:t xml:space="preserve">Tentukan bentuk (II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فَعَّلَ</w:t>
      </w:r>
      <w:r>
        <w:t xml:space="preserve"> / IV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أَفْعَلَ</w:t>
      </w:r>
      <w:r>
        <w:t xml:space="preserve"> — atau turunannya), lalu artikan dari akar: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مُكَذِّبِينَ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مُطَهَّرَةٌ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مُسَخَّرَٰتٌ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مُعَلَّمٌ؟</w:t>
            </w:r>
            <w:r>
              <w:t xml:space="preserve"> —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مُّعَلَّمٌ</w:t>
            </w:r>
            <w:r>
              <w:t xml:space="preserve"> (44:14)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N4: zharf: keterangan waktu/tempat — menempel ke kata apa?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وَإِذْ قَالَ رَبُّكَ لِلْمَلَٰٓئِكَةِ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إِنَّ ٱللَّهَ مَعَ ٱلصَّٰبِرِينَ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مِنۢ بَعْدِ مَا جَآءَتْهُمُ ٱلْبَيِّنَٰتُ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تَجْرِى مِن تَحْتِهَا ٱلْأَنْهَٰرُ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F — Kolokasi: idiom &amp; valensi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Fi'il + Harf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Jenis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Makna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Contoh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تَوَلَّى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عَنْ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Valensi inti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berpaling dari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فَتَوَلَّىٰ عَنْهُمْ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طَافَ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عَلَى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Valensi inti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mengedarkan kepada; mengelilingi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يُطَافُ عَلَيْهِم بِكَأْسٍ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10:9</w:t>
      </w:r>
      <w:r>
        <w:t xml:space="preserve"> (Yunus)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إِنَّ ٱلَّذِينَ ءَامَنُوا۟ وَعَمِلُوا۟ ٱلصَّٰلِحَٰتِ يَهْدِيهِمْ رَبُّهُم بِإِيمَٰنِهِمْ تَجْرِى مِن تَحْتِهِمُ ٱلْأَنْهَٰرُ فِى جَنَّٰتِ ٱلنَّعِيمِ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30:40</w:t>
      </w:r>
      <w:r>
        <w:t xml:space="preserve"> (Ar-Rum)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ٱللَّهُ ٱلَّذِى خَلَقَكُمْ ثُمَّ رَزَقَكُمْ ثُمَّ يُمِيتُكُمْ ثُمَّ يُحْيِيكُمْ هَلْ مِن شُرَكَآئِكُم مَّن يَفْعَلُ مِن ذَٰلِكُم مِّن شَىْءٍ سُبْحَٰنَهُۥ وَتَعَٰلَىٰ عَمَّا يُشْرِكُونَ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37:173</w:t>
      </w:r>
      <w:r>
        <w:t xml:space="preserve"> (As-Saffat)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وَإِنَّ جُندَنَا لَهُمُ ٱلْغَٰلِبُونَ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39:1</w:t>
      </w:r>
      <w:r>
        <w:t xml:space="preserve"> (Az-Zumar)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تَنزِيلُ ٱلْكِتَٰبِ مِنَ ٱللَّهِ ٱلْعَزِيزِ ٱلْحَكِيمِ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53:59</w:t>
      </w:r>
      <w:r>
        <w:t xml:space="preserve"> (An-Najm)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أَفَمِنْ هَٰذَا ٱلْحَدِيثِ تَعْجَبُونَ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70:33</w:t>
      </w:r>
      <w:r>
        <w:t xml:space="preserve"> (Al-Ma'arij)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وَٱلَّذِينَ هُم بِشَهَٰدَٰتِهِمْ قَآئِمُونَ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77:14</w:t>
      </w:r>
      <w:r>
        <w:t xml:space="preserve"> (Al-Mursalat)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وَمَآ أَدْرَىٰكَ مَا يَوْمُ ٱلْفَصْلِ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94:2</w:t>
      </w:r>
      <w:r>
        <w:t xml:space="preserve"> (Asy-Syarh)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وَوَضَعْنَا عَنكَ وِزْرَكَ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16 (diisi guru)</w:t>
      </w:r>
    </w:p>
    <w:p>
      <w:pPr>
        <w:spacing w:after="120"/>
        <w:jc w:val="both"/>
      </w:pPr>
      <w:r>
        <w:t xml:space="preserve">Kosakata 10 soal: ……/10 · Lisan 2 ayat: ☐ lulus ☐ ulang · Kolokasi 3 soal: ……/3 · Anki: ……% matang · Paraf: ………</w:t>
      </w:r>
    </w:p>
    <w:p>
      <w:pPr>
        <w:pStyle w:val="Heading1"/>
        <w:pageBreakBefore/>
      </w:pPr>
      <w:r>
        <w:t xml:space="preserve">Pekan 17 — Kata Peringkat 901–925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901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هُنَالِك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hunaalik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 sana; ketika itu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902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بَشِير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basyiir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pemberi kabar gembira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بشر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903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أَعْلَىٰ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'a'laa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paling tinggi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علو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904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يُؤَاخِذُ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yu'aakhidzu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menghukum; meminta pertanggungjawaban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أخذ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905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ءَاوَىٰٓ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'aawaa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memberi tempat tinggal/perlindungan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أوي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906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أَيَّدَ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'ayada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menguatkan; mendukung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أيد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907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تَبَارَكَ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tabaaraka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Suci; Maha Berkah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برك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908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تَبِعَ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tabi'a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mengikuti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تبع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909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ٱجْتَنَبُ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ajtanabu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menjauhi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جنب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910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يَسْتَحْىِۦٓ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yastahaai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membiarkan hidup; malu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حيي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911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خَاضُ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khaadhu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membicarakan yang batil; tenggelam (dalam obrolan)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خوض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912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رَكِبَ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rakiba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menaiki; mengendarai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ركب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913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رَمَىٰ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ramaa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melempar; menuduh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رمي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914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ٱرْتَابَ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artaaba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ragu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ريب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915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يَتَسَآءَلُ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yatasaa'alu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saling bertanya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سأل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916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يُسَٰرِعُ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yusaari'u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bersegera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سرع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917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يُضَٰعِفُ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yudhaa'ifu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melipatgandakan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ضعف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918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ٱنطَلَقَ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anthalaqa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pergi; berangkat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طلق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919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ٱطْمَأَنَّ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athma'anna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tenang; tenteram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طمن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920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طَهَّرَ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thahhara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menyucikan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طهر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921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ظَلَّ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zhalla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terus; senantiasa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ظلل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922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فَرَضَ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faradha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mewajibkan; menetapkan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فرض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923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فَرَّقُ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farraqu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membeda-bedakan; memisahkan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فرق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924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يَقْبَلُ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yaqbalu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menerima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قبل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925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أَقْبَلَ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'aqbala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menghadap; mendekat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قبل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 (cuplikan)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فَرَّقُ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mewajibkan; menetapkan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يُسَٰرِعُ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ragu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ٱجْتَنَبُ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memberi tempat tinggal/perlindungan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فَرَضَ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membicarakan yang batil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خَاضُ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pergi; berangkat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يُضَٰعِفُ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menjauhi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ٱرْتَابَ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melempar; menuduh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ءَاوَىٰٓ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bersegera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رَمَىٰ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melipatgandakan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ٱنطَلَقَ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membeda-bedakan; memisahkan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قَطَّعَ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مُسْرِف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صَيْحَة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ذُكِّرَ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ٱعْتَدَىٰ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يَوۡمُ ٱلۡفَصۡلِ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ٱللَّهَ سَرِيعُ ٱلۡحِسَابِ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بِمَا كَانُواْ يَفۡسُقُونَ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ذَٰلِكَ ٱلۡفَوۡزُ ٱلۡعَظِيمُ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ذَٰلِكَ هُوَ ٱلۡفَوۡزُ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عِبَادَ ٱللَّهِ ٱلۡمُخۡلَصِينَ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عَلَى ٱللَّهِ يَسِيرٞ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S4: bentuk II atau IV?</w:t>
      </w:r>
    </w:p>
    <w:p>
      <w:pPr>
        <w:spacing w:after="120"/>
        <w:jc w:val="both"/>
      </w:pPr>
      <w:r>
        <w:t xml:space="preserve">Tentukan bentuk (II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فَعَّلَ</w:t>
      </w:r>
      <w:r>
        <w:t xml:space="preserve"> / IV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أَفْعَلَ</w:t>
      </w:r>
      <w:r>
        <w:t xml:space="preserve"> — atau turunannya), lalu artikan dari akar: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يُنزِلُ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يُؤْمِنُونَ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تُكَذِّبَانِ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يُعَلِّمُهُمُ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N4: pasif &amp; naib al-fa'il: siapa 'pengganti pelaku'-nya (marfu')? kenapa pelakunya tak disebut?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خُلِقَ ٱلْإِنسَٰنُ ضَعِيفًا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أُنزِلَ إِلَيْكَ ٱلْكِتَٰبُ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وَإِذَا قُرِئَ ٱلْقُرْءَانُ فَٱسْتَمِعُوا۟ لَهُۥ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غُلِبَتِ ٱلرُّومُ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6:102</w:t>
      </w:r>
      <w:r>
        <w:t xml:space="preserve"> (Al-An'am)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ذَٰلِكُمُ ٱللَّهُ رَبُّكُمْ لَآ إِلَٰهَ إِلَّا هُوَ خَٰلِقُ كُلِّ شَىْءٍ فَٱعْبُدُوهُ وَهُوَ عَلَىٰ كُلِّ شَىْءٍ وَكِيلٌ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8:74</w:t>
      </w:r>
      <w:r>
        <w:t xml:space="preserve"> (Al-Anfal)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وَٱلَّذِينَ ءَامَنُوا۟ وَهَاجَرُوا۟ وَجَٰهَدُوا۟ فِى سَبِيلِ ٱللَّهِ وَٱلَّذِينَ ءَاوَوا۟ وَّنَصَرُوٓا۟ أُو۟لَٰٓئِكَ هُمُ ٱلْمُؤْمِنُونَ حَقًّا لَّهُم مَّغْفِرَةٌ وَرِزْقٌ كَرِيمٌ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24:48</w:t>
      </w:r>
      <w:r>
        <w:t xml:space="preserve"> (An-Nur)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وَإِذَا دُعُوٓا۟ إِلَى ٱللَّهِ وَرَسُولِهِۦ لِيَحْكُمَ بَيْنَهُمْ إِذَا فَرِيقٌ مِّنْهُم مُّعْرِضُونَ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25:50</w:t>
      </w:r>
      <w:r>
        <w:t xml:space="preserve"> (Al-Furqan)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وَلَقَدْ صَرَّفْنَٰهُ بَيْنَهُمْ لِيَذَّكَّرُوا۟ فَأَبَىٰٓ أَكْثَرُ ٱلنَّاسِ إِلَّا كُفُورًا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31:4</w:t>
      </w:r>
      <w:r>
        <w:t xml:space="preserve"> (Luqman)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ٱلَّذِينَ يُقِيمُونَ ٱلصَّلَوٰةَ وَيُؤْتُونَ ٱلزَّكَوٰةَ وَهُم بِٱلْءَاخِرَةِ هُمْ يُوقِنُونَ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32:10</w:t>
      </w:r>
      <w:r>
        <w:t xml:space="preserve"> (As-Sajdah)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وَقَالُوٓا۟ أَءِذَا ضَلَلْنَا فِى ٱلْأَرْضِ أَءِنَّا لَفِى خَلْقٍ جَدِيدٍۭ بَلْ هُم بِلِقَآءِ رَبِّهِمْ كَٰفِرُونَ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33:24</w:t>
      </w:r>
      <w:r>
        <w:t xml:space="preserve"> (Al-Ahzab)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لِّيَجْزِىَ ٱللَّهُ ٱلصَّٰدِقِينَ بِصِدْقِهِمْ وَيُعَذِّبَ ٱلْمُنَٰفِقِينَ إِن شَآءَ أَوْ يَتُوبَ عَلَيْهِمْ إِنَّ ٱللَّهَ كَانَ غَفُورًا رَّحِيمًا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56:21</w:t>
      </w:r>
      <w:r>
        <w:t xml:space="preserve"> (Al-Waqi'ah)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وَلَحْمِ طَيْرٍ مِّمَّا يَشْتَهُونَ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17 (diisi guru)</w:t>
      </w:r>
    </w:p>
    <w:p>
      <w:pPr>
        <w:spacing w:after="120"/>
        <w:jc w:val="both"/>
      </w:pPr>
      <w:r>
        <w:t xml:space="preserve">Kosakata 10 soal: ……/10 · Lisan 2 ayat: ☐ lulus ☐ ulang · Kolokasi 3 soal: ……/3 · Anki: ……% matang · Paraf: ………</w:t>
      </w:r>
    </w:p>
    <w:p>
      <w:pPr>
        <w:pStyle w:val="Heading1"/>
        <w:pageBreakBefore/>
      </w:pPr>
      <w:r>
        <w:t xml:space="preserve">Pekan 18 — Kata Peringkat 926–950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926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قَذَفَ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qadzafa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melemparkan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قذف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927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لَعِبَ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la'iba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bermain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لعب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928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أَمْلَىٰ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'amlaa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memberi tangguh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ملو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929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يَنطِقُ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yanthiqu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berbicara; berkata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نطق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930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وَلَدَ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walada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melahirkan; beranak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ولد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931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أَشُدّ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'asyudd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kekuatan; usia dewasa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شدد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932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بِرّ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birr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kebaikan; kebajikan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برر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933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بُرْهَٰن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burhaan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bukti; hujah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بره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934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ثِيَاب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tsiyaab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pakaian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ثوب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935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جَدِيد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jadiid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baru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جدد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936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جَنب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janb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lambung; sisi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جنب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937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خَزَآئِن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khazaa'in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perbendaharaan; gudang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خزن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938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خَشْيَة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khasyyah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rasa takut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خشي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939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خَطِيٓـَٔة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khathiiah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kesalahan; dosa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خطأ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940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خِلَٰل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khilaal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celah-celah; di antara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خلل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941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ذَهَب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dzahab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emas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ذهب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942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رَاكِع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raaki'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rukuk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ركع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943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شِمَال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syimaal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kiri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شمل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944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صَاعِقَة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shaa'iqah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petir; halilintar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صعق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945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صُحُف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shuhuf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lembaran-lembaran; suhuf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صحف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946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صَدَقَٰت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shadaqaat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sedekah-sedekah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صدق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947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صَوْت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shawt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suara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صوت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948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طَٰغُوت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thaaghuut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thaghut (sesembahan selain Allah)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طغي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949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ظَٰهِر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zhaahir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tampak; lahir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ظهر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950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عُدْوَٰن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'udwaan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permusuhan; pelampauan batas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عدو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 (cuplikan)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جَدِيد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kekuatan; usia dewasa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شِمَال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memberi tangguh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طَٰغُوت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baru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ثِيَاب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lambung; sisi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خِلَٰل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thaghut (sesembahan selain Allah)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بُرْهَٰن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bukti; hujah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أَشُدّ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kiri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أَمْلَىٰ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celah-celah; di antara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وَلَدَ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melahirkan; beranak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جَنب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pakaian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مُحْضَر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زَكَّىٰ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مُنذِر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مُصَدِّق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مَسْكَن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مِتۡنَا وَكُنَّا تُرَابٗا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مِن طَيِّبَٰتِ مَا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وَتَعَٰلَىٰ عَمَّا يُشۡرِكُونَ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وَلَا هُمۡ يُنظَرُونَ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وَمَآ أَنتُم بِمُعۡجِزِينَ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ٱلَّذِينَ فِي قُلُوبِهِم مَّرَض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ٱللَّهَ مُخۡلِصِينَ لَهُ ٱلدِّينَ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S4: bentuk II atau IV?</w:t>
      </w:r>
    </w:p>
    <w:p>
      <w:pPr>
        <w:spacing w:after="120"/>
        <w:jc w:val="both"/>
      </w:pPr>
      <w:r>
        <w:t xml:space="preserve">Tentukan bentuk (II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فَعَّلَ</w:t>
      </w:r>
      <w:r>
        <w:t xml:space="preserve"> / IV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أَفْعَلَ</w:t>
      </w:r>
      <w:r>
        <w:t xml:space="preserve"> — atau turunannya), lalu artikan dari akar: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تَنزِيل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إِيمَٰن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إِسْلَٰم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إِخْرَاج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N4: tawabi': taukid, badal, atau 'athf bayan? tunjuk kata yang diikuti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فَسَجَدَ ٱلْمَلَٰٓئِكَةُ كُلُّهُمْ أَجْمَعُونَ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ٱهْدِنَا ٱلصِّرَٰطَ ٱلْمُسْتَقِيمَ صِرَٰطَ ٱلَّذِينَ أَنْعَمْتَ عَلَيْهِمْ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جَعَلَ ٱللَّهُ ٱلْكَعْبَةَ ٱلْبَيْتَ ٱلْحَرَامَ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وَلِلَّهِ عَلَى ٱلنَّاسِ حِجُّ ٱلْبَيْتِ مَنِ ٱسْتَطَاعَ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2:23</w:t>
      </w:r>
      <w:r>
        <w:t xml:space="preserve"> (Al-Baqarah)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وَإِن كُنتُمْ فِى رَيْبٍ مِّمَّا نَزَّلْنَا عَلَىٰ عَبْدِنَا فَأْتُوا۟ بِسُورَةٍ مِّن مِّثْلِهِۦ وَٱدْعُوا۟ شُهَدَآءَكُم مِّن دُونِ ٱللَّهِ إِن كُنتُمْ صَٰدِقِينَ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2:257</w:t>
      </w:r>
      <w:r>
        <w:t xml:space="preserve"> (Al-Baqarah)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ٱللَّهُ وَلِىُّ ٱلَّذِينَ ءَامَنُوا۟ يُخْرِجُهُم مِّنَ ٱلظُّلُمَٰتِ إِلَى ٱلنُّورِ وَٱلَّذِينَ كَفَرُوٓا۟ أَوْلِيَآؤُهُمُ ٱلطَّٰغُوتُ يُخْرِجُونَهُم مِّنَ ٱلنُّورِ إِلَى ٱلظُّلُمَٰتِ أُو۟لَٰٓئِكَ أَصْحَٰبُ ٱلنَّارِ هُمْ فِيهَا خَٰلِدُونَ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5:57</w:t>
      </w:r>
      <w:r>
        <w:t xml:space="preserve"> (Al-Ma'idah)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يَٰٓأَيُّهَا ٱلَّذِينَ ءَامَنُوا۟ لَا تَتَّخِذُوا۟ ٱلَّذِينَ ٱتَّخَذُوا۟ دِينَكُمْ هُزُوًا وَلَعِبًا مِّنَ ٱلَّذِينَ أُوتُوا۟ ٱلْكِتَٰبَ مِن قَبْلِكُمْ وَٱلْكُفَّارَ أَوْلِيَآءَ وَٱتَّقُوا۟ ٱللَّهَ إِن كُنتُم مُّؤْمِنِينَ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34:21</w:t>
      </w:r>
      <w:r>
        <w:t xml:space="preserve"> (Saba')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وَمَا كَانَ لَهُۥ عَلَيْهِم مِّن سُلْطَٰنٍ إِلَّا لِنَعْلَمَ مَن يُؤْمِنُ بِٱلْءَاخِرَةِ مِمَّنْ هُوَ مِنْهَا فِى شَكٍّ وَرَبُّكَ عَلَىٰ كُلِّ شَىْءٍ حَفِيظٌ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39:17</w:t>
      </w:r>
      <w:r>
        <w:t xml:space="preserve"> (Az-Zumar)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وَٱلَّذِينَ ٱجْتَنَبُوا۟ ٱلطَّٰغُوتَ أَن يَعْبُدُوهَا وَأَنَابُوٓا۟ إِلَى ٱللَّهِ لَهُمُ ٱلْبُشْرَىٰ فَبَشِّرْ عِبَادِ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71:12</w:t>
      </w:r>
      <w:r>
        <w:t xml:space="preserve"> (Nuh)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وَيُمْدِدْكُم بِأَمْوَٰلٍ وَبَنِينَ وَيَجْعَل لَّكُمْ جَنَّٰتٍ وَيَجْعَل لَّكُمْ أَنْهَٰرًا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92:18</w:t>
      </w:r>
      <w:r>
        <w:t xml:space="preserve"> (Al-Lail)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ٱلَّذِى يُؤْتِى مَالَهُۥ يَتَزَكَّىٰ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96:10</w:t>
      </w:r>
      <w:r>
        <w:t xml:space="preserve"> (Al-'Alaq)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عَبْدًا إِذَا صَلَّىٰٓ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18 (diisi guru)</w:t>
      </w:r>
    </w:p>
    <w:p>
      <w:pPr>
        <w:spacing w:after="120"/>
        <w:jc w:val="both"/>
      </w:pPr>
      <w:r>
        <w:t xml:space="preserve">Kosakata 10 soal: ……/10 · Lisan 2 ayat: ☐ lulus ☐ ulang · Kolokasi 3 soal: ……/3 · Anki: ……% matang · Paraf: ………</w:t>
      </w:r>
    </w:p>
    <w:p>
      <w:pPr>
        <w:pStyle w:val="Heading1"/>
        <w:pageBreakBefore/>
      </w:pPr>
      <w:r>
        <w:t xml:space="preserve">Pekan 19 — Kata Peringkat 951–975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951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عَقِب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'aqib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tumit; (kembali) ke belakang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عقب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952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فَرْج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farj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kemaluan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فرج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953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قَانِت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qaanit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taat/tunduk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قنت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954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قَدَم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qadam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kaki; telapak kaki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قدم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955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قَرِين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qariin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teman; pendamping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قرن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956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لَعِب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la'ib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permainan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لعب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957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مُتَّكِـِٔين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muttakiiyn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bersandar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وكأ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958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مِثْقَال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mitsqaal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seberat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ثقل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959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مُحْصَنَٰت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muhshanaat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wanita-wanita yang terjaga/bersuami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حصن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960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مُدْبِر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mudbir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berpaling/lari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دبر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961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مُشْفِقُون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musyfiquun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takut/khawatir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شفق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962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مَنَٰفِع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manaafi'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manfaat-manfaat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نفع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963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مَوَدَّة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mawaddah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kasih sayang; cinta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ودد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964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مِيقَٰت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miiqaat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waktu yang ditentukan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وقت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965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نُزُل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nuzul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hidangan; tempat tinggal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نزل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966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وَصِيَّة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washiiah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wasiat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وصي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967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يَمّ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yamm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laut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يمم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968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ٱلْآن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alaan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sekarang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969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ثَلَٰث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tsalaats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tiga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ثلث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970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ضَعِيف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dha'iif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lemah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ضعف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971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لَيْلَة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laylah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malam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ليل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972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مُقَرَّبُون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muqarrabuun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didekatkan (kepada Allah)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قرب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973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إِسْلَٰم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'islaam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Islam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سلم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974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مُبَارَك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mubaarak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diberkahi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برك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975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يَقِين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yaqiin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keyakinan; kepastian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يقن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 (cuplikan)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إِسْلَٰم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Islam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قَانِت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takut/khawatir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مَوَدَّة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malam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لَيْلَة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lemah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مُشْفِقُون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kemaluan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ضَعِيف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tiga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مُحْصَنَٰت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kasih sayang; cinta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فَرْج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permainan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لَعِب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wanita-wanita yang terjaga/bersuami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ثَلَٰث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taat/tunduk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عَشِىّ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حُبّ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ٱجْتَنَبُ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فَرِحَ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مَبْعُوثُون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بَغۡتَةٗ وَهُمۡ لَا يَشۡعُرُونَ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مِّنۢ بَعۡدِ مَا تَبَيَّنَ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هَٰذَآ إِلَّآ أَسَٰطِيرُ ٱلۡأَوَّلِينَ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وَمَا لَهُم مِّن نَّـٰصِرِينَ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S4: bentuk II atau IV?</w:t>
      </w:r>
    </w:p>
    <w:p>
      <w:pPr>
        <w:spacing w:after="120"/>
        <w:jc w:val="both"/>
      </w:pPr>
      <w:r>
        <w:t xml:space="preserve">Tentukan bentuk (II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فَعَّلَ</w:t>
      </w:r>
      <w:r>
        <w:t xml:space="preserve"> / IV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أَفْعَلَ</w:t>
      </w:r>
      <w:r>
        <w:t xml:space="preserve"> — atau turunannya), lalu artikan dari akar: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أَنزَلَ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أَرْسَلَ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أَخْرَجَ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أَنذَرَ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N4: maf'ul mutlaq: garis-bawahi masdar penegasnya, terjemahkan dengan 'benar-benar/se-…-nya'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وَكَلَّمَ ٱللَّهُ مُوسَىٰ تَكْلِيمًا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وَتَبَتَّلْ إِلَيْهِ تَبْتِيلًا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فَٱصْبِرْ صَبْرًا جَمِيلًا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وَرَتِّلِ ٱلْقُرْءَانَ تَرْتِيلًا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2:10</w:t>
      </w:r>
      <w:r>
        <w:t xml:space="preserve"> (Al-Baqarah)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فِى قُلُوبِهِم مَّرَضٌ فَزَادَهُمُ ٱللَّهُ مَرَضًا وَلَهُمْ عَذَابٌ أَلِيمٌۢ بِمَا كَانُوا۟ يَكْذِبُونَ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11:16</w:t>
      </w:r>
      <w:r>
        <w:t xml:space="preserve"> (Hud)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أُو۟لَٰٓئِكَ ٱلَّذِينَ لَيْسَ لَهُمْ فِى ٱلْءَاخِرَةِ إِلَّا ٱلنَّارُ وَحَبِطَ مَا صَنَعُوا۟ فِيهَا وَبَٰطِلٌ مَّا كَانُوا۟ يَعْمَلُونَ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39:43</w:t>
      </w:r>
      <w:r>
        <w:t xml:space="preserve"> (Az-Zumar)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أَمِ ٱتَّخَذُوا۟ مِن دُونِ ٱللَّهِ شُفَعَآءَ قُلْ أَوَلَوْ كَانُوا۟ لَا يَمْلِكُونَ شَيْـًٔا وَلَا يَعْقِلُونَ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42:7</w:t>
      </w:r>
      <w:r>
        <w:t xml:space="preserve"> (Asy-Syura)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وَكَذَٰلِكَ أَوْحَيْنَآ إِلَيْكَ قُرْءَانًا عَرَبِيًّا لِّتُنذِرَ أُمَّ ٱلْقُرَىٰ وَمَنْ حَوْلَهَا وَتُنذِرَ يَوْمَ ٱلْجَمْعِ لَا رَيْبَ فِيهِ فَرِيقٌ فِى ٱلْجَنَّةِ وَفَرِيقٌ فِى ٱلسَّعِيرِ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43:80</w:t>
      </w:r>
      <w:r>
        <w:t xml:space="preserve"> (Az-Zukhruf)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أَمْ يَحْسَبُونَ أَنَّا لَا نَسْمَعُ سِرَّهُمْ وَنَجْوَىٰهُم بَلَىٰ وَرُسُلُنَا لَدَيْهِمْ يَكْتُبُونَ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44:37</w:t>
      </w:r>
      <w:r>
        <w:t xml:space="preserve"> (Ad-Dukhan)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أَهُمْ خَيْرٌ أَمْ قَوْمُ تُبَّعٍ وَٱلَّذِينَ مِن قَبْلِهِمْ أَهْلَكْنَٰهُمْ إِنَّهُمْ كَانُوا۟ مُجْرِمِينَ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47:12</w:t>
      </w:r>
      <w:r>
        <w:t xml:space="preserve"> (Muhammad)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إِنَّ ٱللَّهَ يُدْخِلُ ٱلَّذِينَ ءَامَنُوا۟ وَعَمِلُوا۟ ٱلصَّٰلِحَٰتِ جَنَّٰتٍ تَجْرِى مِن تَحْتِهَا ٱلْأَنْهَٰرُ وَٱلَّذِينَ كَفَرُوا۟ يَتَمَتَّعُونَ وَيَأْكُلُونَ كَمَا تَأْكُلُ ٱلْأَنْعَٰمُ وَٱلنَّارُ مَثْوًى لَّهُمْ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55:60</w:t>
      </w:r>
      <w:r>
        <w:t xml:space="preserve"> (Ar-Rahman)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هَلْ جَزَآءُ ٱلْإِحْسَٰنِ إِلَّا ٱلْإِحْسَٰنُ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19 (diisi guru)</w:t>
      </w:r>
    </w:p>
    <w:p>
      <w:pPr>
        <w:spacing w:after="120"/>
        <w:jc w:val="both"/>
      </w:pPr>
      <w:r>
        <w:t xml:space="preserve">Kosakata 10 soal: ……/10 · Lisan 2 ayat: ☐ lulus ☐ ulang · Kolokasi 3 soal: ……/3 · Anki: ……% matang · Paraf: ………</w:t>
      </w:r>
    </w:p>
    <w:p>
      <w:pPr>
        <w:pStyle w:val="Heading1"/>
        <w:pageBreakBefore/>
      </w:pPr>
      <w:r>
        <w:t xml:space="preserve">Pekan 20 — Kata Peringkat 976–1000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976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أَبْيَض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'abyadh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putih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بيض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977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بَٰرَكَ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baaraka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memberkahi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برك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978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ٱبْتَلَىٰٓ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abtalaa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menguji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بلو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979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أُجِيبَت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'ujiibat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dikabulkan; dijawab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جوب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980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خَسَفَ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khasafa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membenamkan (ke bumi)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خسف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981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ٱخْتَصَمُ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akhtashamu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berbantah; bertengkar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خصم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982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خَفَّفَ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khaffafa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meringankan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خفف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983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دَمَّرَ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dammara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membinasakan; menghancurkan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دمر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984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ٱرْتَدَّ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artadda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berbalik; murtad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ردد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985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رَٰوَدُ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raawadu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membujuk; merayu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رود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986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تَزَكَّىٰ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tazakkaa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menyucikan diri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زكو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987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ٱزْدَادُ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azdaadu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bertambah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زيد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988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زَالَت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zaalat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lenyap; hilang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زول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989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أَسْقَىٰ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'asqaa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memberi minum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سقي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990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سَمَّىٰ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sammaa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menamai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سمو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991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ٱشْتَهَىٰ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asytahaa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menginginkan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شهو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992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ٱسْتَضْعَفُ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astadh'afu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ditindas; dianggap lemah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ضعف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993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يَطْمَعُ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yathma'u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mengharapkan; menginginkan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طمع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994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طَافَ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thaafa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mengelilingi; tawaf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طوف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995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أَظْهَرَ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'azhhara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menampakkan; menyatakan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ظهر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996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عَجِبُ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'ajibu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heran; takjub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عجب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997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أَعْطَىٰ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'a'thaa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memberi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عطو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998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تَعَالَ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ta'aala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kemarilah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علو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999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أَغْوَىٰ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'aghwaa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menyesatkan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غوي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1000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تَفَرَّقَ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tafarraqa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berpecah-belah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فرق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 (cuplikan)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تَعَالَ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berbalik; murtad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أَظْهَرَ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memberi minum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تَزَكَّىٰ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menyucikan diri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أَغْوَىٰ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kemarilah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ٱرْتَدَّ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menyesatkan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أُجِيبَت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menampakkan; menyatakan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أَسْقَىٰ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dikabulkan; dijawab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ٱسْتَضْعَفُ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putih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يَطْمَعُ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mengharapkan; menginginkan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أَبْيَض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ditindas; dianggap lemah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نَبَات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أَقْبَلَ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أَنۢبَتَ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صَوْت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زَرْع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S4: bentuk II atau IV?</w:t>
      </w:r>
    </w:p>
    <w:p>
      <w:pPr>
        <w:spacing w:after="120"/>
        <w:jc w:val="both"/>
      </w:pPr>
      <w:r>
        <w:t xml:space="preserve">Tentukan bentuk (II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فَعَّلَ</w:t>
      </w:r>
      <w:r>
        <w:t xml:space="preserve"> / IV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أَفْعَلَ</w:t>
      </w:r>
      <w:r>
        <w:t xml:space="preserve"> — atau turunannya), lalu artikan dari akar: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نَزَّلَ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كَذَّبَ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عَلَّمَ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بَشَّرَ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N4: hal: dalam keadaan apa? (cari isim manshub nakirah / jumlah ber-</w:t>
      </w:r>
      <w:r>
        <w:rPr>
          <w:rFonts w:ascii="Traditional Arabic" w:cs="Traditional Arabic" w:eastAsia="Traditional Arabic" w:hAnsi="Traditional Arabic"/>
          <w:sz w:val="32"/>
          <w:szCs w:val="32"/>
          <w:rtl/>
        </w:rPr>
        <w:t xml:space="preserve">وَ</w:t>
      </w:r>
      <w:r>
        <w:t xml:space="preserve">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ٱدْخُلُوهَا بِسَلَٰمٍ ءَامِنِينَ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خُلِقَ ٱلْإِنسَٰنُ ضَعِيفًا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وَلَا تَقْرَبُوا۟ ٱلصَّلَوٰةَ وَأَنتُمْ سُكَٰرَىٰ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جَآءُوكَ يَحْلِفُونَ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3:177</w:t>
      </w:r>
      <w:r>
        <w:t xml:space="preserve"> (Ali 'Imran)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إِنَّ ٱلَّذِينَ ٱشْتَرَوُا۟ ٱلْكُفْرَ بِٱلْإِيمَٰنِ لَن يَضُرُّوا۟ ٱللَّهَ شَيْـًٔا وَلَهُمْ عَذَابٌ أَلِيمٌ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9:65</w:t>
      </w:r>
      <w:r>
        <w:t xml:space="preserve"> (At-Taubah)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وَلَئِن سَأَلْتَهُمْ لَيَقُولُنَّ إِنَّمَا كُنَّا نَخُوضُ وَنَلْعَبُ قُلْ أَبِٱللَّهِ وَءَايَٰتِهِۦ وَرَسُولِهِۦ كُنتُمْ تَسْتَهْزِءُونَ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14:19</w:t>
      </w:r>
      <w:r>
        <w:t xml:space="preserve"> (Ibrahim)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أَلَمْ تَرَ أَنَّ ٱللَّهَ خَلَقَ ٱلسَّمَٰوَٰتِ وَٱلْأَرْضَ بِٱلْحَقِّ إِن يَشَأْ يُذْهِبْكُمْ وَيَأْتِ بِخَلْقٍ جَدِيدٍ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18:12</w:t>
      </w:r>
      <w:r>
        <w:t xml:space="preserve"> (Al-Kahf)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ثُمَّ بَعَثْنَٰهُمْ لِنَعْلَمَ أَىُّ ٱلْحِزْبَيْنِ أَحْصَىٰ لِمَا لَبِثُوٓا۟ أَمَدًا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33:15</w:t>
      </w:r>
      <w:r>
        <w:t xml:space="preserve"> (Al-Ahzab)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وَلَقَدْ كَانُوا۟ عَٰهَدُوا۟ ٱللَّهَ مِن قَبْلُ لَا يُوَلُّونَ ٱلْأَدْبَٰرَ وَكَانَ عَهْدُ ٱللَّهِ مَسْـُٔولًا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58:16</w:t>
      </w:r>
      <w:r>
        <w:t xml:space="preserve"> (Al-Mujadalah)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ٱتَّخَذُوٓا۟ أَيْمَٰنَهُمْ جُنَّةً فَصَدُّوا۟ عَن سَبِيلِ ٱللَّهِ فَلَهُمْ عَذَابٌ مُّهِينٌ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60:3</w:t>
      </w:r>
      <w:r>
        <w:t xml:space="preserve"> (Al-Mumtahanah)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لَن تَنفَعَكُمْ أَرْحَامُكُمْ وَلَآ أَوْلَٰدُكُمْ يَوْمَ ٱلْقِيَٰمَةِ يَفْصِلُ بَيْنَكُمْ وَٱللَّهُ بِمَا تَعْمَلُونَ بَصِيرٌ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109:3</w:t>
      </w:r>
      <w:r>
        <w:t xml:space="preserve"> (Al-Kafirun)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وَلَآ أَنتُمْ عَٰبِدُونَ مَآ أَعْبُدُ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20 (diisi guru)</w:t>
      </w:r>
    </w:p>
    <w:p>
      <w:pPr>
        <w:spacing w:after="120"/>
        <w:jc w:val="both"/>
      </w:pPr>
      <w:r>
        <w:t xml:space="preserve">Kosakata 10 soal: ……/10 · Lisan 2 ayat: ☐ lulus ☐ ulang · Kolokasi 3 soal: ……/3 · Anki: ……% matang · Paraf: ………</w:t>
      </w:r>
    </w:p>
    <w:p>
      <w:pPr>
        <w:pStyle w:val="Heading1"/>
        <w:pageBreakBefore/>
      </w:pPr>
      <w:r>
        <w:t xml:space="preserve">Tonggak Bersejarah — Surah Utuh Pertamamu</w:t>
      </w:r>
    </w:p>
    <w:p>
      <w:pPr>
        <w:spacing w:after="120"/>
        <w:jc w:val="both"/>
      </w:pPr>
      <w:r>
        <w:t xml:space="preserve">Setelah Tahap 4, untuk pertama kalinya ada surah yang </w:t>
      </w:r>
      <w:r>
        <w:rPr>
          <w:b/>
          <w:bCs/>
        </w:rPr>
        <w:t xml:space="preserve">setiap katanya</w:t>
      </w:r>
      <w:r>
        <w:t xml:space="preserve"> sudah kamu pelajari: </w:t>
      </w:r>
      <w:r>
        <w:rPr>
          <w:b/>
          <w:bCs/>
        </w:rPr>
        <w:t xml:space="preserve">Al-Kafirun</w:t>
      </w:r>
      <w:r>
        <w:t xml:space="preserve">. Baca, terjemahkan sendiri ayat per ayat, lalu uraikan strukturnya (perhatikan: qasr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لَا</w:t>
      </w:r>
      <w:r>
        <w:t xml:space="preserve">…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إِلَّا</w:t>
      </w:r>
      <w:r>
        <w:t xml:space="preserve"> tidak ada di sini — justru penegasan berulang; temukan pola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نَفِي</w:t>
      </w:r>
      <w:r>
        <w:t xml:space="preserve"> + jumlah ismiyyah &amp; fi'liyyah):</w:t>
      </w:r>
    </w:p>
    <w:p>
      <w:pPr>
        <w:bidi/>
        <w:spacing w:after="120"/>
      </w:pPr>
      <w:r>
        <w:rPr>
          <w:b/>
          <w:bCs/>
        </w:rPr>
        <w:t xml:space="preserve">QS 109:1</w:t>
      </w:r>
      <w:r>
        <w:t xml:space="preserve"> —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قُلْ يَٰٓأَيُّهَا ٱلْكَٰفِرُونَ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bidi/>
        <w:spacing w:after="120"/>
      </w:pPr>
      <w:r>
        <w:rPr>
          <w:b/>
          <w:bCs/>
        </w:rPr>
        <w:t xml:space="preserve">QS 109:2</w:t>
      </w:r>
      <w:r>
        <w:t xml:space="preserve"> —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لَآ أَعْبُدُ مَا تَعْبُدُونَ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bidi/>
        <w:spacing w:after="120"/>
      </w:pPr>
      <w:r>
        <w:rPr>
          <w:b/>
          <w:bCs/>
        </w:rPr>
        <w:t xml:space="preserve">QS 109:3</w:t>
      </w:r>
      <w:r>
        <w:t xml:space="preserve"> —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وَلَآ أَنتُمْ عَٰبِدُونَ مَآ أَعْبُدُ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bidi/>
        <w:spacing w:after="120"/>
      </w:pPr>
      <w:r>
        <w:rPr>
          <w:b/>
          <w:bCs/>
        </w:rPr>
        <w:t xml:space="preserve">QS 109:4</w:t>
      </w:r>
      <w:r>
        <w:t xml:space="preserve"> —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وَلَآ أَنَا۠ عَابِدٌ مَّا عَبَدتُّمْ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bidi/>
        <w:spacing w:after="120"/>
      </w:pPr>
      <w:r>
        <w:rPr>
          <w:b/>
          <w:bCs/>
        </w:rPr>
        <w:t xml:space="preserve">QS 109:5</w:t>
      </w:r>
      <w:r>
        <w:t xml:space="preserve"> —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وَلَآ أَنتُمْ عَٰبِدُونَ مَآ أَعْبُدُ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bidi/>
        <w:spacing w:after="120"/>
      </w:pPr>
      <w:r>
        <w:rPr>
          <w:b/>
          <w:bCs/>
        </w:rPr>
        <w:t xml:space="preserve">QS 109:6</w:t>
      </w:r>
      <w:r>
        <w:t xml:space="preserve"> —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لَكُمْ دِينُكُمْ وَلِىَ دِينِ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t xml:space="preserve">Rayakan tonggak ini bersama kelas (lihat Kurikulum Induk Bab 9 tentang perayaan tonggak). Surah utuh berikutnya, An-Nasr, menunggumu di M5.</w:t>
      </w:r>
    </w:p>
    <w:p>
      <w:pPr>
        <w:pStyle w:val="Heading1"/>
        <w:pageBreakBefore/>
      </w:pPr>
      <w:r>
        <w:t xml:space="preserve">Tantangan Baca Mandiri — Runtunan Panjang</w:t>
      </w:r>
    </w:p>
    <w:p>
      <w:pPr>
        <w:spacing w:after="120"/>
        <w:jc w:val="both"/>
      </w:pPr>
      <w:r>
        <w:t xml:space="preserve">Runtunan kini lebih panjang (≥6 ayat beruntun, terbuka ≤ Tahap 4) — 32 tersedia. Mulai pekan 5, satu per pekan, langsung dari mushaf: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Runtunan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Surah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Jumlah ayat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Selesai ✓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3:63–73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Ali 'Imran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29:1–11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Al-'Ankabut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77:37–47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Al-Mursalat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42:1–10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Asy-Syura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26:158–166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Asy-Syu'ara'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77:12–20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Al-Mursalat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26:103–110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Asy-Syu'ara'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37:150–157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As-Saffat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10:38–44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Yunus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16:30–36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An-Nahl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23:81–87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Al-Mu'minun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23:89–95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Al-Mu'minun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26:6–12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Asy-Syu'ara'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26:121–127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Asy-Syu'ara'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26:139–145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Asy-Syu'ara'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36:1–7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Yasin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37:108–114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As-Saffat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2:1–6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Al-Baqarah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6:8–13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Al-An'am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6:19–24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Al-An'am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7:99–104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Al-A'raf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26:190–195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Asy-Syu'ara'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26:204–209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Asy-Syu'ara'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31:1–6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Luqman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36:44–49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Yasin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37:78–83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As-Saffat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38:67–72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45:9–14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Al-Jasiyah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55:42–47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Ar-Rahman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96:9–14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Al-'Alaq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102:3–8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At-Takasur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109:1–6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Al-Kafirun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</w:tbl>
    <w:p>
      <w:pPr>
        <w:spacing w:after="60"/>
      </w:pPr>
    </w:p>
    <w:p>
      <w:pPr>
        <w:pStyle w:val="Heading1"/>
        <w:pageBreakBefore/>
      </w:pPr>
      <w:r>
        <w:t xml:space="preserve">Program Juz 'Amma — Baca-Paham 37 Surah</w:t>
      </w:r>
    </w:p>
    <w:p>
      <w:pPr>
        <w:spacing w:after="120"/>
        <w:jc w:val="both"/>
      </w:pPr>
      <w:r>
        <w:t xml:space="preserve">Capaian M4: membaca juz 30 penuh </w:t>
      </w:r>
      <w:r>
        <w:rPr>
          <w:b/>
          <w:bCs/>
        </w:rPr>
        <w:t xml:space="preserve">dengan pemahaman</w:t>
      </w:r>
      <w:r>
        <w:t xml:space="preserve"> (kamus diperbolehkan — mencatat kata barunya justru dianjurkan). Sebagian besar kata juz 30 berfrekuensi rendah (tahap tinggi) — jangan kecil hati; inilah latihan memakai kamus sesungguhnya. Centang per surah: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Surah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Nama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Ayat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 ✓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Paham ✓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An-Naba'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An-Nazi'at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'Abasa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At-Takwir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Al-Infitar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Al-Mutaffifin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Al-Insyiqaq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Al-Buruj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At-Tariq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Al-A'la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Al-Gasyiyah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Al-Fajr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Al-Balad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Asy-Syams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Al-Lail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Ad-Duha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Asy-Syarh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At-Tin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Al-'Alaq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Al-Qadr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Al-Bayyinah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Az-Zalzalah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Al-'Adiyat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Al-Qari'ah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At-Takasur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Al-'Asr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Al-Humazah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Al-Fil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Quraisy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Al-Ma'un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Al-Kausar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Al-Kafirun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An-Nasr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Al-Masad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Al-Ikhlas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Al-Falaq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An-Nas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</w:tbl>
    <w:p>
      <w:pPr>
        <w:spacing w:after="60"/>
      </w:pPr>
    </w:p>
    <w:p>
      <w:pPr>
        <w:pStyle w:val="Heading1"/>
        <w:pageBreakBefore/>
      </w:pPr>
      <w:r>
        <w:t xml:space="preserve">Pekan 21 — Pengulangan Besar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Kartu Anki tertunda = nol dua hari berturut-turut (T1–T4 + seluruh Kolokasi).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Daftar periksa kata M4 (Lampiran 1).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Minimal 12 runtunan baca mandiri selesai; juz 30 minimal 20 surah.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Setor Al-Kafirun: tilawah + terjemah + uraian struktur.</w:t>
      </w:r>
    </w:p>
    <w:p>
      <w:pPr>
        <w:pStyle w:val="Heading1"/>
        <w:pageBreakBefore/>
      </w:pPr>
      <w:r>
        <w:t xml:space="preserve">Pekan 22 — Simulasi Ujian M4</w:t>
      </w:r>
    </w:p>
    <w:p>
      <w:pPr>
        <w:spacing w:after="120"/>
        <w:jc w:val="both"/>
      </w:pPr>
      <w:r>
        <w:t xml:space="preserve">Petunjuk guru — soal dari sumber data, bukan dari buku: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b/>
          <w:bCs/>
        </w:rPr>
        <w:t xml:space="preserve">Kosakata (≥80%):</w:t>
      </w:r>
      <w:r>
        <w:t xml:space="preserve"> 40 kata acak Tahap 4.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b/>
          <w:bCs/>
        </w:rPr>
        <w:t xml:space="preserve">Baca-pahami (≥70%):</w:t>
      </w:r>
      <w:r>
        <w:t xml:space="preserve"> satu runtunan ≥6 ayat 'Terbuka ≤ 4' yang belum dibahas, dari mushaf: terjemah + pertanyaan N4 (mana hal? tamyiz? naib al-fa'il?).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b/>
          <w:bCs/>
        </w:rPr>
        <w:t xml:space="preserve">Tilawah:</w:t>
      </w:r>
      <w:r>
        <w:t xml:space="preserve"> 1 halaman mushaf, rubrik 4 tingkat, ≥ tingkat 3.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b/>
          <w:bCs/>
        </w:rPr>
        <w:t xml:space="preserve">Sharaf:</w:t>
      </w:r>
      <w:r>
        <w:t xml:space="preserve"> 8 kata — bedakan bentuk I/II/IV beserta turunannya, akar, arti.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b/>
          <w:bCs/>
        </w:rPr>
        <w:t xml:space="preserve">Kolokasi:</w:t>
      </w:r>
      <w:r>
        <w:t xml:space="preserve"> 5 idiom/valensi — artikan dalam konteks ayat.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b/>
          <w:bCs/>
        </w:rPr>
        <w:t xml:space="preserve">Laporan baca:</w:t>
      </w:r>
      <w:r>
        <w:t xml:space="preserve"> portofolio juz 30 + catatan kata baru (minimal 37 surah tercentang 'baca', 25 'paham').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Komponen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Nilai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Lulus?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Kosakata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……/40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Baca-pahami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……/6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Tilawah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tingkat ……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Sharaf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……/8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Kolokasi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……/5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Portofolio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Lulus semua → </w:t>
      </w:r>
      <w:r>
        <w:rPr>
          <w:b/>
          <w:bCs/>
        </w:rPr>
        <w:t xml:space="preserve">naik Jenjang M5 (Penadabbur)</w:t>
      </w:r>
      <w:r>
        <w:t xml:space="preserve">: uslub Qur'ani, tadabbur tertulis, 3.221 ayat terbuka. Selamat!</w:t>
      </w:r>
    </w:p>
    <w:p>
      <w:pPr>
        <w:pStyle w:val="Heading1"/>
        <w:pageBreakBefore/>
      </w:pPr>
      <w:r>
        <w:t xml:space="preserve">Lampiran 1 — Daftar Periksa Kata M4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130"/>
        <w:gridCol w:w="1128"/>
        <w:gridCol w:w="1128"/>
        <w:gridCol w:w="1128"/>
        <w:gridCol w:w="1128"/>
        <w:gridCol w:w="1128"/>
        <w:gridCol w:w="1128"/>
        <w:gridCol w:w="1128"/>
      </w:tblGrid>
      <w:tr>
        <w:trPr>
          <w:tblHeader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✓/✗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✓/✗</w:t>
            </w: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501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سَعَىٰ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berusaha; berlari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751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عَدْن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(surga) 'Adn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502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أَعَدَّ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menyediakan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752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عِدَّة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bilangan; masa idah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503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عَرَفَ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mengenal; mengetahui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753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عِزَّة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kemuliaan; keperkasaan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504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تَعَٰلَىٰ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Tinggi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754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عِنَب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anggur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505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أَقْسَمُ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bersumpah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755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فَٰكِهَة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buah-buahan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506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قَصَّ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mengisahkan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756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فَسَاد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kerusakan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507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كَلَّمَ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berbicara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757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قَدَر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ketentuan; takdir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508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أَنشَأَ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menciptakan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758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كَثِيرَة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banyak (pr)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509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زِينَة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perhiasan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759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مَجْنُون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gila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510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شَجَرَة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pohon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760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مُخْلِص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ikhlas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511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ضُرّ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bahaya; kemudaratan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761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مَسِيح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Al-Masih (Isa)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512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طَيْر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burung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762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مَشْرِق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timur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513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فَوْز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keberuntungan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763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نَاصِر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penolong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514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مَرَّة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kali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764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نَجْوَىٰٓ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bisikan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515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مُعْرِضُون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berpa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765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نَخْل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pohon kurma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516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مَكْر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tipu daya; makar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766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نَفْع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manfaat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517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أَقْرَب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lebih dekat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767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هُزُو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olok-olok; ejekan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518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مُصَدِّق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membenarkan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768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هَوَآء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udara; kosong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519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أَيْن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 mana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769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رَءُوف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Pengasih/Penyantu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520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يَضُرَّ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memudaratkan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770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عَابِد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menyembah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521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ٱسْتَعْجَلَ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meminta disegerakan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771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عَرَبِيّ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berbahasa Arab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522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يَفْقَهُ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memahami; mengerti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772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أَوْلَىٰ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lebih utama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523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نَفَخَ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meniup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773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قَوِىّ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Kuat; kuat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524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أُذُن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telinga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774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مَعْلُوم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diketahui/ditentu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525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إِنس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manusia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775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عَلِيّ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Tinggi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526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تَوْرَىٰة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Taurat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776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ضِعْف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lipat ganda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527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دَآبَّة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binatang melata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777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أَحْصَىٰ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menghitung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528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دُبُر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punggung; belakang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778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بَدَا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tampak; nyata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529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دَرَجَة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derajat; tingkatan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779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بَنَىٰ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membangun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530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ذَكَر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laki-laki; jantan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780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أَذْهَبَ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menghilangkan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531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رَأْس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kepala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781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سَخِرَ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mengejek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532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رَيْب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keraguan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782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طَبَعَ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mengunci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533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عَٰلِم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mengetahui; alim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783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أَعْجَبَ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mengagumkan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534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مُنكَر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kemungkaran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784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عَرَضَ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menampakkan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535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مَوْلَىٰ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pelindung; tuan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785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عَٰهَدَ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berjanji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536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لَدُن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dari sisi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786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يَقْرَبُ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mendekati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537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تَبَيَّنَ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menjadi jelas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787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كَذَبَ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berdusta; mendustakan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538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أُخْفِىَ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disembunyikan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788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لَبَسَ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mengaburkan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539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ذُكِّرَ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diingatkan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789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تَمَتَّعَ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bersenang-senang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540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أَسَرَّ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menyembunyikan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790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أَنَابَ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kembali (bertobat)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541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عَادَ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kembali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791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يَنَالُ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mencapai; memperoleh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542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أُعِيدُ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dikembalikan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792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هَادُ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menjadi Yahudi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543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مَتَّعَ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memberi kesenangan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793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وَصَّىٰ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mewasiatkan; berpesan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544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أَمْسَكَ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menahan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794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يَسَّرَ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memudahkan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545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نِعْمَ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sebaik-baik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795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أَعْرَاب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Arab badui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546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وَفَّىٰٓ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menyempurnakan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796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جَاهِل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bodoh/jahil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547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إِسْحَاق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Ishaq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797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جِنَّة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kegilaan; jin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548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أَهْوَآء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hawa nafsu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798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حِجَارَة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batu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549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بَطْن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perut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799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خَيْرَٰت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kebaikan-kebaikan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550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بَنَات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anak-anak perempuan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800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darah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551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تَأْوِيل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takwil; penafsiran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801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رِجْس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kekotoran; kekejian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552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تُرَاب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tanah; debu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802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رَوَٰسِى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gunung-gunung yang kok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553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تَقْوَى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ketakwaan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803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زَرْع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tanaman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554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سُلَيْمَٰن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Sulaiman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804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سَعْي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usaha; perjalanan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555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فَٰحِشَة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perbuatan keji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805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سُورَة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surah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556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قَآئِم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tegak/berdiri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806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صَاحِب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sahabat; pemilik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557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مُهْتَدُون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menda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807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صُور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sangkakala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558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نَعِيم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kenikmatan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808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ضَرّ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bahaya; kemudaratan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559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حَمِيد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Terpuji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809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طُور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(bukit) Thur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560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حَوْل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sekitar; daya; tahun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810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عِجْل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anak sapi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561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حُسْنَىٰ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terbaik (pr)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811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فِئَة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golongan; kelompok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562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أَحَاطَ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meliputi; mengepung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812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قَتْل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pembunuhan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563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أَدْرَىٰ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memberitahukan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813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كَيْل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takaran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564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أُغْرِقُ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ditenggelamkan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814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لِبَاس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pakaian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565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فَصَّلَ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menjelaskan dengan rin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815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لَهْو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permainan; kelalaian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566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فَضَّلَ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melebihkan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816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مِائَة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seratus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567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يَتَفَكَّرُ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memikirkan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817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مُحْضَر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dihadirkan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568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ٱنقَلَبَ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kembali; berbalik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818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مُخْتَلِف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berbeda-beda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569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كَرِهَ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membenci; tidak suka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819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مَدْيَن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(negeri) Madyan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570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أَنْعَمَ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memberi nikmat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820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مَرِيض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sakit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571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وَدَّ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menginginkan; menyukai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821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مُسْتَقَرّ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tempat menetap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572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أَظْلَم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lebih zalim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822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مُصِيبَة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musibah; bencana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573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أَلْبَٰب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akal; pikiran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823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مَغْرِب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barat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574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ثَمَرَٰت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buah-buahan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824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وَٰلِدَي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kedua orang tua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575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دَاوُد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Dawud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825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ءَامِنِين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aman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576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سَعِير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api yang menyala-nyala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826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شَفِيع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pemberi syafaat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577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سُنَّة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sunah; ketetapan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827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شَكُور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Mensyukuri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578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فُؤَاد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hati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828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سَرِيع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cepat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579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قُرْبَىٰ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kerabat; kekerabatan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829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عَشِىّ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petang; sore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580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مَرْجِع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tempat kembali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830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مُقِيم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kekal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581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مِيزَان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timbangan; neraca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831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كَى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agar; supaya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582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يَعْقُوب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Ya'qub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832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هُود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Hud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583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طَيِّب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baik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833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أَحَقّ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lebih berhak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584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أُفِكَ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dipalingkan; diperdaya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834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جَبَّار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Perkasa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585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بَسَطَ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membentangkan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835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بَخِلَ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kikir; bakhil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586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أَتَمَّ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menyempurnakan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836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ثَبَّتَ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meneguhkan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587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خَسِرَ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merugi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837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ٱجْتَبَىٰ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memilih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588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ٱسْتَمَعَ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mendengarkan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838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حَاقَ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meliputi; menimpa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589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سَارَ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berjalan; bepergian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839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صَدَّقَ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membenarkan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590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فَتَحَ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membuka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840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صَرَّفَ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menjelaskan (berulang)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591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فَرِحَ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bergembira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841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أَضَاعُ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menyia-nyiakan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592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قَدَّرَ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menetapkan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842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طَلَّقَ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menceraikan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593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قَرَأَ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membaca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843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ظَهَرَ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tampak; nyata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594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مَنَّ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memberi karunia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844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عَاذَ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berlindung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595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أَنۢبَتَ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menumbuhkan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845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فَسَقَ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berbuat fasik; durhaka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596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ٱنتَهَىٰ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berhenti; berakhir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846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فَطَرَ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menciptakan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597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هَاجَرَ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berhijrah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847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تَقَبَّلَ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menerima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598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وَقَىٰ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menjaga; melindungi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848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ٱسْتَقَٰمُ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istikamah; teguh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599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بُشْرَىٰ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kabar gembira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849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أَمَدَّ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memperkuat; menambah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600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بَلَٰغ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penyampaian; tablig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850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مَرَّ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lewat; berlalu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601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تَنزِيل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penurunan (wahyu)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851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نَبَذَ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melemparkan; membuang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602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رِجْل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kaki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852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نَزَعَ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mencabut; mengeluarkan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603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شَكّ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keraguan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853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يَصِلُ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menyambung; sampai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604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صَبْر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kesabaran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854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يُولِجُ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memasukkan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605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ظَهْر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punggung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855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آتِي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datang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606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قِسْط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keadilan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856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أَذًى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gangguan; sakit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607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كُلَّمَا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setiap kali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857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أَرْبَعَة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empat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608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مِلَّة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agama; ajaran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858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أَسَٰطِير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dongeng-dongeng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609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مُنذِر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pemberi peringatan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859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أَضَلّ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lebih sesat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610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نَصْرَانِيّ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Nasrani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860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إِفْك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kebohongan (besar)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611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حَرَج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kesempitan; keberatan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861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تِجَٰرَة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perdagangan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612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مَلِك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raja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862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تَذْكِرَة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peringatan; pelajaran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613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مُسْرِف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melampaui b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863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جُلُود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kulit-kulit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614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حَلِيم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Penyantun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864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حُبّ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cinta; kecintaan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615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يَسِير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mudah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865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حَجّ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haji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616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أَخَّرَ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menangguhkan; menunda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866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خَبِيث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buruk; keji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617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أُوذِىَ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disakiti; diganggu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867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خَلِيفَة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khalifah; pengganti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618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يُبْدِىَ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menampakkan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868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رِجْز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kekotoran; siksa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619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أَتْبَعَ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mengikuti; menyusul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869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رَقَبَة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budak; tengkuk/leher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620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سَكَنَ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menetap; tinggal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870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سَبَب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sebab; jalan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621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شَرِبَ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minum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871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سَحَاب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awan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622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صَدَقَ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benar; menepati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872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سَوْء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keburukan; kejahatan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623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صَنَعُ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membuat; mengerjakan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873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صِيَام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puasa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624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ٱعْتَدَىٰ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melampaui batas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874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ضَرَّآء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kesusahan; kemudaratan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625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غَرَّ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memperdaya; menipu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875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ضَلَٰلَة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kesesatan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626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غَلَبُ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mengalahkan; menang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876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طُغْيَٰن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kesesatan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627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أَغْنَىٰ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mencukupi; mengayakan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877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طَيِّبَة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baik (pr)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628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أَفْسَدُ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berbuat kerusakan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878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عَام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tahun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629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وَعَظَ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menasihati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879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عِبَادَت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ibadah; penyembahan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630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ٱبْتِغَآء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mencari; demi mencari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880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عُنُق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leher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631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أَثَر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jejak; bekas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881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عِوَج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kebengkokan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632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أُخْت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saudara perempuan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882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غُرُور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tipu daya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633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أَلْف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seribu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883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غِلّ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dengki; kedengkian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634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أَمِين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terpercaya; amanah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884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فَاعِل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berbuat; pelaku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635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بَلَد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negeri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885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قَرَار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ketetapan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636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حُدُود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batas-batas; hukum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886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لَغْو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perkataan sia-sia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637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خَاشِع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khusyuk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887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لَوْن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warna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638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شَاكِر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bersyukur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888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مُبَشِّر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pemberi kabar gembira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639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صِدْق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kebenaran; kejujuran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889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مَبْعُوثُون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diban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640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ظِلّ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naungan; bayangan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890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مَتَىٰ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kapan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641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عَدْل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keadilan; tebusan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891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مُحِيط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Meliputi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642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غَضَب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kemarahan; murka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892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مَوْعِظَة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nasihat; pelajaran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643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قَادِر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Kuasa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893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مَـَٔاب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tempat kembali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644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كَلِمَٰت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kalimat-kalimat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894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نَبَات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tumbuhan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645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لَعْنَة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laknat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895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وَٰسِع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Luas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646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لَيْت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andai; semoga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896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يَهُودِيّ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Yahudi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647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مَقَام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kedudukan; tempat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897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جَانِب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sisi; sebelah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648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وَالِد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tua; ayah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898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غَلِيظ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keras; kasar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649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ضَآلّ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sesat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899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فَصْل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keputusan; pemisah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650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مَدِينَة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kota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900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مُخْلَص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dipilih/dii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651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مُهِين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menghinakan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901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هُنَالِك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 sana; ketika itu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652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حَلَّ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turun; halal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902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بَشِير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pemberi kabar gembira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653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أَخْلَفُ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menyalahi (janji)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903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أَعْلَىٰ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paling tinggi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654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صَرَفَ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memalingkan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904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يُؤَاخِذُ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menghukum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655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أَعْتَدَ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menyediakan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905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ءَاوَىٰٓ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memberi tempat tinggal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656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عَدَلَ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berlaku adil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906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أَيَّدَ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menguatkan; mendukung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657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كَشَفَ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menyingkapkan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907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تَبَارَكَ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Suci; Maha Berkah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658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كَفَّرَ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menghapus (dosa)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908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تَبِعَ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mengikuti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659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لَقُ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menerima; menemui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909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ٱجْتَنَبُ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menjauhi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660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نَكَحَ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menikahi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910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يَسْتَحْىِۦٓ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membiarkan hidup; malu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661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ٱثْنَيْن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dua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911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خَاضُ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membicarakan yang bati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662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بَغْتَة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dengan tiba-tiba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912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رَكِبَ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menaiki; mengendarai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663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ثَوَاب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pahala; ganjaran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913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رَمَىٰ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melempar; menuduh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664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جَمْع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kumpulan; perkumpulan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914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ٱرْتَابَ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ragu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665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حَٰفِظ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penjaga; pemelihara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915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يَتَسَآءَلُ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saling bertanya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666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حَرْث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ladang; tanaman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916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يُسَٰرِعُ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bersegera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667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حُسْن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kebaikan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917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يُضَٰعِفُ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melipatgandakan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668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رِضْوَٰن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keridhaan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918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ٱنطَلَقَ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pergi; berangkat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669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شَفَٰعَة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syafaat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919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ٱطْمَأَنَّ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tenang; tenteram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670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صَيْحَة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teriakan; suara keras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920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طَهَّرَ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menyucikan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671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غَالِب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menang/mengalahka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921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ظَلَّ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terus; senantiasa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672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غُلَٰم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anak laki-laki; pemuda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922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فَرَضَ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mewajibkan; menetapkan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673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قِتَال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peperangan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923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فَرَّقُ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membeda-bedakan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674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مَثْوًى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tempat tinggal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924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يَقْبَلُ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menerima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675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مَرَض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penyakit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925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أَقْبَلَ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menghadap; mendekat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676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مُفْلِحُون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berun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926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قَذَفَ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melemparkan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677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نَجْم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bintang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927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لَعِبَ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bermain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678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ثَلَٰثَة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tiga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928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أَمْلَىٰ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memberi tangguh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679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أَبَى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enggan; menolak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929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يَنطِقُ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berbicara; berkata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680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تَرَبَّصَ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menunggu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930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وَلَدَ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melahirkan; beranak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681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زَعَمَ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mengaku; menyangka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931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أَشُدّ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kekuatan; usia dewasa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682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أَسْمَعَ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memperdengarkan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932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بِرّ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kebaikan; kebajikan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683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سَوَّىٰ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membentuk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933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بُرْهَٰن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bukti; hujah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684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يَصْلَى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terbakar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934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ثِيَاب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pakaian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685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أَطْعَمَ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memberi makan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935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جَدِيد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baru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686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غَشِيَ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menutupi; menyelubungi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936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جَنب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lambung; sisi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687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مَدَّ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membentangkan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937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خَزَآئِن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perbendaharaan; gudang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688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مَكَّ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meneguhkan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938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خَشْيَة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rasa takut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689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وَرِثَ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mewarisi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939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خَطِيٓـَٔة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kesalahan; dosa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690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يَصِفُ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menyifati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940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خِلَٰل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celah-celah; di antara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691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إِحْسَٰن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kebaikan; berbuat baik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941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ذَهَب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emas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692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أَرْحَام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rahim; kekerabatan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942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رَاكِع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rukuk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693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إِسْمَاعِيل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Ismail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943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شِمَال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kiri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694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أَصَمّ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tuli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944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صَاعِقَة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petir; halilintar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695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أَفْوَٰه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mulut-mulut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945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صُحُف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lembaran-lembaran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696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إِمَام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pemimpin; imam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946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صَدَقَٰت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sedekah-sedekah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697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إِنجِيل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Injil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947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صَوْت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suara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698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حَنِيف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lurus (hanif)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948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طَٰغُوت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thaghut (sesembahan se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699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طِين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tanah liat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949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ظَٰهِر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tampak; lahir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700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عَٰمِل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berbuat/ber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950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عُدْوَٰن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permusuhan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701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فَتْح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kemenangan; pembukaan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951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عَقِب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tumit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702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لَحْم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daging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952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فَرْج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kemaluan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703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مَسْكَن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tempat tinggal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953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قَانِت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taat/tunduk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704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مُعْجِز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melemahkan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954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قَدَم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kaki; telapak kaki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705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مَوْعِد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waktu/tempat yang dija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955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قَرِين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teman; pendamping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706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نُطْفَة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setetes mani; nutfah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956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لَعِب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permainan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707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وِزْر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dosa; beban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957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مُتَّكِـِٔين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bersa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708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بَرِىٓء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berlepas diri; bebas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958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مِثْقَال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seberat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709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تَوَّاب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Penerima tobat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959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مُحْصَنَٰت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wanita-wanita yang ter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710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خَٰلِق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Pencipta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960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مُدْبِر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berpaling/l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711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سِنِين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tahun-tahun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961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مُشْفِقُون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takut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712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أَدْنَىٰ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lebih rendah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962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مَنَٰفِع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manfaat-manfaat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713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فَقِير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fakir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963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مَوَدَّة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kasih sayang; cinta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714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حَفِيظ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Pemelihara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964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مِيقَٰت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waktu yang ditentukan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715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كَفُور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sangat ingkar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965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نُزُل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hidangan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716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ٱسْتَـْٔذَنَ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meminta izin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966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وَصِيَّة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wasiat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717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بَدَأَ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memulai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967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يَمّ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laut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718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جَحَدُ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mengingkari; menolak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968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ٱلْآن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sekarang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719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حَبِطَ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terhapus; sia-sia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969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ثَلَٰث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tiga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720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حَآجَّ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berbantah; berdebat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970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ضَعِيف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lemah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721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يَحْذَرُ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takut; waspada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971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لَيْلَة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malam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722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حَلَفَ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bersumpah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972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مُقَرَّبُون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didek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723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خَرَّ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tersungkur; jatuh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973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إِسْلَٰم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Islam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724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أَخْزَىٰ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menghinakan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974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مُبَارَك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diberkahi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725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تَدْرِى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mengetahui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975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يَقِين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keyakinan; kepastian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726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زَكَّىٰ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menyucikan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976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أَبْيَض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putih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727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سَقَىٰ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memberi minum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977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بَٰرَكَ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memberkahi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728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سَلَكَ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memasukkan; menempuh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978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ٱبْتَلَىٰٓ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menguji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729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ٱصْطَفَىٰ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memilih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979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أُجِيبَت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dikabulkan; dijawab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730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صَلَّىٰ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bershalawat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980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خَسَفَ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membenamkan (ke bumi)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731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طَغَىٰ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melampaui batas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981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ٱخْتَصَمُ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berbantah; bertengkar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732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أَعْلَن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menyatakan terang-tera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982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خَفَّفَ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meringankan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733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قُطِعَ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dipotong; ditebas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983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دَمَّرَ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membinasakan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734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قَطَّعَ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memotong-motong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984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ٱرْتَدَّ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berbalik; murtad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735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قَعَدَ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duduk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985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رَٰوَدُ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membujuk; merayu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736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مَنَعَ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mencegah; menghalangi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986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تَزَكَّىٰ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menyucikan diri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737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يُنظَرُ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diberi penangguhan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987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ٱزْدَادُ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bertambah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738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أَوْرَثَ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mewariskan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988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زَالَت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lenyap; hilang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739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وَقَعَ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jatuh; terjadi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989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أَسْقَىٰ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memberi minum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740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يُوقِنُ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meyakini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990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سَمَّىٰ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menamai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741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إِبْلِيس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Iblis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991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ٱشْتَهَىٰ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menginginkan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742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إِحْدَى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salah satu (pr)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992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ٱسْتَضْعَفُ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ditindas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743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بَغْي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kezaliman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993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يَطْمَعُ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mengharapkan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744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ثَمَن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harga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994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طَافَ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mengelilingi; tawaf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745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حَسْب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cukup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995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أَظْهَرَ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menampakkan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746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خِزْى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kehinaan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996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عَجِبُ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heran; takjub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747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سِرّ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rahasia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997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أَعْطَىٰ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memberi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748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شَرَاب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minuman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998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تَعَالَ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kemarilah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749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شُعَيْب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Syu'aib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999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أَغْوَىٰ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menyesatkan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750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شِيعَة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golongan; kelompok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1000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تَفَرَّقَ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berpecah-belah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</w:tbl>
    <w:p>
      <w:pPr>
        <w:spacing w:after="60"/>
      </w:pPr>
    </w:p>
    <w:p>
      <w:pPr>
        <w:pStyle w:val="Heading1"/>
        <w:pageBreakBefore/>
      </w:pPr>
      <w:r>
        <w:t xml:space="preserve">Lampiran 2 — Daftar Baca Bebas</w:t>
      </w:r>
    </w:p>
    <w:p>
      <w:pPr>
        <w:spacing w:after="120"/>
        <w:jc w:val="both"/>
      </w:pPr>
      <w:r>
        <w:t xml:space="preserve">1106 ayat lain yang baru terbuka di T4 (di luar jadwal). Daftar lengkap dapat difilter sendiri di `ayat-terbuka-per-tahap.xlsx` (kolom 'Terbuka setelah Tahap' = 4). Empat puluh pertama sebagai pancingan:</w:t>
      </w:r>
    </w:p>
    <w:p>
      <w:pPr>
        <w:spacing w:after="120"/>
        <w:jc w:val="both"/>
      </w:pPr>
      <w:r>
        <w:t xml:space="preserve">2:4, 2:5, 2:29, 2:34, 2:41, 2:42, 2:48, 2:50, 2:59, 2:62, 2:63, 2:77, 2:81, 2:83, 2:86, 2:91, 2:92, 2:101, 2:113, 2:115, 2:116, 2:119, 2:120, 2:122, 2:123, 2:129, 2:131, 2:132, 2:146, 2:151, 2:160, 2:162, 2:170, 2:172, 2:174, 2:183, 2:192, 2:193, 2:201, 2:202, …</w:t>
      </w:r>
    </w:p>
    <w:sectPr>
      <w:headerReference w:type="default" r:id="rId7"/>
      <w:footerReference w:type="default" r:id="rId8"/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color w:val="999999"/>
        <w:sz w:val="16"/>
        <w:szCs w:val="16"/>
      </w:rPr>
      <w:t xml:space="preserve">Halaman </w:t>
    </w:r>
    <w:r>
      <w:rPr>
        <w:color w:val="999999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right"/>
    </w:pPr>
    <w:r>
      <w:rPr>
        <w:color w:val="999999"/>
        <w:sz w:val="16"/>
        <w:szCs w:val="16"/>
      </w:rPr>
      <w:t xml:space="preserve">Buku Kerja M4 — Paket Kurikulum Qur'an Berjenjang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7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6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6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6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num w:numId="1">
    <w:abstractNumId w:val="1"/>
    <w:lvlOverride w:ilvl="0">
      <w:startOverride w:val="1"/>
    </w:lvlOverride>
  </w:num>
  <w:num w:numId="2">
    <w:abstractNumId w:val="3"/>
    <w:lvlOverride w:ilvl="0">
      <w:startOverride w:val="1"/>
    </w:lvlOverride>
  </w:num>
  <w:num w:numId="3">
    <w:abstractNumId w:val="4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updateFields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pBdr>
        <w:bottom w:val="single" w:color="2E5E4E" w:sz="8" w:space="2"/>
      </w:pBdr>
      <w:spacing w:after="200" w:before="280"/>
      <w:outlineLvl w:val="0"/>
    </w:pPr>
    <w:rPr>
      <w:rFonts w:ascii="Calibri" w:cs="Calibri" w:eastAsia="Calibri" w:hAnsi="Calibri"/>
      <w:b/>
      <w:bCs/>
      <w:color w:val="1D3A2F"/>
      <w:sz w:val="34"/>
      <w:szCs w:val="34"/>
    </w:rPr>
  </w:style>
  <w:style w:type="paragraph" w:styleId="Heading2">
    <w:name w:val="Heading 2"/>
    <w:basedOn w:val="Normal"/>
    <w:next w:val="Normal"/>
    <w:qFormat/>
    <w:pPr>
      <w:spacing w:after="140" w:before="240"/>
      <w:outlineLvl w:val="1"/>
    </w:pPr>
    <w:rPr>
      <w:rFonts w:ascii="Calibri" w:cs="Calibri" w:eastAsia="Calibri" w:hAnsi="Calibri"/>
      <w:b/>
      <w:bCs/>
      <w:color w:val="2E5E4E"/>
      <w:sz w:val="27"/>
      <w:szCs w:val="27"/>
    </w:rPr>
  </w:style>
  <w:style w:type="paragraph" w:styleId="Heading3">
    <w:name w:val="Heading 3"/>
    <w:basedOn w:val="Normal"/>
    <w:next w:val="Normal"/>
    <w:qFormat/>
    <w:pPr>
      <w:spacing w:after="120" w:before="200"/>
      <w:outlineLvl w:val="2"/>
    </w:pPr>
    <w:rPr>
      <w:rFonts w:ascii="Calibri" w:cs="Calibri" w:eastAsia="Calibri" w:hAnsi="Calibri"/>
      <w:b/>
      <w:bCs/>
      <w:color w:val="44705F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2026-06-12T03:50:25.431Z</dcterms:created>
  <dcterms:modified xsi:type="dcterms:W3CDTF">2026-06-12T03:50:25.431Z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