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" w:before="2400"/>
        <w:jc w:val="center"/>
      </w:pPr>
      <w:r>
        <w:rPr>
          <w:b/>
          <w:bCs/>
          <w:sz w:val="56"/>
          <w:szCs w:val="56"/>
        </w:rPr>
        <w:t xml:space="preserve">Buku Kerja M3</w:t>
      </w:r>
    </w:p>
    <w:p>
      <w:pPr>
        <w:spacing w:after="300"/>
        <w:jc w:val="center"/>
      </w:pPr>
      <w:r>
        <w:rPr>
          <w:color w:val="2E5E4E"/>
          <w:sz w:val="32"/>
          <w:szCs w:val="32"/>
        </w:rPr>
        <w:t xml:space="preserve">Penjelajah — Menuju 81% Al-Qur'an</w:t>
      </w:r>
    </w:p>
    <w:p>
      <w:pPr>
        <w:spacing w:after="2000"/>
        <w:jc w:val="center"/>
      </w:pPr>
      <w:r>
        <w:rPr>
          <w:rFonts w:ascii="Traditional Arabic" w:cs="Traditional Arabic" w:eastAsia="Traditional Arabic" w:hAnsi="Traditional Arabic"/>
          <w:color w:val="2E5E4E"/>
          <w:sz w:val="96"/>
          <w:szCs w:val="96"/>
          <w:rtl/>
        </w:rPr>
        <w:t xml:space="preserve">اِسْتِكْشَاف</w:t>
      </w:r>
    </w:p>
    <w:p>
      <w:pPr>
        <w:jc w:val="center"/>
      </w:pPr>
      <w:r>
        <w:rPr>
          <w:color w:val="777777"/>
          <w:sz w:val="22"/>
          <w:szCs w:val="22"/>
        </w:rPr>
        <w:t xml:space="preserve">Versi 1.0.1 · Juni 2026 · Paket Kurikulum Qur'an Berjenjang v1.12</w:t>
      </w:r>
    </w:p>
    <w:p>
      <w:pPr>
        <w:spacing w:before="120"/>
        <w:jc w:val="center"/>
      </w:pPr>
      <w:r>
        <w:rPr>
          <w:color w:val="777777"/>
          <w:sz w:val="22"/>
          <w:szCs w:val="22"/>
        </w:rPr>
        <w:t xml:space="preserve">16 pekan · 200 kata · 663 ayat baru · kolokasi kontras · tantangan baca mandiri</w:t>
      </w:r>
    </w:p>
    <w:p>
      <w:r>
        <w:br w:type="page"/>
      </w:r>
    </w:p>
    <w:p>
      <w:pPr>
        <w:pStyle w:val="Heading1"/>
      </w:pPr>
      <w:r>
        <w:t xml:space="preserve">Daftar Isi</w:t>
      </w:r>
    </w:p>
    <w:sdt>
      <w:sdtPr>
        <w:alias w:val="Daftar Isi"/>
      </w:sdtPr>
      <w:sdtContent>
        <w:p>
          <w:r>
            <w:fldChar w:fldCharType="begin" w:dirty="true"/>
            <w:instrText xml:space="preserve">TOC \h \o "1-2"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pStyle w:val="Heading2"/>
      </w:pPr>
      <w:r>
        <w:t xml:space="preserve">Cara memakai buku ini</w:t>
      </w:r>
    </w:p>
    <w:p>
      <w:pPr>
        <w:spacing w:after="120"/>
        <w:jc w:val="both"/>
      </w:pPr>
      <w:r>
        <w:t xml:space="preserve">Program 16 pekan untuk Jenjang M3: 200 kata baru (peringkat 301–500; kumulatif ±81% token Al-Qur'an), Sharaf S3 (ism fa'il, ism maf'ul, masdar, pasif), Nahwu N3 ('athf, syarat, tanya, istitsna-qasr, nida, i'rab mudhari'), 232 frasa baru, 663 ayat baru terbuka, dan — baru di jenjang ini — </w:t>
      </w:r>
      <w:r>
        <w:rPr>
          <w:b/>
          <w:bCs/>
        </w:rPr>
        <w:t xml:space="preserve">kolokasi kontras</w:t>
      </w:r>
      <w:r>
        <w:t xml:space="preserve">: pasangan fi'il+harf yang maknanya berubah karena harf-nya. Pekan 1–14 materi; pekan 15 pengulangan; pekan 16 simulasi ujian.</w:t>
      </w:r>
    </w:p>
    <w:p>
      <w:pPr>
        <w:spacing w:after="120"/>
        <w:jc w:val="both"/>
      </w:pPr>
      <w:r>
        <w:t xml:space="preserve">Dua kebiasaan baru M3: (1) impor deck `Kolokasi-Fiil-Harf-Anki.apkg` sub-deck </w:t>
      </w:r>
      <w:r>
        <w:rPr>
          <w:b/>
          <w:bCs/>
        </w:rPr>
        <w:t xml:space="preserve">Kontras</w:t>
      </w:r>
      <w:r>
        <w:t xml:space="preserve">, kerjakan paralel; (2) </w:t>
      </w:r>
      <w:r>
        <w:rPr>
          <w:b/>
          <w:bCs/>
        </w:rPr>
        <w:t xml:space="preserve">Tantangan Baca Mandiri</w:t>
      </w:r>
      <w:r>
        <w:t xml:space="preserve"> (halaman khusus): runtunan ayat dibaca langsung dari mushaf, bukan dari buku ini — mulai pekan 5, satu runtunan per pekan.</w:t>
      </w:r>
    </w:p>
    <w:p>
      <w:pPr>
        <w:spacing w:after="120"/>
        <w:jc w:val="both"/>
      </w:pPr>
      <w:r>
        <w:t xml:space="preserve">Prasyarat: lulus ujian M2 · `Modul-Sharaf-Berjenjang` Tahap S3 dan `Modul-Nahwu-Berjenjang` Jenjang N3 dibaca mengiringi pekan-pekan di bawah.</w:t>
      </w:r>
    </w:p>
    <w:p>
      <w:pPr>
        <w:pStyle w:val="Heading1"/>
        <w:pageBreakBefore/>
      </w:pPr>
      <w:r>
        <w:t xml:space="preserve">Pekan 1 — Kata Peringkat 301–315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ذَنب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dzanb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ذنب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سُلْطَٰن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sulthaan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kekuasaan; bukti; hujah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سلط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كُفْر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kufr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kekafiran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كفر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فَاسِق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faasiq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fasik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فسق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مُسْتَقِيم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mustaqiim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lurus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عَصَا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mendurhakai; (juga) tongkat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عصي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يَحْزُن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yahzun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bersedih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حزن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حَشَرَ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hasyara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mengumpulkan; membangkitkan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حشر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shadda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menghalangi; berpaling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نَجَّىٰ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najjaa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menyelamatkan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نجو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سَيِّـَٔات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sayiaat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keburukan-keburukan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أَحْسَن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terbaik; lebih baik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ذَاقُ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dzaaqu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merasakan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ذوق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رَدَّ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radda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mengembalikan; menolak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ردد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إِثْم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'itsm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أثم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Mulai M3 kolom terakhir adalah </w:t>
      </w:r>
      <w:r>
        <w:rPr>
          <w:b/>
          <w:bCs/>
        </w:rPr>
        <w:t xml:space="preserve">akar</w:t>
      </w:r>
      <w:r>
        <w:t xml:space="preserve"> — biasakan melihat kata lewat akarnya (bekal sharaf S3).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كُفْر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mendurhakai; (juga) tongkat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فَاسِق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keburukan-keburukan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أَحْسَن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merasakan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ذَاقُ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menghalangi; berpaling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سَيِّـَٔات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kekafiran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عَصَا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menyelamatkan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إِثْم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terbaik; lebih baik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سُلْطَٰن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fasik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نَجَّىٰ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dosa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kekuasaan; bukti; hujah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ذَنب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ذَٰلِكَ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إِنَّ فِي ذَٰلِكَ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إِنَّ هَٰذَا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فَبِأَيِّ ءَالَآءِ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فَبِأَيِّ ءَالَآءِ رَبِّكُمَا تُكَذِّبَانِ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أُوْلَـٰٓئِكَ ٱلَّذِينَ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إِنَّ فِي ذَٰلِكَ لَأٓيَٰت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ٱبۡنَ مَرۡيَمَ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S3: jenis turunan</w:t>
      </w:r>
    </w:p>
    <w:p>
      <w:pPr>
        <w:spacing w:after="120"/>
        <w:jc w:val="both"/>
      </w:pPr>
      <w:r>
        <w:t xml:space="preserve">Ism fa'il, ism maf'ul, masdar, atau fi'il pasif? Lalu artikan dari akarnya: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كَٰفِرُونَ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ظَٰلِمِينَ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صَٰدِقِينَ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عَٰلِم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N3: 'athf: apa yang disambung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و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ف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ثُمَّ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أَوْ</w:t>
      </w:r>
      <w:r>
        <w:t xml:space="preserve">? (periksa kesamaan harakat)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ٱلسَّمَٰوَٰتِ وَٱلْأَرْضَ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فَتَابَ عَلَيْكُمْ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ثُمَّ ٱسْتَوَىٰٓ إِلَى ٱلسَّمَآءِ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ءَابَآؤُكُمْ وَأَبْنَآؤُكُمْ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harf mengubah makna</w:t>
      </w:r>
    </w:p>
    <w:p>
      <w:pPr>
        <w:spacing w:after="120"/>
        <w:jc w:val="both"/>
      </w:pPr>
      <w:r>
        <w:t xml:space="preserve">Perhatikan pasangan se-kelompok — fi'il sama, harf beda, makna berubah. Hafalkan sebagai pasangan: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ضَرَبَ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memukul dengan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ٱضْرِب بِّعَصَاكَ ٱلْحَجَرَ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ضَرَبَ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 (perumpamaan) bagi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فَلَا تَضْرِبُوا۟ لِلَّهِ ٱلْأَمْثَالَ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ضَرَبَ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bepergian, melakukan perjalanan di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إِذَا ضَرَبْتُمْ فِى سَبِيلِ ٱللَّهِ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ضَرَبَ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menimpakan; menutupkan atas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فَضَرَبْنَا عَلَىٰٓ ءَاذَانِهِمْ فِى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ضَرَبَ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mengesampingkan, memalingkan dari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أَفَنَضْرِبُ عَنكُمُ ٱلذِّكْرَ صَفْحًا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خَافَ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takut/khawatir terhadap (dari pihak)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ٱمْرَأَةٌ خَافَتْ مِنۢ بَعْلِهَا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خَافَ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mengkhawatirkan (keselamatan)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ذُرِّيَّةً ضِعَٰفًا خَافُوا۟ عَلَيْهِمْ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Uji diri: tutup kolom makna, tebak dari contohnya.</w:t>
      </w:r>
    </w:p>
    <w:p>
      <w:pPr>
        <w:pStyle w:val="Heading2"/>
      </w:pPr>
      <w:r>
        <w:t xml:space="preserve">Kuis pekan 1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2 — Kata Peringkat 316–330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مَتَٰع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kesenangan; perbekalan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متع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مُرْسَل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mursal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diutus; utusan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رسل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nashiir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penolong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نصر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waktu; saat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حين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بَيَّنُ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bayanu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menjelaskan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بين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ٱخْتَلَفَ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akhtalafa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berselisih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ذَهَبَ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dzahaba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pergi; membawa pergi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ذهب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سَجَدَ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sajada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bersujud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سجد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ٱسْتَوَىٰٓ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astawaa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bersemayam; setara; menyempurnakan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نَسِىَ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nasiaa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lupa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نسي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'umm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ibu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أمم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فِتْنَة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fitnah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fitnah; ujian; cobaan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فتن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مَرْيَم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maryam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Maryam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ءَالَآء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'aalaa'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nikmat-nikmat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ألو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ٱبْتَغَىٰ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abtaghaa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بغي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Mulai M3 kolom terakhir adalah </w:t>
      </w:r>
      <w:r>
        <w:rPr>
          <w:b/>
          <w:bCs/>
        </w:rPr>
        <w:t xml:space="preserve">akar</w:t>
      </w:r>
      <w:r>
        <w:t xml:space="preserve"> — biasakan melihat kata lewat akarnya (bekal sharaf S3).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بَيَّنُ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bersemayam; setara; menyempurnakan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ٱسْتَوَىٰٓ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menjelaskan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نَصِير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lupa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ٱخْتَلَفَ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pergi; membawa pergi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نَسِىَ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berselisih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ذَهَبَ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waktu; saat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ءَالَآء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penolong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مَتَٰع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bersujud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kesenangan; perbekalan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سَجَدَ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nikmat-nikmat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رَدَّ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حَشَرَ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ذَاقُ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عَصَا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صَدَّ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بَعۡدِ ذَٰلِكَ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صِرَٰطٖ مُّسۡتَقِيم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كَانَ عَٰقِبَة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هَٰذَآ إِلَّا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فَأُوْلَـٰٓئِكَ هُمُ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كَيۡفَ كَانَ عَٰقِبَةُ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أُوْلَـٰٓئِكَ هُم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بِأَنَّهُمۡ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S3: jenis turunan</w:t>
      </w:r>
    </w:p>
    <w:p>
      <w:pPr>
        <w:spacing w:after="120"/>
        <w:jc w:val="both"/>
      </w:pPr>
      <w:r>
        <w:t xml:space="preserve">Ism fa'il, ism maf'ul, masdar, atau fi'il pasif? Lalu artikan dari akarnya: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مَعْلُومٍ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مَوْعُودِ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مَّحْفُوظٍ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مَسْـُٔولًا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N3: syarat: tandai kata syarat, fi'il syarat, dan jawabnya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 تَنصُرُوا۟ ٱللَّهَ يَنصُرْكُمْ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 يَعْمَلْ سُوٓءًا يُجْزَ بِهِۦ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إِذَا جَآءَ نَصْرُ ٱللَّهِ وَٱلْفَتْحُ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وَلَوْ شَآءَ ٱللَّهُ لَذَهَبَ بِسَمْعِهِمْ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harf mengubah makna</w:t>
      </w:r>
    </w:p>
    <w:p>
      <w:pPr>
        <w:spacing w:after="120"/>
        <w:jc w:val="both"/>
      </w:pPr>
      <w:r>
        <w:t xml:space="preserve">Perhatikan pasangan se-kelompok — fi'il sama, harf beda, makna berubah. Hafalkan sebagai pasangan: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دَعَا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menyeru, mengajak kepada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أُو۟لَٰٓئِكَ يَدْعُونَ إِلَى ٱلنَّارِ وَٱللَّهُ يَدْعُوٓا۟ إِلَى ٱلْجَنَّةِ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دَعَا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berdoa (kepada Allah) untuk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ٱدْعُ لَنَا رَبَّكَ يُبَيِّن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دَعَا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مِنْ</w:t>
            </w:r>
            <w:r>
              <w:t xml:space="preserve">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دُونِ اللهِ</w:t>
            </w:r>
            <w:r>
              <w:t xml:space="preserve">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menyembah, berseru kepada selain (Allah)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 يَدْعُونَ مِن دُونِهِۦٓ إِلَّآ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دَعَا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mendoakan keburukan atas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دَعَا عَلَى قَوْمِهِ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اسْتَوَى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bersemayam di atas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ٱسْتَوَىٰ عَلَى ٱلْعَرْشِ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اسْتَوَى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menuju kepada (dengan sempurna)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ثُمَّ ٱسْتَوَىٰٓ إِلَى ٱلسَّمَآءِ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Uji diri: tutup kolom makna, tebak dari contohnya.</w:t>
      </w: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10:86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وَنَجِّنَا بِرَحْمَتِكَ مِنَ ٱلْقَوْمِ ٱلْكَٰفِرِينَ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10:103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ثُمَّ نُنَجِّى رُسُلَنَا وَٱلَّذِينَ ءَامَنُوا۟ كَذَٰلِكَ حَقًّا عَلَيْنَا نُنجِ ٱلْمُؤْمِنِينَ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17:86</w:t>
      </w:r>
      <w:r>
        <w:t xml:space="preserve"> (Al-Isra')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وَلَئِن شِئْنَا لَنَذْهَبَنَّ بِٱلَّذِىٓ أَوْحَيْنَآ إِلَيْكَ ثُمَّ لَا تَجِدُ لَكَ بِهِۦ عَلَيْنَا وَكِيلًا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23:107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رَبَّنَآ أَخْرِجْنَا مِنْهَا فَإِنْ عُدْنَا فَإِنَّا ظَٰلِمُونَ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27:23</w:t>
      </w:r>
      <w:r>
        <w:t xml:space="preserve"> (An-Naml)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إِنِّى وَجَدتُّ ٱمْرَأَةً تَمْلِكُهُمْ وَأُوتِيَتْ مِن كُلِّ شَىْءٍ وَلَهَا عَرْشٌ عَظِيمٌ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52:48</w:t>
      </w:r>
      <w:r>
        <w:t xml:space="preserve"> (At-Tur)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وَٱصْبِرْ لِحُكْمِ رَبِّكَ فَإِنَّكَ بِأَعْيُنِنَا وَسَبِّحْ بِحَمْدِ رَبِّكَ حِينَ تَقُومُ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56:77</w:t>
      </w:r>
      <w:r>
        <w:t xml:space="preserve"> (Al-Waqi'ah)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إِنَّهُۥ لَقُرْءَانٌ كَرِيمٌ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68:33</w:t>
      </w:r>
      <w:r>
        <w:t xml:space="preserve"> (Al-Qalam)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كَذَٰلِكَ ٱلْعَذَابُ وَلَعَذَابُ ٱلْءَاخِرَةِ أَكْبَرُ لَوْ كَانُوا۟ يَعْلَمُونَ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2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3 — Kata Peringkat 331–345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شَمْس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syams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matahari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شمس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فَرِيق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fariiq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golongan; kelompok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كَذِب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kadzib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dusta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كذب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كَلَّا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sekali-kali tidak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نَعَم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na'am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binatang ternak; (juga) 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نعم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حَرَام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haram; yang suci/terlarang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حرم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berdiri; menegakkan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خَٰسِرِين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khaasiriin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rugi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خسر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زَكَوٰة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zakawaah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zakat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زكو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عَٰقِبَة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'aaqibah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akibat; kesudahan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عقب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كَٰذِب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kaadzib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pendusta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كذب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أَعْرَضَ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'a'radha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berpaling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عرض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kafaa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cukup; mencukupi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كفي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نَهَىٰ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melarang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نهي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أَشَدّ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'asyadd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keras/sangat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شدد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Mulai M3 kolom terakhir adalah </w:t>
      </w:r>
      <w:r>
        <w:rPr>
          <w:b/>
          <w:bCs/>
        </w:rPr>
        <w:t xml:space="preserve">akar</w:t>
      </w:r>
      <w:r>
        <w:t xml:space="preserve"> — biasakan melihat kata lewat akarnya (bekal sharaf S3).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كَٰذِب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akibat; kesudahan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كَذِب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zakat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نَعَم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haram; yang suci/terlarang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زَكَوٰة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rugi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نَهَىٰ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dusta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أَعْرَضَ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melarang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pendusta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خَٰسِرِين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binatang ternak; (juga) ya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عَٰقِبَة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berdiri; menegakkan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حَرَام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berpaling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حِين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حَشَرَ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بَيَّنُ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مُسْتَقِيم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كُفْر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إِنَّ فِي ذَٰلِكَ لَأٓيَةٗ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وَأُوْلَـٰٓئِكَ هُم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أُوْلَـٰٓئِكَ أَصۡحَٰبُ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أُوْلَـٰٓئِكَ لَهُمۡ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لَّا يَشۡعُرُونَ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إِنۡ هَٰذَآ إِلَّا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مِّنۡ حَيۡثُ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هَٰذَا ٱلۡقُرۡءَان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S3: jenis turunan</w:t>
      </w:r>
    </w:p>
    <w:p>
      <w:pPr>
        <w:spacing w:after="120"/>
        <w:jc w:val="both"/>
      </w:pPr>
      <w:r>
        <w:t xml:space="preserve">Ism fa'il, ism maf'ul, masdar, atau fi'il pasif? Lalu artikan dari akarnya: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ذِكْر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خَلْق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N3: istifham: lingkari alat tanya; tanya sungguhan atau teguran (retoris)?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أَفَلَا تَعْقِلُونَ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هَلْ أَتَىٰكَ حَدِيثُ مُوسَىٰٓ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كَيْفَ تَكْفُرُونَ بِٱللَّهِ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مَاذَآ أَرَادَ ٱللَّهُ بِهَٰذَا مَثَلًا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harf mengubah makna</w:t>
      </w:r>
    </w:p>
    <w:p>
      <w:pPr>
        <w:spacing w:after="120"/>
        <w:jc w:val="both"/>
      </w:pPr>
      <w:r>
        <w:t xml:space="preserve">Perhatikan pasangan se-kelompok — fi'il sama, harf beda, makna berubah. Hafalkan sebagai pasangan: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قَضَى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memutuskan (perkara) dengan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قُضِىَ بَيْنَهُم بِٱلْقِسْطِ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قَضَى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membinasakan, mematikan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فَوَكَزَهُۥ مُوسَىٰ فَقَضَىٰ عَلَيْهِ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قَضَى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menetapkan tuntas bagi; menyampaikan ketetapan kepada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لَقُضِىَ إِلَيْهِمْ أَجَلُهُمْ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نَظَرَ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memandang (dengan mata)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وَٱنظُرْ إِلَىٰ حِمَارِكَ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نَظَرَ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memperhatikan, merenungkan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أَوَلَمْ يَنظُرُوا۟ فِى مَلَكُوتِ ٱلسَّمَٰوَٰتِ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Uji diri: tutup kolom makna, tebak dari contohnya.</w:t>
      </w: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3:82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فَمَن تَوَلَّىٰ بَعْدَ ذَٰلِكَ فَأُو۟لَٰٓئِكَ هُمُ ٱلْفَٰسِقُونَ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7:153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عَمِلُوا۟ ٱلسَّيِّـَٔاتِ ثُمَّ تَابُوا۟ مِنۢ بَعْدِهَا وَءَامَنُوٓا۟ إِنَّ رَبَّكَ مِنۢ بَعْدِهَا لَغَفُورٌ رَّحِيمٌ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36:31</w:t>
      </w:r>
      <w:r>
        <w:t xml:space="preserve"> (Yasin)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أَلَمْ يَرَوْا۟ كَمْ أَهْلَكْنَا قَبْلَهُم مِّنَ ٱلْقُرُونِ أَنَّهُمْ إِلَيْهِمْ لَا يَرْجِعُونَ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52:28</w:t>
      </w:r>
      <w:r>
        <w:t xml:space="preserve"> (At-Tur)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إِنَّا كُنَّا مِن قَبْلُ نَدْعُوهُ إِنَّهُۥ هُوَ ٱلْبَرُّ ٱلرَّحِيمُ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55:18</w:t>
      </w:r>
      <w:r>
        <w:t xml:space="preserve"> (Ar-Rahman)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فَبِأَىِّ ءَالَآءِ رَبِّكُمَا تُكَذِّبَانِ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58:17</w:t>
      </w:r>
      <w:r>
        <w:t xml:space="preserve"> (Al-Mujadalah)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لَّن تُغْنِىَ عَنْهُمْ أَمْوَٰلُهُمْ وَلَآ أَوْلَٰدُهُم مِّنَ ٱللَّهِ شَيْـًٔا أُو۟لَٰٓئِكَ أَصْحَٰبُ ٱلنَّارِ هُمْ فِيهَا خَٰلِدُونَ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82:5</w:t>
      </w:r>
      <w:r>
        <w:t xml:space="preserve"> (Al-Infitar)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عَلِمَتْ نَفْسٌ مَّا قَدَّمَتْ وَأَخَّرَتْ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90:5</w:t>
      </w:r>
      <w:r>
        <w:t xml:space="preserve"> (Al-Balad)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أَيَحْسَبُ أَن لَّن يَقْدِرَ عَلَيْهِ أَحَدٌ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3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4 — Kata Peringkat 346–360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وَٰحِدَة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waahidah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satu (pr)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وحد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إِذًا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'idzana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kalau begitu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حَيْث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hayts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mana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nafa'a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bermanfaat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نفع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حُكْم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hukm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hukum; keputusan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حكم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syarr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keburukan; kejahatan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قُوَّة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quuah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kekuatan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مَلَأ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mala'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pemuka; pembesar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ملأ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كَرِيم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kariim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mulia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كرم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(kaum) 'Ad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وَٰحِد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waahid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satu; esa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وحد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سَآءَ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buruk; jahat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عَسَى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semoga; mudah-mudahan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عسي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لَبِثَ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labitsa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tinggal; menetap; berdiam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لبث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wallaa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berpaling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ولي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Mulai M3 kolom terakhir adalah </w:t>
      </w:r>
      <w:r>
        <w:rPr>
          <w:b/>
          <w:bCs/>
        </w:rPr>
        <w:t xml:space="preserve">akar</w:t>
      </w:r>
      <w:r>
        <w:t xml:space="preserve"> — biasakan melihat kata lewat akarnya (bekal sharaf S3).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لَبِثَ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kalau begitu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مَلَأ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mana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قُوَّة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pemuka; pembesar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حُكْم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hukum; keputusan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وَٰحِد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mulia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إِذًا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(kaum) 'Ad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حَيْث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tinggal; menetap; berdiam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buruk; jahat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كَرِيم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satu; esa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سَآءَ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kekuatan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مَتَٰع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كَذِب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يَحْزُن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سَيِّـَٔات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عَٰقِبَة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ءَالِ فِرۡعَوۡنَ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أَجَلٖ مُّسَمّٗى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ٱلۡمَسۡجِدِ ٱلۡحَرَام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شَدِيدُ ٱلۡعِقَابِ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وَكَفَىٰ بِٱللَّهِ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كَانُواْ بِهِۦ يَسۡتَهۡزِءُونَ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وَلَا هُمۡ يَحۡزَنُونَ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كَذَٰلِكَ نَجۡزِي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S3: jenis turunan</w:t>
      </w:r>
    </w:p>
    <w:p>
      <w:pPr>
        <w:spacing w:after="120"/>
        <w:jc w:val="both"/>
      </w:pPr>
      <w:r>
        <w:t xml:space="preserve">Ism fa'il, ism maf'ul, masdar, atau fi'il pasif? Lalu artikan dari akarnya: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خُلِقَ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قِيلَ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جُعِلَ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كُتِبَ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N3: istitsna &amp; qasr: 'kecuali' biasa atau 'hanya'? terjemahkan tepat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وَمَا مُحَمَّدٌ إِلَّا رَسُولٌ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لَآ إِلَٰهَ إِلَّا ٱللَّهُ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إِنَّمَا ٱلْمُؤْمِنُونَ إِخْوَةٌ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فَسَجَدُوٓا۟ إِلَّآ إِبْلِيسَ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harf mengubah makna</w:t>
      </w:r>
    </w:p>
    <w:p>
      <w:pPr>
        <w:spacing w:after="120"/>
        <w:jc w:val="both"/>
      </w:pPr>
      <w:r>
        <w:t xml:space="preserve">Perhatikan pasangan se-kelompok — fi'il sama, harf beda, makna berubah. Hafalkan sebagai pasangan: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آمَنَ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beriman kepada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يُؤْمِنُونَ بِٱلْغَيْبِ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آمَنَ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memercayai (perkataan seseorang)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لَن نُّؤْمِنَ لَكَ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أَمِنَ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memercayakan (sesuatu) kepada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لَكَ لَا تَأْمَ۫نَّا عَلَىٰ يُوسُفَ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قَدَرَ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  <w:r>
              <w:t xml:space="preserve"> (a)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mampu, berkuasa atas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لَّا يَقْدِرُ عَلَىٰ شَىْءٍ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قَدَرَ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  <w:r>
              <w:t xml:space="preserve"> (b)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menyempitkan (rezeki) atas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وَمَن قُدِرَ عَلَيْهِ رِزْقُهُۥ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Uji diri: tutup kolom makna, tebak dari contohnya.</w:t>
      </w: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2:181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فَمَنۢ بَدَّلَهُۥ بَعْدَمَا سَمِعَهُۥ فَإِنَّمَآ إِثْمُهُۥ عَلَى ٱلَّذِينَ يُبَدِّلُونَهُۥٓ إِنَّ ٱللَّهَ سَمِيعٌ عَلِيمٌ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10:43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وَمِنْهُم مَّن يَنظُرُ إِلَيْكَ أَفَأَنتَ تَهْدِى ٱلْعُمْىَ وَلَوْ كَانُوا۟ لَا يُبْصِرُونَ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10:62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أَلَآ إِنَّ أَوْلِيَآءَ ٱللَّهِ لَا خَوْفٌ عَلَيْهِمْ وَلَا هُمْ يَحْزَنُونَ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10:85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فَقَالُوا۟ عَلَى ٱللَّهِ تَوَكَّلْنَا رَبَّنَا لَا تَجْعَلْنَا فِتْنَةً لِّلْقَوْمِ ٱلظَّٰلِمِينَ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16:86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وَإِذَا رَءَا ٱلَّذِينَ أَشْرَكُوا۟ شُرَكَآءَهُمْ قَالُوا۟ رَبَّنَا هَٰٓؤُلَآءِ شُرَكَآؤُنَا ٱلَّذِينَ كُنَّا نَدْعُوا۟ مِن دُونِكَ فَأَلْقَوْا۟ إِلَيْهِمُ ٱلْقَوْلَ إِنَّكُمْ لَكَٰذِبُونَ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16:122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وَءَاتَيْنَٰهُ فِى ٱلدُّنْيَا حَسَنَةً وَإِنَّهُۥ فِى ٱلْءَاخِرَةِ لَمِنَ ٱلصَّٰلِحِينَ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20:57</w:t>
      </w:r>
      <w:r>
        <w:t xml:space="preserve"> (Taha)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أَجِئْتَنَا لِتُخْرِجَنَا مِنْ أَرْضِنَا بِسِحْرِكَ يَٰمُوسَىٰ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94:4</w:t>
      </w:r>
      <w:r>
        <w:t xml:space="preserve"> (Asy-Syarh)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وَرَفَعْنَا لَكَ ذِكْرَكَ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4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5 — Kata Peringkat 361–375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جُند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jund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tentara; bala tentara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جند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رَجُل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rajul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laki-laki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رجل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رِيح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angin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روح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عَرْش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'arsy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'Arsy; singgasana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عرش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عَهْد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perjanjian; janji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عهد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كَأَنّ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ka'ann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seakan-akan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نَبَأ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naba'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berita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نبأ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أَبْصَرَ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'abshara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melihat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بصر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أَبَدًا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'abadana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selamanya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أبد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حَدِيث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hadiits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perkataan; cerita; hadis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حدث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ذُرِّيَّة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dzurriiah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keturunan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رِجَال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rijaal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lelaki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رجل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سِحْر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sihr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sihir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سحر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كَلِمَة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kata; kalimat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مَسْجِد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masjid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masjid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سجد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Mulai M3 kolom terakhir adalah </w:t>
      </w:r>
      <w:r>
        <w:rPr>
          <w:b/>
          <w:bCs/>
        </w:rPr>
        <w:t xml:space="preserve">akar</w:t>
      </w:r>
      <w:r>
        <w:t xml:space="preserve"> — biasakan melihat kata lewat akarnya (bekal sharaf S3).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كَلِمَة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selamanya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أَبْصَرَ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kata; kalimat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حَدِيث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angin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رِجَال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masjid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ذُرِّيَّة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seakan-akan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نَبَأ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berita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مَسْجِد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perkataan; cerita; hadis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رِيح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lelaki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أَبَدًا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melihat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كَأَنّ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keturunan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كَلَّا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سَجَدَ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نَسِىَ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نَفَعَ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ذَاقُ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يَوۡمَئِذٖ لِّلۡمُكَذِّبِينَ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إِلَىٰ صِرَٰطٖ مُّسۡتَقِيم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ٱلصَّلَوٰةَ وَءَاتُواْ ٱلزَّكَوٰةَ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مِّنۢ بَعۡدِ ذَٰلِكَ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إِلَٰهٞ وَٰحِدٞ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تِلۡكَ ءَايَٰتُ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عَلَى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هُوَ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S3: jenis turunan</w:t>
      </w:r>
    </w:p>
    <w:p>
      <w:pPr>
        <w:spacing w:after="120"/>
        <w:jc w:val="both"/>
      </w:pPr>
      <w:r>
        <w:t xml:space="preserve">Ism fa'il, ism maf'ul, masdar, atau fi'il pasif? Lalu artikan dari akarnya: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سَٰجِدِينَ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حَٰفِظِينَ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مَشْهُود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صَبْر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N3: nida: siapa yang dipanggil? kenapa bentuknya begitu?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يَٰٓأَيُّهَا ٱلَّذِينَ ءَامَنُوا۟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يَٰقَوْمِ ٱعْبُدُوا۟ ٱللَّهَ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رَبَّنَآ ءَاتِنَا فِى ٱلدُّنْيَا حَسَنَةً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يَٰبُنَىَّ لَا تُشْرِكْ بِٱللَّهِ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harf mengubah makna</w:t>
      </w:r>
    </w:p>
    <w:p>
      <w:pPr>
        <w:spacing w:after="120"/>
        <w:jc w:val="both"/>
      </w:pPr>
      <w:r>
        <w:t xml:space="preserve">Perhatikan pasangan se-kelompok — fi'il sama, harf beda, makna berubah. Hafalkan sebagai pasangan: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mendatangkan, membawa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فَأْتُوا۟ بِسُورَةٍ مِّن مِّثْلِهِۦ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جَاءَ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datang membawa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ٱلْـَٰٔنَ جِئْتَ بِٱلْحَقِّ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melewati; melanda (menghancurkan)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تَذَرُ مِن شَىْءٍ أَتَتْ عَلَيْهِ إِلَّا جَعَلَتْهُ كَٱلرَّمِيمِ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أَذِنَ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mengizinkan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لِمَ أَذِنتَ لَهُمْ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أَذِنَ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mengetahui dengan pasti; memaklumkan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فَأْذَنُوا۟ بِحَرْبٍ مِّنَ ٱللَّهِ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Uji diri: tutup kolom makna, tebak dari contohnya.</w:t>
      </w: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6:72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وَأَنْ أَقِيمُوا۟ ٱلصَّلَوٰةَ وَٱتَّقُوهُ وَهُوَ ٱلَّذِىٓ إِلَيْهِ تُحْشَرُونَ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16:39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لِيُبَيِّنَ لَهُمُ ٱلَّذِى يَخْتَلِفُونَ فِيهِ وَلِيَعْلَمَ ٱلَّذِينَ كَفَرُوٓا۟ أَنَّهُمْ كَانُوا۟ كَٰذِبِينَ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17:65</w:t>
      </w:r>
      <w:r>
        <w:t xml:space="preserve"> (Al-Isra')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عِبَادِى لَيْسَ لَكَ عَلَيْهِمْ سُلْطَٰنٌ وَكَفَىٰ بِرَبِّكَ وَكِيلًا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48:7</w:t>
      </w:r>
      <w:r>
        <w:t xml:space="preserve"> (Al-Fath)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وَلِلَّهِ جُنُودُ ٱلسَّمَٰوَٰتِ وَٱلْأَرْضِ وَكَانَ ٱللَّهُ عَزِيزًا حَكِيمًا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53:41</w:t>
      </w:r>
      <w:r>
        <w:t xml:space="preserve"> (An-Najm)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ثُمَّ يُجْزَىٰهُ ٱلْجَزَآءَ ٱلْأَوْفَىٰ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67:9</w:t>
      </w:r>
      <w:r>
        <w:t xml:space="preserve"> (Al-Mulk)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قَالُوا۟ بَلَىٰ قَدْ جَآءَنَا نَذِيرٌ فَكَذَّبْنَا وَقُلْنَا مَا نَزَّلَ ٱللَّهُ مِن شَىْءٍ إِنْ أَنتُمْ إِلَّا فِى ضَلَٰلٍ كَبِيرٍ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77:39</w:t>
      </w:r>
      <w:r>
        <w:t xml:space="preserve"> (Al-Mursalat)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فَإِن كَانَ لَكُمْ كَيْدٌ فَكِيدُونِ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78:30</w:t>
      </w:r>
      <w:r>
        <w:t xml:space="preserve"> (An-Naba')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فَذُوقُوا۟ فَلَن نَّزِيدَكُمْ إِلَّا عَذَابًا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5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6 — Kata Peringkat 376–390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مَصِير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mashiir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kembali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صير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مَغْفِرَة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maghfirah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ampunan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غفر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'annaa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bagaimana; dari mana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حَسَنَة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hasanah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ٱسْتَجَابَ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astajaaba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mengabulkan; menjawab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جوب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رَحِمَ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rahima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menyayangi; mengasihi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رحم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أَصْبَحَ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'ashbaha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menjadi; di waktu pagi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صبح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أَصْلَحَ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'ashlaha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memperbaiki; mendamaikan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صلح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أَغْنَىٰ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'aghnaa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mencukupi; berguna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غني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pintu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بوب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غَٰفِل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ghaafil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lalai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غفل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قَمَر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qamar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قمر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كَافِر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kaafir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kafir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كفر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لُوط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luuth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Luth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مُنَٰفِقُون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munaafiquun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munafik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نفق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Mulai M3 kolom terakhir adalah </w:t>
      </w:r>
      <w:r>
        <w:rPr>
          <w:b/>
          <w:bCs/>
        </w:rPr>
        <w:t xml:space="preserve">akar</w:t>
      </w:r>
      <w:r>
        <w:t xml:space="preserve"> — biasakan melihat kata lewat akarnya (bekal sharaf S3).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كَافِر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ampunan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رَحِمَ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mengabulkan; menjawab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أَصْلَحَ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mencukupi; berguna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مَغْفِرَة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Luth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أَغْنَىٰ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memperbaiki; mendamaikan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مَصِير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munafik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أَصْبَحَ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menyayangi; mengasihi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ٱسْتَجَابَ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kembali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لُوط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menjadi; di waktu pagi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مُنَٰفِقُون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kafir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رَجُل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ٱسْتَوَىٰٓ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مُسْتَقِيم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عَسَى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إِثْم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قَدۡ خَلَتۡ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لَعَلَّكُمۡ تُفۡلِحُونَ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مِّنَ ٱلۡجِنِّ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إِلَىٰٓ أَجَلٖ مُّسَمّٗى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خَٰلِدِينَ فِيهَآ أَبَدٗا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وَيۡلٞ يَوۡمَئِذٖ لِّلۡمُكَذِّبِينَ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سَآءَ 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 ٱلۡكَٰفِرِينَ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S3: jenis turunan</w:t>
      </w:r>
    </w:p>
    <w:p>
      <w:pPr>
        <w:spacing w:after="120"/>
        <w:jc w:val="both"/>
      </w:pPr>
      <w:r>
        <w:t xml:space="preserve">Ism fa'il, ism maf'ul, masdar, atau fi'il pasif? Lalu artikan dari akarnya: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غَٰفِر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مَقْبُوضَة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دُعَآء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وُضِعَ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N3: i'rab mudhari': lingkari pemicu nashab/jazm, tunjukkan tandanya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لَن تَنَالُوا۟ ٱلْبِرَّ حَتَّىٰ تُنفِقُوا۟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لَمْ يَكُن شَيْـًٔا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تَحْزَنْ إِنَّ ٱللَّهَ مَعَنَا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وَأَن تَصُومُوا۟ خَيْرٌ لَّكُمْ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harf mengubah makna</w:t>
      </w:r>
    </w:p>
    <w:p>
      <w:pPr>
        <w:spacing w:after="120"/>
        <w:jc w:val="both"/>
      </w:pPr>
      <w:r>
        <w:t xml:space="preserve">Perhatikan pasangan se-kelompok — fi'il sama, harf beda, makna berubah. Hafalkan sebagai pasangan: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ذَهَبَ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melenyapkan, membawa pergi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ذَهَبَ ٱللَّهُ بِنُورِهِمْ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ذَهَبَ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pergi menuju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ٱذْهَبَآ إِلَىٰ فِرْعَوْنَ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ذَهَبَ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hilang dari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فَلَمَّا ذَهَبَ عَنْ إِبْرَٰهِيمَ ٱلرَّوْعُ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نَصَرَ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memenangkan atas, menolong melawan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وَٱنصُرْنَا عَلَى ٱلْقَوْمِ ٱلْكَٰفِرِينَ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نَصَرَ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melindungi, menyelamatkan dari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 يَنصُرُنِى مِنَ ٱللَّهِ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Uji diri: tutup kolom makna, tebak dari contohnya.</w:t>
      </w: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3:132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وَأَطِيعُوا۟ ٱللَّهَ وَٱلرَّسُولَ لَعَلَّكُمْ تُرْحَمُونَ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3:173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قَالَ لَهُمُ ٱلنَّاسُ إِنَّ ٱلنَّاسَ قَدْ جَمَعُوا۟ لَكُمْ فَٱخْشَوْهُمْ فَزَادَهُمْ إِيمَٰنًا وَقَالُوا۟ حَسْبُنَا ٱللَّهُ وَنِعْمَ ٱلْوَكِيلُ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24:38</w:t>
      </w:r>
      <w:r>
        <w:t xml:space="preserve"> (An-Nur)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لِيَجْزِيَهُمُ ٱللَّهُ أَحْسَنَ مَا عَمِلُوا۟ وَيَزِيدَهُم مِّن فَضْلِهِۦ وَٱللَّهُ يَرْزُقُ مَن يَشَآءُ بِغَيْرِ حِسَابٍ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32:19</w:t>
      </w:r>
      <w:r>
        <w:t xml:space="preserve"> (As-Sajdah)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أَمَّا ٱلَّذِينَ ءَامَنُوا۟ وَعَمِلُوا۟ ٱلصَّٰلِحَٰتِ فَلَهُمْ جَنَّٰتُ ٱلْمَأْوَىٰ نُزُلًۢا بِمَا كَانُوا۟ يَعْمَلُونَ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33:3</w:t>
      </w:r>
      <w:r>
        <w:t xml:space="preserve"> (Al-Ahzab)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وَتَوَكَّلْ عَلَى ٱللَّهِ وَكَفَىٰ بِٱللَّهِ وَكِيلًا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35:19</w:t>
      </w:r>
      <w:r>
        <w:t xml:space="preserve"> (Fatir)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وَمَا يَسْتَوِى ٱلْأَعْمَىٰ وَٱلْبَصِيرُ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77:28</w:t>
      </w:r>
      <w:r>
        <w:t xml:space="preserve"> (Al-Mursalat)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وَيْلٌ يَوْمَئِذٍ لِّلْمُكَذِّبِينَ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79:15</w:t>
      </w:r>
      <w:r>
        <w:t xml:space="preserve"> (An-Nazi'at)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هَلْ أَتَىٰكَ حَدِيثُ مُوسَىٰٓ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6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7 — Kata Peringkat 391–405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يُوسُف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yuwsuf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Yusuf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sawaa'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كون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جَٰهَدَ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jaahada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berjihad; berjuang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جهد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عَفَا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'afaa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memaafkan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عفو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أَفْلَحَ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'aflaha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beruntung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فلح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قَدَّمَ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qaddama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mendahulukan; mempersembahkan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قدم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أَجْمَعِين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'ajma'iin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semuanya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جمع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ٱمْرَأَت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amra'at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istri; perempuan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مرأ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بَٰطِل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baathil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batil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بطل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ثَمُود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tsamuud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(kaum) Tsamud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جَحِيم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jahiim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neraka jahim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جحم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خَوْف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khawf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ketakutan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خوف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kayd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tipu daya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كيد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مَاذَا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maadzaa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Mulai M3 kolom terakhir adalah </w:t>
      </w:r>
      <w:r>
        <w:rPr>
          <w:b/>
          <w:bCs/>
        </w:rPr>
        <w:t xml:space="preserve">akar</w:t>
      </w:r>
      <w:r>
        <w:t xml:space="preserve"> — biasakan melihat kata lewat akarnya (bekal sharaf S3).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ثَمُود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memaafkan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عَفَا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mendahulukan; mempersembahkan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بَٰطِل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berjihad; berjuang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مَكَان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tipu daya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جَٰهَدَ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(kaum) Tsamud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جَحِيم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ketakutan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semuanya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قَدَّمَ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neraka jahim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خَوْف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batil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أَجْمَعِين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ٱخْتَلَفَ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وَٰحِدَة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نَصِير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وَلَّىٰ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حَشَرَ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فَلَا جُنَاحَ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لَهُم مَّغۡفِرَة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مِّنَ ٱلۡخَٰسِرِينَ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هُمُ ٱلۡخَٰسِرُونَ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عَلَى ٱللَّهِ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وَهُمۡ لَا يَشۡعُرُونَ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كَانُواْ بِهِۦ يَسۡتَهۡزِءُونَ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أُمَّةٗ وَٰحِدَةٗ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S3: jenis turunan</w:t>
      </w:r>
    </w:p>
    <w:p>
      <w:pPr>
        <w:spacing w:after="120"/>
        <w:jc w:val="both"/>
      </w:pPr>
      <w:r>
        <w:t xml:space="preserve">Ism fa'il, ism maf'ul, masdar, atau fi'il pasif? Lalu artikan dari akarnya: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كَٰفِرُونَ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ظَٰلِمِينَ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صَٰدِقِينَ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عَٰلِم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N3: 'athf: apa yang disambung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و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ف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ثُمَّ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أَوْ</w:t>
      </w:r>
      <w:r>
        <w:t xml:space="preserve">? (periksa kesamaan harakat)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ٱلسَّمَٰوَٰتِ وَٱلْأَرْضَ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فَتَابَ عَلَيْكُمْ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ثُمَّ ٱسْتَوَىٰٓ إِلَى ٱلسَّمَآءِ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ءَابَآؤُكُمْ وَأَبْنَآؤُكُمْ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harf mengubah makna</w:t>
      </w:r>
    </w:p>
    <w:p>
      <w:pPr>
        <w:spacing w:after="120"/>
        <w:jc w:val="both"/>
      </w:pPr>
      <w:r>
        <w:t xml:space="preserve">Perhatikan pasangan se-kelompok — fi'il sama, harf beda, makna berubah. Hafalkan sebagai pasangan: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رَضِيَ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meridhai (seseorang)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رَّضِىَ ٱللَّهُ عَنْهُمْ وَرَضُوا۟ عَنْهُ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رَضِيَ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rela, puas dengan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أَرَضِيتُم بِٱلْحَيَوٰةِ ٱلدُّنْيَا مِنَ ٱلْءَاخِرَةِ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رَضِيَ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meridhai (sesuatu) bagi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وَرَضِيتُ لَكُمُ ٱلْإِسْلَٰمَ دِينًا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فَتَنَ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memalingkan dari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 يَفْتِنُوكَ عَنۢ بَعْضِ مَآ أَنزَلَ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فَتَنَ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menguji dengan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فَتَنَّا بَعْضَهُم بِبَعْضٍ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Uji diri: tutup kolom makna, tebak dari contohnya.</w:t>
      </w: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2:141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تِلْكَ أُمَّةٌ قَدْ خَلَتْ لَهَا مَا كَسَبَتْ وَلَكُم مَّا كَسَبْتُمْ وَلَا تُسْـَٔلُونَ عَمَّا كَانُوا۟ يَعْمَلُونَ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4:39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وَمَاذَا عَلَيْهِمْ لَوْ ءَامَنُوا۟ بِٱللَّهِ وَٱلْيَوْمِ ٱلْءَاخِرِ وَأَنفَقُوا۟ مِمَّا رَزَقَهُمُ ٱللَّهُ وَكَانَ ٱللَّهُ بِهِمْ عَلِيمًا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4:158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بَل رَّفَعَهُ ٱللَّهُ إِلَيْهِ وَكَانَ ٱللَّهُ عَزِيزًا حَكِيمًا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20:126</w:t>
      </w:r>
      <w:r>
        <w:t xml:space="preserve"> (Taha)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كَذَٰلِكَ أَتَتْكَ ءَايَٰتُنَا فَنَسِيتَهَا وَكَذَٰلِكَ ٱلْيَوْمَ تُنسَىٰ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27:1</w:t>
      </w:r>
      <w:r>
        <w:t xml:space="preserve"> (An-Naml)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طسٓ تِلْكَ ءَايَٰتُ ٱلْقُرْءَانِ وَكِتَابٍ مُّبِينٍ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51:30</w:t>
      </w:r>
      <w:r>
        <w:t xml:space="preserve"> (Az-Zariyat)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قَالُوا۟ كَذَٰلِكِ قَالَ رَبُّكِ إِنَّهُۥ هُوَ ٱلْحَكِيمُ ٱلْعَلِيمُ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51:55</w:t>
      </w:r>
      <w:r>
        <w:t xml:space="preserve"> (Az-Zariyat)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وَذَكِّرْ فَإِنَّ ٱلذِّكْرَىٰ تَنفَعُ ٱلْمُؤْمِنِينَ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85:7</w:t>
      </w:r>
      <w:r>
        <w:t xml:space="preserve"> (Al-Buruj)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وَهُمْ عَلَىٰ مَا يَفْعَلُونَ بِٱلْمُؤْمِنِينَ شُهُودٌ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7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8 — Kata Peringkat 406–420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keluarga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أول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قَرِيب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qariib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dekat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زَيَّنَ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zayana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menghiasi; memperindah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زين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آدَم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بَأْس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ba's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siksa; kekuatan/keberanian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بأس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جُنَاح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junaah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dosa; halangan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جنح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عِيسَى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'iisaa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لِسَان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lisaan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lidah; bahasa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لسن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مِيثَٰق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miitsaaq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perjanjian (yang kuat)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وثق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بَعِيد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ba'iid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بعد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بَغَىٰ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melampaui batas; menzalimi; mencari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بغي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جَٰدَلُ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jaadalu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berbantah; berdebat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جدل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berlalu; lewat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يَشْعُرُ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yasy'uru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menyadari; merasakan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شعر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qadara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membatasi/menyempitkan; berkuasa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قدر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Mulai M3 kolom terakhir adalah </w:t>
      </w:r>
      <w:r>
        <w:rPr>
          <w:b/>
          <w:bCs/>
        </w:rPr>
        <w:t xml:space="preserve">akar</w:t>
      </w:r>
      <w:r>
        <w:t xml:space="preserve"> — biasakan melihat kata lewat akarnya (bekal sharaf S3).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مِيثَٰق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berbantah; berdebat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يَشْعُرُ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dosa; halangan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بَعِيد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Adam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بَأْس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menyadari; merasakan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جَٰدَلُ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siksa; kekuatan/keberanian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بَغَىٰ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melampaui batas; menzalimi; mencari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berlalu; lewat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perjanjian (yang kuat)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آدَم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jauh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جُنَاح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membatasi/menyempitkan; berkuasa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خَوْف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كُفْر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يُوسُف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ذَهَبَ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أَجْمَعِين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إِنَّ ذَٰلِكَ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ٱلۡقَوۡمِ ٱلۡكَٰفِرِينَ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ٱلۡكِتَٰبَ وَٱلۡحِكۡمَة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ٱللَّهِۚ ذَٰلِكَ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بِغَٰفِلٍ عَمَّا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بِمَا قَدَّمَتۡ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جُنَاحَ عَلَيۡكُمۡ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خَلَتۡ مِن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S3: jenis turunan</w:t>
      </w:r>
    </w:p>
    <w:p>
      <w:pPr>
        <w:spacing w:after="120"/>
        <w:jc w:val="both"/>
      </w:pPr>
      <w:r>
        <w:t xml:space="preserve">Ism fa'il, ism maf'ul, masdar, atau fi'il pasif? Lalu artikan dari akarnya: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مَعْلُومٍ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مَوْعُودِ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مَّحْفُوظٍ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مَسْـُٔولًا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N3: syarat: tandai kata syarat, fi'il syarat, dan jawabnya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 تَنصُرُوا۟ ٱللَّهَ يَنصُرْكُمْ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 يَعْمَلْ سُوٓءًا يُجْزَ بِهِۦ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إِذَا جَآءَ نَصْرُ ٱللَّهِ وَٱلْفَتْحُ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وَلَوْ شَآءَ ٱللَّهُ لَذَهَبَ بِسَمْعِهِمْ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harf mengubah makna</w:t>
      </w:r>
    </w:p>
    <w:p>
      <w:pPr>
        <w:spacing w:after="120"/>
        <w:jc w:val="both"/>
      </w:pPr>
      <w:r>
        <w:t xml:space="preserve">Perhatikan pasangan se-kelompok — fi'il sama, harf beda, makna berubah. Hafalkan sebagai pasangan: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سَأَلَ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bertanya tentang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وَيَسْـَٔلُونَكَ عَنِ ٱلرُّوحِ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سَأَلَ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meminta (imbalan) atas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لَّآ أَسْـَٔلُكُمْ عَلَيْهِ أَجْرًا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سَأَلَ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bertanya kepada (yang ahli); meminta (disegerakan)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فَسْـَٔلْ بِهِۦ خَبِيرًا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أَشْرَكَ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mempersekutukan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وَلَا نُشْرِكَ بِهِۦ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Uji diri: tutup kolom makna, tebak dari contohnya.</w:t>
      </w: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2:39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كَفَرُوا۟ وَكَذَّبُوا۟ بِـَٔايَٰتِنَآ أُو۟لَٰٓئِكَ أَصْحَٰبُ ٱلنَّارِ هُمْ فِيهَا خَٰلِدُونَ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2:154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وَلَا تَقُولُوا۟ لِمَن يُقْتَلُ فِى سَبِيلِ ٱللَّهِ أَمْوَٰتٌۢ بَلْ أَحْيَآءٌ وَلَٰكِن لَّا تَشْعُرُونَ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26:139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فَكَذَّبُوهُ فَأَهْلَكْنَٰهُمْ إِنَّ فِى ذَٰلِكَ لَءَايَةً وَمَا كَانَ أَكْثَرُهُم مُّؤْمِنِينَ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29:5</w:t>
      </w:r>
      <w:r>
        <w:t xml:space="preserve"> (Al-'Ankabut)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مَن كَانَ يَرْجُوا۟ لِقَآءَ ٱللَّهِ فَإِنَّ أَجَلَ ٱللَّهِ لَءَاتٍ وَهُوَ ٱلسَّمِيعُ ٱلْعَلِيمُ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34:8</w:t>
      </w:r>
      <w:r>
        <w:t xml:space="preserve"> (Saba')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أَفْتَرَىٰ عَلَى ٱللَّهِ كَذِبًا أَم بِهِۦ جِنَّةٌۢ بَلِ ٱلَّذِينَ لَا يُؤْمِنُونَ بِٱلْءَاخِرَةِ فِى ٱلْعَذَابِ وَٱلضَّلَٰلِ ٱلْبَعِيدِ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37:34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إِنَّا كَذَٰلِكَ نَفْعَلُ بِٱلْمُجْرِمِينَ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55:59</w:t>
      </w:r>
      <w:r>
        <w:t xml:space="preserve"> (Ar-Rahman)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فَبِأَىِّ ءَالَآءِ رَبِّكُمَا تُكَذِّبَانِ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56:84</w:t>
      </w:r>
      <w:r>
        <w:t xml:space="preserve"> (Al-Waqi'ah)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وَأَنتُمْ حِينَئِذٍ تَنظُرُونَ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8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9 — Kata Peringkat 421–435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أُنثَىٰ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'untsaa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perempuan; betina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أنث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إِيَّا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'iiaa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(penekan objek; mis.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إِيَّاكَ</w:t>
            </w:r>
            <w:r>
              <w:t xml:space="preserve"> 'hanya kepada-Mu')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طَعَام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tha'aam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طعم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لِقَآء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liqaa'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pertemuan; perjumpaan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لقي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وَكِيل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pelindung; wakil; penjamin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وكل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حَيّ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hay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hidup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حيي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طَآئِفَة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thaa'ifah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sekelompok; segolongan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طوف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غَنِىّ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ghanii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Kaya; tidak butuh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غني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أَكْبَر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'akbar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paling besar; terbesar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وَرَآء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waraa'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belakang; di balik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وري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hampir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كود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تَوَفَّىٰ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tawaffaa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mewafatkan; meninggal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وفي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ذِكْرَىٰ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dzikraa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peringatan; pelajaran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ذكر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شَهَٰدَة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syahaadah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kesaksian; syahadat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شهد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فُلْك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fulk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bahtera; kapal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فلك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Mulai M3 kolom terakhir adalah </w:t>
      </w:r>
      <w:r>
        <w:rPr>
          <w:b/>
          <w:bCs/>
        </w:rPr>
        <w:t xml:space="preserve">akar</w:t>
      </w:r>
      <w:r>
        <w:t xml:space="preserve"> — biasakan melihat kata lewat akarnya (bekal sharaf S3).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وَرَآء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belakang; di balik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أَكْبَر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pelindung; wakil; penjamin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أُنثَىٰ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paling besar; terbesar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تَوَفَّىٰ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pertemuan; perjumpaan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وَكِيل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makanan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طَآئِفَة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bahtera; kapal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لِقَآء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hidup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حَيّ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mewafatkan; meninggal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فُلْك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perempuan; betina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طَعَام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sekelompok; segolongan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سِحْر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عَفَا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فَرِيق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أَحْسَن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بِأَنَّ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عَسَىٰٓ أَن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فَرِيقٞ مِّنۡهُمۡ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هَٰذِه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فِيهِ يَخۡتَلِفُونَ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يَرۡجُونَ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وَبِئۡسَ ٱلۡمَصِيرُ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يُحۡيِۦ وَيُمِيتُ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S3: jenis turunan</w:t>
      </w:r>
    </w:p>
    <w:p>
      <w:pPr>
        <w:spacing w:after="120"/>
        <w:jc w:val="both"/>
      </w:pPr>
      <w:r>
        <w:t xml:space="preserve">Ism fa'il, ism maf'ul, masdar, atau fi'il pasif? Lalu artikan dari akarnya: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ذِكْر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خَلْق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N3: istifham: lingkari alat tanya; tanya sungguhan atau teguran (retoris)?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أَفَلَا تَعْقِلُونَ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هَلْ أَتَىٰكَ حَدِيثُ مُوسَىٰٓ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كَيْفَ تَكْفُرُونَ بِٱللَّهِ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مَاذَآ أَرَادَ ٱللَّهُ بِهَٰذَا مَثَلًا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harf mengubah makna</w:t>
      </w:r>
    </w:p>
    <w:p>
      <w:pPr>
        <w:spacing w:after="120"/>
        <w:jc w:val="both"/>
      </w:pPr>
      <w:r>
        <w:t xml:space="preserve">Perhatikan pasangan se-kelompok — fi'il sama, harf beda, makna berubah. Hafalkan sebagai pasangan: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كَتَبَ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mewajibkan atas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كُتِبَ عَلَيْكُمُ ٱلصِّيَامُ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كَتَبَ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menetapkan, menganugerahkan bagi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وَٱبْتَغُوا۟ مَا كَتَبَ ٱللَّهُ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كَتَبَ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menuliskan di dalam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وَلَقَدْ كَتَبْنَا فِى ٱلزَّبُورِ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اسْتَهْزَأَ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memperolok-olok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ٱللَّهُ يَسْتَهْزِئُ بِهِمْ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Uji diri: tutup kolom makna, tebak dari contohnya.</w:t>
      </w: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2:211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سَلْ بَنِىٓ إِسْرَٰٓءِيلَ كَمْ ءَاتَيْنَٰهُم مِّنْ ءَايَةٍۭ بَيِّنَةٍ وَمَن يُبَدِّلْ نِعْمَةَ ٱللَّهِ مِنۢ بَعْدِ مَا جَآءَتْهُ فَإِنَّ ٱللَّهَ شَدِيدُ ٱلْعِقَابِ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20:101</w:t>
      </w:r>
      <w:r>
        <w:t xml:space="preserve"> (Taha)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خَٰلِدِينَ فِيهِ وَسَآءَ لَهُمْ يَوْمَ ٱلْقِيَٰمَةِ حِمْلًا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25:34</w:t>
      </w:r>
      <w:r>
        <w:t xml:space="preserve"> (Al-Furqan)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يُحْشَرُونَ عَلَىٰ وُجُوهِهِمْ إِلَىٰ جَهَنَّمَ أُو۟لَٰٓئِكَ شَرٌّ مَّكَانًا وَأَضَلُّ سَبِيلًا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34:40</w:t>
      </w:r>
      <w:r>
        <w:t xml:space="preserve"> (Saba')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وَيَوْمَ يَحْشُرُهُمْ جَمِيعًا ثُمَّ يَقُولُ لِلْمَلَٰٓئِكَةِ أَهَٰٓؤُلَآءِ إِيَّاكُمْ كَانُوا۟ يَعْبُدُونَ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43:62</w:t>
      </w:r>
      <w:r>
        <w:t xml:space="preserve"> (Az-Zukhruf)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وَلَا يَصُدَّنَّكُمُ ٱلشَّيْطَٰنُ إِنَّهُۥ لَكُمْ عَدُوٌّ مُّبِينٌ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44:13</w:t>
      </w:r>
      <w:r>
        <w:t xml:space="preserve"> (Ad-Dukhan)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أَنَّىٰ لَهُمُ ٱلذِّكْرَىٰ وَقَدْ جَآءَهُمْ رَسُولٌ مُّبِينٌ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53:5</w:t>
      </w:r>
      <w:r>
        <w:t xml:space="preserve"> (An-Najm)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عَلَّمَهُۥ شَدِيدُ ٱلْقُوَىٰ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77:37</w:t>
      </w:r>
      <w:r>
        <w:t xml:space="preserve"> (Al-Mursalat)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وَيْلٌ يَوْمَئِذٍ لِّلْمُكَذِّبِينَ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9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10 — Kata Peringkat 436–450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qarn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generasi; abad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إِمَّا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'immaa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adakalanya; ataukah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سَبْع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sab'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tujuh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سبع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ظُلُمَٰت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zhulumaat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kegelapan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مِسْكِين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miskiin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miskin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سكن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yatiim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 yatim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يتم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mempunyai; ini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سَاجِد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saajid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bersujud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سجد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أَذِنَ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'adzina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mengizinkan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أذن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بَدَّلَ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baddala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mengganti; mengubah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بدل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فَتَنُ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fatanu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menguji; memfitnah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فتن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لَعَنَ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la'ana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melaknat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لعن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أَنجَىٰ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'anjaa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menyelamatkan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نجو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 (membenarkan)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جِنّ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jinn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جنن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Mulai M3 kolom terakhir adalah </w:t>
      </w:r>
      <w:r>
        <w:rPr>
          <w:b/>
          <w:bCs/>
        </w:rPr>
        <w:t xml:space="preserve">akar</w:t>
      </w:r>
      <w:r>
        <w:t xml:space="preserve"> — biasakan melihat kata lewat akarnya (bekal sharaf S3).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ظُلُمَٰت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mempunyai; ini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جِنّ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melaknat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 yatim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لَعَنَ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menyelamatkan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أَنجَىٰ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kegelapan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إِمَّا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mengganti; mengubah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بَدَّلَ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generasi; abad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يَتِيم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adakalanya; ataukah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قَرْن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 (membenarkan)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مَسْجِد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تَوَفَّىٰ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أَغْنَىٰ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أَجْمَعِين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إِيَّا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عِيسَى ٱبۡنَ مَرۡيَمَ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كَذَٰلِكَ يُبَيِّنُ ٱللَّهُ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فَٱنظُرۡ كَيۡفَ كَانَ عَٰقِبَةُ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ٱلشَّمۡسَ وَٱلۡقَمَر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ٱلۡقَوۡمِ ٱلۡفَٰسِقِينَ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ثُمَّ ٱسۡتَوَىٰ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دُونَ ذَٰلِكَ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مِنۡ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S3: jenis turunan</w:t>
      </w:r>
    </w:p>
    <w:p>
      <w:pPr>
        <w:spacing w:after="120"/>
        <w:jc w:val="both"/>
      </w:pPr>
      <w:r>
        <w:t xml:space="preserve">Ism fa'il, ism maf'ul, masdar, atau fi'il pasif? Lalu artikan dari akarnya: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خُلِقَ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قِيلَ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جُعِلَ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كُتِبَ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N3: istitsna &amp; qasr: 'kecuali' biasa atau 'hanya'? terjemahkan tepat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وَمَا مُحَمَّدٌ إِلَّا رَسُولٌ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لَآ إِلَٰهَ إِلَّا ٱللَّهُ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إِنَّمَا ٱلْمُؤْمِنُونَ إِخْوَةٌ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فَسَجَدُوٓا۟ إِلَّآ إِبْلِيسَ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harf mengubah makna</w:t>
      </w:r>
    </w:p>
    <w:p>
      <w:pPr>
        <w:spacing w:after="120"/>
        <w:jc w:val="both"/>
      </w:pPr>
      <w:r>
        <w:t xml:space="preserve">Perhatikan pasangan se-kelompok — fi'il sama, harf beda, makna berubah. Hafalkan sebagai pasangan: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شَهِدَ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bersaksi atas (memberatkan)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شَهِدْنَا عَلَىٰٓ أَنفُسِنَا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شَهِدَ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bersaksi bahwa/tentang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وَٱشْهَدْ بِأَنَّا مُسْلِمُونَ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شَهِدَ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bersaksi membela, menguntungkan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شَهِدَ لَهُ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كَفَرَ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ingkar, kufur kepada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كَيْفَ تَكْفُرُونَ بِٱللَّهِ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Uji diri: tutup kolom makna, tebak dari contohnya.</w:t>
      </w: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4:48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ٱللَّهَ لَا يَغْفِرُ أَن يُشْرَكَ بِهِۦ وَيَغْفِرُ مَا دُونَ ذَٰلِكَ لِمَن يَشَآءُ وَمَن يُشْرِكْ بِٱللَّهِ فَقَدِ ٱفْتَرَىٰٓ إِثْمًا عَظِيمًا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4:70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ذَٰلِكَ ٱلْفَضْلُ مِنَ ٱللَّهِ وَكَفَىٰ بِٱللَّهِ عَلِيمًا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21:59</w:t>
      </w:r>
      <w:r>
        <w:t xml:space="preserve"> (Al-Anbiya')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قَالُوا۟ مَن فَعَلَ هَٰذَا بِـَٔالِهَتِنَآ إِنَّهُۥ لَمِنَ ٱلظَّٰلِمِينَ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37:23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مِن دُونِ ٱللَّهِ فَٱهْدُوهُمْ إِلَىٰ صِرَٰطِ ٱلْجَحِيمِ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54:33</w:t>
      </w:r>
      <w:r>
        <w:t xml:space="preserve"> (Al-Qamar)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كَذَّبَتْ قَوْمُ لُوطٍۭ بِٱلنُّذُرِ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55:55</w:t>
      </w:r>
      <w:r>
        <w:t xml:space="preserve"> (Ar-Rahman)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فَبِأَىِّ ءَالَآءِ رَبِّكُمَا تُكَذِّبَانِ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55:77</w:t>
      </w:r>
      <w:r>
        <w:t xml:space="preserve"> (Ar-Rahman)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فَبِأَىِّ ءَالَآءِ رَبِّكُمَا تُكَذِّبَانِ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96:9</w:t>
      </w:r>
      <w:r>
        <w:t xml:space="preserve"> (Al-'Alaq)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أَرَءَيْتَ ٱلَّذِى يَنْهَىٰ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10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11 — Kata Peringkat 451–465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دُعَآء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du'aa'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doa; seruan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دعو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سَٰحِر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saahir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penyihir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سحر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سَمْع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pendengaran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سمع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مَأْوَىٰ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ma'waa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tinggal; tempat berlindung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أوي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nashr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pertolongan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نصر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daratan; kebaikan/bakti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سَيِّئَة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sayi'ah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keburukan; kejahatan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مُؤْمِنَٰت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mu'minaat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wanita beriman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أمن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خَلْف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khalf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belakang; setelah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خلف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جَمَعَ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jama'a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mengumpulkan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جمع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أَذَاقَ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'adzaaqa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 merasakan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ذوق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يَرْجُوا۟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yarjuua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mengharapkan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رجو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رَفَعَ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rafa'a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mengangkat; meninggikan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رفع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سَخَّرَ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sakhkhara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menundukkan; memudahkan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سخر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أَسْلَمَ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'aslama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berserah diri; masuk Islam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سلم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Mulai M3 kolom terakhir adalah </w:t>
      </w:r>
      <w:r>
        <w:rPr>
          <w:b/>
          <w:bCs/>
        </w:rPr>
        <w:t xml:space="preserve">akar</w:t>
      </w:r>
      <w:r>
        <w:t xml:space="preserve"> — biasakan melihat kata lewat akarnya (bekal sharaf S3).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سَٰحِر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pertolongan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مُؤْمِنَٰت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berserah diri; masuk Islam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mengangkat; meninggikan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سَخَّرَ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keburukan; kejahatan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سَيِّئَة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wanita beriman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يَرْجُوا۟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belakang; setelah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سَمْع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menundukkan; memudahkan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أَسْلَمَ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mengharapkan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خَلْف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pendengaran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رَفَعَ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penyihir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بَعِيد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ذَاقُ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يَحْزُن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ٱسْتَوَىٰٓ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شَمْس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ذَٰلِكُمُ ٱللَّهُ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سِحۡرٞ مُّبِين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 ٱلۡعَرۡشِ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قَالَ هَٰذَا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هَٰذَا ٱلَّذِي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ٱللَّهَ شَدِيدُ ٱلۡعِقَابِ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قَدۡ خَلَتۡ مِن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كَانَ عَٰقِبَةُ ٱلَّذِينَ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S3: jenis turunan</w:t>
      </w:r>
    </w:p>
    <w:p>
      <w:pPr>
        <w:spacing w:after="120"/>
        <w:jc w:val="both"/>
      </w:pPr>
      <w:r>
        <w:t xml:space="preserve">Ism fa'il, ism maf'ul, masdar, atau fi'il pasif? Lalu artikan dari akarnya: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سَٰجِدِينَ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حَٰفِظِينَ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مَشْهُود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صَبْر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N3: nida: siapa yang dipanggil? kenapa bentuknya begitu?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يَٰٓأَيُّهَا ٱلَّذِينَ ءَامَنُوا۟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يَٰقَوْمِ ٱعْبُدُوا۟ ٱللَّهَ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رَبَّنَآ ءَاتِنَا فِى ٱلدُّنْيَا حَسَنَةً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يَٰبُنَىَّ لَا تُشْرِكْ بِٱللَّهِ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harf mengubah makna</w:t>
      </w:r>
    </w:p>
    <w:p>
      <w:pPr>
        <w:spacing w:after="120"/>
        <w:jc w:val="both"/>
      </w:pPr>
      <w:r>
        <w:t xml:space="preserve">Perhatikan pasangan se-kelompok — fi'il sama, harf beda, makna berubah. Hafalkan sebagai pasangan: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خَلَا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menyendiri bersama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وَإِذَا خَلَوْا۟ إِلَىٰ شَيَٰطِينِهِمْ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خَلَا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telah berlalu sebelum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قَدْ خَلَتْ مِن قَبْلِكُمْ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خَلَا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leluasa, tertuju penuh bagi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يَخْلُ لَكُمْ وَجْهُ أَبِيكُمْ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كَادَ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merencanakan siasat terhadap/untuk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فَيَكِيدُوا۟ لَكَ كَيْدًا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Uji diri: tutup kolom makna, tebak dari contohnya.</w:t>
      </w: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2:73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فَقُلْنَا ٱضْرِبُوهُ بِبَعْضِهَا كَذَٰلِكَ يُحْىِ ٱللَّهُ ٱلْمَوْتَىٰ وَيُرِيكُمْ ءَايَٰتِهِۦ لَعَلَّكُمْ تَعْقِلُونَ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4:132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وَلِلَّهِ مَا فِى ٱلسَّمَٰوَٰتِ وَمَا فِى ٱلْأَرْضِ وَكَفَىٰ بِٱللَّهِ وَكِيلًا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4:144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يَٰٓأَيُّهَا ٱلَّذِينَ ءَامَنُوا۟ لَا تَتَّخِذُوا۟ ٱلْكَٰفِرِينَ أَوْلِيَآءَ مِن دُونِ ٱلْمُؤْمِنِينَ أَتُرِيدُونَ أَن تَجْعَلُوا۟ لِلَّهِ عَلَيْكُمْ سُلْطَٰنًا مُّبِينًا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10:52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ثُمَّ قِيلَ لِلَّذِينَ ظَلَمُوا۟ ذُوقُوا۟ عَذَابَ ٱلْخُلْدِ هَلْ تُجْزَوْنَ إِلَّا بِمَا كُنتُمْ تَكْسِبُونَ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11:14</w:t>
      </w:r>
      <w:r>
        <w:t xml:space="preserve"> (Hud)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فَإِلَّمْ يَسْتَجِيبُوا۟ لَكُمْ فَٱعْلَمُوٓا۟ أَنَّمَآ أُنزِلَ بِعِلْمِ ٱللَّهِ وَأَن لَّآ إِلَٰهَ إِلَّا هُوَ فَهَلْ أَنتُم مُّسْلِمُونَ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39:41</w:t>
      </w:r>
      <w:r>
        <w:t xml:space="preserve"> (Az-Zumar)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إِنَّآ أَنزَلْنَا عَلَيْكَ ٱلْكِتَٰبَ لِلنَّاسِ بِٱلْحَقِّ فَمَنِ ٱهْتَدَىٰ فَلِنَفْسِهِۦ وَمَن ضَلَّ فَإِنَّمَا يَضِلُّ عَلَيْهَا وَمَآ أَنتَ عَلَيْهِم بِوَكِيلٍ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55:25</w:t>
      </w:r>
      <w:r>
        <w:t xml:space="preserve"> (Ar-Rahman)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فَبِأَىِّ ءَالَآءِ رَبِّكُمَا تُكَذِّبَانِ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64:2</w:t>
      </w:r>
      <w:r>
        <w:t xml:space="preserve"> (At-Tagabun)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هُوَ ٱلَّذِى خَلَقَكُمْ فَمِنكُمْ كَافِرٌ وَمِنكُم مُّؤْمِنٌ وَٱللَّهُ بِمَا تَعْمَلُونَ بَصِيرٌ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11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12 — Kata Peringkat 466–480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 tipu daya; merencanakan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مكر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وَهَبَ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wahaba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menganugerahkan; memberi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وهب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رُوح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روح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syahr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شهر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طَيِّبَٰت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thayibaat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baik-baik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طيب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ظَنّ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zhann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prasangka; dugaan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ظنن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مُفْسِد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mufsid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berbuat kerusakan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فسد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مُكَذِّبِين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mukadzdzibiin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mendustakan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كذب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نَصِيب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nashiib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bagian; nasib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نصب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baik; bagus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berapa; betapa banyak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شَاهِد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syaahid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saksi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شهد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أَعْمَىٰ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'a'maa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عمي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مُسَمًّى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musammanaa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ditentukan/dinamai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سمو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أَحْسَنَ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'ahsana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baik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حسن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Mulai M3 kolom terakhir adalah </w:t>
      </w:r>
      <w:r>
        <w:rPr>
          <w:b/>
          <w:bCs/>
        </w:rPr>
        <w:t xml:space="preserve">akar</w:t>
      </w:r>
      <w:r>
        <w:t xml:space="preserve"> — biasakan melihat kata lewat akarnya (bekal sharaf S3).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طَيِّبَٰت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bagian; nasib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نَصِيب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baik-baik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مُكَذِّبِين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مُفْسِد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 tipu daya; merencanakan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أَحْسَنَ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berapa; betapa banyak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ظَنّ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baik; bagus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mendustakan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رُوح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prasangka; dugaan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baik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حَسَن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berbuat kerusakan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ذِكْرَىٰ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سَخَّرَ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طَآئِفَة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يَحْزُن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كَذَٰلِكَ يُبَيِّنُ ٱللَّهُ لَكُم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إِلَىٰ حِينٖ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إِنَّ هَـٰٓؤُلَآءِ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ٱلۡبَرِّ وَٱلۡبَحۡرِ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بَيۡنَ ذَٰلِكَ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لِمَن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قَالُواْ بَلَىٰ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يُفۡلِحُ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S3: jenis turunan</w:t>
      </w:r>
    </w:p>
    <w:p>
      <w:pPr>
        <w:spacing w:after="120"/>
        <w:jc w:val="both"/>
      </w:pPr>
      <w:r>
        <w:t xml:space="preserve">Ism fa'il, ism maf'ul, masdar, atau fi'il pasif? Lalu artikan dari akarnya: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غَٰفِر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مَقْبُوضَة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دُعَآء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وُضِعَ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N3: i'rab mudhari': lingkari pemicu nashab/jazm, tunjukkan tandanya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لَن تَنَالُوا۟ ٱلْبِرَّ حَتَّىٰ تُنفِقُوا۟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لَمْ يَكُن شَيْـًٔا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تَحْزَنْ إِنَّ ٱللَّهَ مَعَنَا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وَأَن تَصُومُوا۟ خَيْرٌ لَّكُمْ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harf mengubah makna</w:t>
      </w:r>
    </w:p>
    <w:p>
      <w:pPr>
        <w:spacing w:after="120"/>
        <w:jc w:val="both"/>
      </w:pPr>
      <w:r>
        <w:t xml:space="preserve">Perhatikan pasangan se-kelompok — fi'il sama, harf beda, makna berubah. Hafalkan sebagai pasangan: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جَادَلَ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berdebat tentang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يُجَٰدِلُونَكَ فِى ٱلْحَقِّ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جَادَلَ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membela (pihak) dalam sengketa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وَلَا تُجَٰدِلْ عَنِ ٱلَّذِينَ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جَادَلَ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membantah dengan (alasan/cara)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وَجَٰدَلُوا۟ بِٱلْبَٰطِلِ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Uji diri: tutup kolom makna, tebak dari contohnya.</w:t>
      </w: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2:28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كَيْفَ تَكْفُرُونَ بِٱللَّهِ وَكُنتُمْ أَمْوَٰتًا فَأَحْيَٰكُمْ ثُمَّ يُمِيتُكُمْ ثُمَّ يُحْيِيكُمْ ثُمَّ إِلَيْهِ تُرْجَعُونَ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4:45</w:t>
      </w:r>
      <w:r>
        <w:t xml:space="preserve"> (An-Nisa')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وَٱللَّهُ أَعْلَمُ بِأَعْدَآئِكُمْ وَكَفَىٰ بِٱللَّهِ وَلِيًّا وَكَفَىٰ بِٱللَّهِ نَصِيرًا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10:69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إِنَّ ٱلَّذِينَ يَفْتَرُونَ عَلَى ٱللَّهِ ٱلْكَذِبَ لَا يُفْلِحُونَ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16:2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يُنَزِّلُ ٱلْمَلَٰٓئِكَةَ بِٱلرُّوحِ مِنْ أَمْرِهِۦ عَلَىٰ مَن يَشَآءُ مِنْ عِبَادِهِۦٓ أَنْ أَنذِرُوٓا۟ أَنَّهُۥ لَآ إِلَٰهَ إِلَّآ أَنَا۠ فَٱتَّقُونِ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16:93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وَلَوْ شَآءَ ٱللَّهُ لَجَعَلَكُمْ أُمَّةً وَٰحِدَةً وَلَٰكِن يُضِلُّ مَن يَشَآءُ وَيَهْدِى مَن يَشَآءُ وَلَتُسْـَٔلُنَّ عَمَّا كُنتُمْ تَعْمَلُونَ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37:80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إِنَّا كَذَٰلِكَ نَجْزِى ٱلْمُحْسِنِينَ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52:47</w:t>
      </w:r>
      <w:r>
        <w:t xml:space="preserve"> (At-Tur)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وَإِنَّ لِلَّذِينَ ظَلَمُوا۟ عَذَابًا دُونَ ذَٰلِكَ وَلَٰكِنَّ أَكْثَرَهُمْ لَا يَعْلَمُونَ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71:4</w:t>
      </w:r>
      <w:r>
        <w:t xml:space="preserve"> (Nuh)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يَغْفِرْ لَكُم مِّن ذُنُوبِكُمْ وَيُؤَخِّرْكُمْ إِلَىٰٓ أَجَلٍ مُّسَمًّى إِنَّ أَجَلَ ٱللَّهِ إِذَا جَآءَ لَا يُؤَخَّرُ لَوْ كُنتُمْ تَعْلَمُونَ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12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13 — Kata Peringkat 481–495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ٱشْتَرَىٰ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asytaraa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membeli; menukar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شري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كَتَمَ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menyembunyikan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كتم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مَشَ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berjalan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مشي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أَمَاتَ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'amaata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mematikan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موت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ٱسْتُهْزِئَ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astuhzi'a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diolok-olok; diejek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هزأ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وَضَعَ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wadha'a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meletakkan; melahirkan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وضع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حِزْب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hizb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golongan; kelompok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حزب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حِكْمَة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hikmah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hikmah; kebijaksanaan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حكم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ظُلْم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zhulm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kezaliman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ظلم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عِقَاب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'iqaab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hukuman; siksa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عقب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لَدَي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laday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sisi; pada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هَٰرُون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haaruun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صَابِر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shaabir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sabar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صبر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حَمِيم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air yang sangat panas; teman akrab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حمم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أَوْفَىٰ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'awfaa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memenuhi (janji)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وفي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Mulai M3 kolom terakhir adalah </w:t>
      </w:r>
      <w:r>
        <w:rPr>
          <w:b/>
          <w:bCs/>
        </w:rPr>
        <w:t xml:space="preserve">akar</w:t>
      </w:r>
      <w:r>
        <w:t xml:space="preserve"> — biasakan melihat kata lewat akarnya (bekal sharaf S3).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ٱشْتَرَىٰ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memenuhi (janji)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وَضَعَ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Harun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هَٰرُون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membeli; menukar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ظُلْم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kezaliman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صَابِر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hukuman; siksa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أَمَاتَ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meletakkan; melahirkan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عِقَاب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sabar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حَمِيم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hikmah; kebijaksanaan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أَوْفَىٰ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mematikan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حِكْمَة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air yang sangat panas; teman akrab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نَفَعَ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سَآءَ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رِجَال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مَصِير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مَسْجِد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لَعَلَّكُمۡ تُرۡحَمُونَ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هَٰذَا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ذَٰلِكَ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سُلۡطَٰن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هِيَ أَحۡسَنُ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هَٰذَا 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هَٰذَا يَوۡم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وَٱلشَّمۡسَ وَٱلۡقَمَر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S3: jenis turunan</w:t>
      </w:r>
    </w:p>
    <w:p>
      <w:pPr>
        <w:spacing w:after="120"/>
        <w:jc w:val="both"/>
      </w:pPr>
      <w:r>
        <w:t xml:space="preserve">Ism fa'il, ism maf'ul, masdar, atau fi'il pasif? Lalu artikan dari akarnya: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كَٰفِرُونَ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ظَٰلِمِينَ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صَٰدِقِينَ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عَٰلِم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N3: 'athf: apa yang disambung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و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ف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ثُمَّ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أَوْ</w:t>
      </w:r>
      <w:r>
        <w:t xml:space="preserve">? (periksa kesamaan harakat)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ٱلسَّمَٰوَٰتِ وَٱلْأَرْضَ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فَتَابَ عَلَيْكُمْ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ثُمَّ ٱسْتَوَىٰٓ إِلَى ٱلسَّمَآءِ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ءَابَآؤُكُمْ وَأَبْنَآؤُكُمْ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harf mengubah makna</w:t>
      </w:r>
    </w:p>
    <w:p>
      <w:pPr>
        <w:spacing w:after="120"/>
        <w:jc w:val="both"/>
      </w:pPr>
      <w:r>
        <w:t xml:space="preserve">Perhatikan pasangan se-kelompok — fi'il sama, harf beda, makna berubah. Hafalkan sebagai pasangan: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أَلْقَى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menyampaikan, menawarkan kepada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وَأَلْقَوْا۟ إِلَيْكُمُ ٱلسَّلَمَ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أَلْقَى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mencampakkan, menanamkan ke dalam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سَأُلْقِى فِى قُلُوبِ ٱلَّذِينَ كَفَرُوا۟ ٱلرُّعْبَ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أَلْقَى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بِـ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menjatuhkan (dengan tangan sendiri)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وَلَا تُلْقُوا۟ بِأَيْدِيكُمْ إِلَى ٱلتَّهْلُكَةِ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Uji diri: tutup kolom makna, tebak dari contohnya.</w:t>
      </w: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5:98</w:t>
      </w:r>
      <w:r>
        <w:t xml:space="preserve"> (Al-Ma'idah)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ٱعْلَمُوٓا۟ أَنَّ ٱللَّهَ شَدِيدُ ٱلْعِقَابِ وَأَنَّ ٱللَّهَ غَفُورٌ رَّحِيمٌ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7:36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كَذَّبُوا۟ بِـَٔايَٰتِنَا وَٱسْتَكْبَرُوا۟ عَنْهَآ أُو۟لَٰٓئِكَ أَصْحَٰبُ ٱلنَّارِ هُمْ فِيهَا خَٰلِدُونَ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7:194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ٱلَّذِينَ تَدْعُونَ مِن دُونِ ٱللَّهِ عِبَادٌ أَمْثَالُكُمْ فَٱدْعُوهُمْ فَلْيَسْتَجِيبُوا۟ لَكُمْ إِن كُنتُمْ صَٰدِقِينَ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37:100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رَبِّ هَبْ لِى مِنَ ٱلصَّٰلِحِينَ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39:27</w:t>
      </w:r>
      <w:r>
        <w:t xml:space="preserve"> (Az-Zumar)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وَلَقَدْ ضَرَبْنَا لِلنَّاسِ فِى هَٰذَا ٱلْقُرْءَانِ مِن كُلِّ مَثَلٍ لَّعَلَّهُمْ يَتَذَكَّرُونَ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41:33</w:t>
      </w:r>
      <w:r>
        <w:t xml:space="preserve"> (Fussilat)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وَمَنْ أَحْسَنُ قَوْلًا مِّمَّن دَعَآ إِلَى ٱللَّهِ وَعَمِلَ صَٰلِحًا وَقَالَ إِنَّنِى مِنَ ٱلْمُسْلِمِينَ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52:11</w:t>
      </w:r>
      <w:r>
        <w:t xml:space="preserve"> (At-Tur)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فَوَيْلٌ يَوْمَئِذٍ لِّلْمُكَذِّبِينَ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55:34</w:t>
      </w:r>
      <w:r>
        <w:t xml:space="preserve"> (Ar-Rahman)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فَبِأَىِّ ءَالَآءِ رَبِّكُمَا تُكَذِّبَانِ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13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Pekan 14 — Kata Peringkat 496–500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أَمِنَ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'amina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merasa aman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أمن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menguji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بلو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حَقَّ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haqqa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terbukti benar; pasti berlaku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حقق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أَحَلَّ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'ahalla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menghalalkan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حلل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sabaqa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mendahului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سبق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Mulai M3 kolom terakhir adalah </w:t>
      </w:r>
      <w:r>
        <w:rPr>
          <w:b/>
          <w:bCs/>
        </w:rPr>
        <w:t xml:space="preserve">akar</w:t>
      </w:r>
      <w:r>
        <w:t xml:space="preserve"> — biasakan melihat kata lewat akarnya (bekal sharaf S3).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سَبَقَ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menghalalkan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حَقَّ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merasa aman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أَمِنَ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terbukti benar; pasti berlaku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أَحَلَّ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menguji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mendahului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أَعْرَضَ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نَفَعَ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رِيح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عَرْش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وَٱلۡيَتَٰمَىٰ وَٱلۡمَسَٰكِين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وَكَذَٰلِكَ نَجۡزِي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يَفۡعَلُ ذَٰلِكَ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بِغَٰفِلٍ عَمَّا تَعۡمَلُونَ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تِلۡكَ ءَايَٰتُ ٱلۡكِتَٰبِ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بِأَنَّ ٱللَّهَ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ذَٰلِكُمۡ خَيۡرٞ لَّكُمۡ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قَالَ رَبِّ إِنِّي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S3: jenis turunan</w:t>
      </w:r>
    </w:p>
    <w:p>
      <w:pPr>
        <w:spacing w:after="120"/>
        <w:jc w:val="both"/>
      </w:pPr>
      <w:r>
        <w:t xml:space="preserve">Ism fa'il, ism maf'ul, masdar, atau fi'il pasif? Lalu artikan dari akarnya: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مَعْلُومٍ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مَوْعُودِ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مَّحْفُوظٍ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مَسْـُٔولًا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</w:t>
            </w:r>
            <w:r>
              <w:t xml:space="preserve">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N3: syarat: tandai kata syarat, fi'il syarat, dan jawabnya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 تَنصُرُوا۟ ٱللَّهَ يَنصُرْكُمْ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 يَعْمَلْ سُوٓءًا يُجْزَ بِهِۦ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إِذَا جَآءَ نَصْرُ ٱللَّهِ وَٱلْفَتْحُ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وَلَوْ شَآءَ ٱللَّهُ لَذَهَبَ بِسَمْعِهِمْ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F — Kolokasi: harf mengubah makna</w:t>
      </w:r>
    </w:p>
    <w:p>
      <w:pPr>
        <w:spacing w:after="120"/>
        <w:jc w:val="both"/>
      </w:pPr>
      <w:r>
        <w:t xml:space="preserve">Perhatikan pasangan se-kelompok — fi'il sama, harf beda, makna berubah. Hafalkan sebagai pasangan: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 + Harf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Makna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 Qur'an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تَابَ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bertobat kepada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أَفَلَا يَتُوبُونَ إِلَى ٱللَّهِ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تَابَ</w:t>
            </w:r>
            <w:r>
              <w:t xml:space="preserve"> +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menerima tobat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فَتَابَ عَلَيْهِ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Uji diri: tutup kolom makna, tebak dari contohnya.</w:t>
      </w: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3:58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ذَٰلِكَ نَتْلُوهُ عَلَيْكَ مِنَ ٱلْءَايَٰتِ وَٱلذِّكْرِ ٱلْحَكِيمِ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5:81</w:t>
      </w:r>
      <w:r>
        <w:t xml:space="preserve"> (Al-Ma'idah)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وَلَوْ كَانُوا۟ يُؤْمِنُونَ بِٱللَّهِ وَٱلنَّبِىِّ وَمَآ أُنزِلَ إِلَيْهِ مَا ٱتَّخَذُوهُمْ أَوْلِيَآءَ وَلَٰكِنَّ كَثِيرًا مِّنْهُمْ فَٰسِقُونَ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10:40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وَمِنْهُم مَّن يُؤْمِنُ بِهِۦ وَمِنْهُم مَّن لَّا يُؤْمِنُ بِهِۦ وَرَبُّكَ أَعْلَمُ بِٱلْمُفْسِدِينَ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30:45</w:t>
      </w:r>
      <w:r>
        <w:t xml:space="preserve"> (Ar-Rum)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لِيَجْزِىَ ٱلَّذِينَ ءَامَنُوا۟ وَعَمِلُوا۟ ٱلصَّٰلِحَٰتِ مِن فَضْلِهِۦٓ إِنَّهُۥ لَا يُحِبُّ ٱلْكَٰفِرِينَ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36:13</w:t>
      </w:r>
      <w:r>
        <w:t xml:space="preserve"> (Yasin)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وَٱضْرِبْ لَهُم مَّثَلًا أَصْحَٰبَ ٱلْقَرْيَةِ إِذْ جَآءَهَا ٱلْمُرْسَلُونَ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40:77</w:t>
      </w:r>
      <w:r>
        <w:t xml:space="preserve"> (Gafir)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فَٱصْبِرْ إِنَّ وَعْدَ ٱللَّهِ حَقٌّ فَإِمَّا نُرِيَنَّكَ بَعْضَ ٱلَّذِى نَعِدُهُمْ أَوْ نَتَوَفَّيَنَّكَ فَإِلَيْنَا يُرْجَعُونَ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74:53</w:t>
      </w:r>
      <w:r>
        <w:t xml:space="preserve"> (Al-Muddassir)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كَلَّا بَل لَّا يَخَافُونَ ٱلْءَاخِرَةَ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87:9</w:t>
      </w:r>
      <w:r>
        <w:t xml:space="preserve"> (Al-A'la)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فَذَكِّرْ إِن نَّفَعَتِ ٱلذِّكْرَىٰ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14 (diisi guru)</w:t>
      </w:r>
    </w:p>
    <w:p>
      <w:pPr>
        <w:spacing w:after="120"/>
        <w:jc w:val="both"/>
      </w:pPr>
      <w:r>
        <w:t xml:space="preserve">Kosakata 10 soal: ……/10 · Lisan 2 ayat: ☐ lulus ☐ ulang · Kolokasi 3 soal: ……/3 · Anki: ……% matang · Paraf: ………</w:t>
      </w:r>
    </w:p>
    <w:p>
      <w:pPr>
        <w:pStyle w:val="Heading1"/>
        <w:pageBreakBefore/>
      </w:pPr>
      <w:r>
        <w:t xml:space="preserve">Tantangan Baca Mandiri — Runtunan Ayat dari Mushaf</w:t>
      </w:r>
    </w:p>
    <w:p>
      <w:pPr>
        <w:spacing w:after="120"/>
        <w:jc w:val="both"/>
      </w:pPr>
      <w:r>
        <w:t xml:space="preserve">Inilah ujian khas M3: membaca </w:t>
      </w:r>
      <w:r>
        <w:rPr>
          <w:b/>
          <w:bCs/>
        </w:rPr>
        <w:t xml:space="preserve">langsung dari mushaf</w:t>
      </w:r>
      <w:r>
        <w:t xml:space="preserve"> runtunan ayat yang semua katanya sudah kamu pelajari (terbuka ≤ Tahap 3), lalu menuliskan terjemah &amp; satu faedah. Mulai pekan 5, pilih satu runtunan per pekan (16 tersedia):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Runtunan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Surah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Jumlah ayat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Selesai ✓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26:8–12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37:118–122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As-Saffat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71:1–5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Nuh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77:15–19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Al-Mursalat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20:46–49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Taha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23:84–87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Al-Mu'minun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26:67–70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26:103–106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26:139–142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26:158–161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Asy-Syu'ara'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36:1–4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Yasin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37:108–111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As-Saffat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37:154–157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As-Saffat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42:1–4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Asy-Syura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43:62–65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Az-Zukhruf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QS 51:35–38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Az-Zariyat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Catatan jujur: belum ada surah yang terbuka </w:t>
      </w:r>
      <w:r>
        <w:rPr>
          <w:i/>
          <w:iCs/>
        </w:rPr>
        <w:t xml:space="preserve">utuh</w:t>
      </w:r>
      <w:r>
        <w:t xml:space="preserve"> di Tahap ≤3 — surah utuh pertamamu (Al-Kafirun) menanti di M4. Runtunan adalah jembatannya.</w:t>
      </w:r>
    </w:p>
    <w:p>
      <w:pPr>
        <w:pStyle w:val="Heading1"/>
        <w:pageBreakBefore/>
      </w:pPr>
      <w:r>
        <w:t xml:space="preserve">Pekan 15 — Pengulangan Besar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Kartu Anki tertunda = nol dua hari berturut-turut (T1+T2+T3 + Kolokasi Kontras).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Daftar periksa kata M3 (Lampiran 1).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Tantangan: selesaikan minimal 8 runtunan baca mandiri.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Kolokasi: setor lisan 10 pasangan kontras acak.</w:t>
      </w:r>
    </w:p>
    <w:p>
      <w:pPr>
        <w:pStyle w:val="Heading1"/>
        <w:pageBreakBefore/>
      </w:pPr>
      <w:r>
        <w:t xml:space="preserve">Pekan 16 — Simulasi Ujian M3</w:t>
      </w:r>
    </w:p>
    <w:p>
      <w:pPr>
        <w:spacing w:after="120"/>
        <w:jc w:val="both"/>
      </w:pPr>
      <w:r>
        <w:t xml:space="preserve">Petunjuk guru — soal dari sumber data, bukan dari buku: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Kosakata (≥80%):</w:t>
      </w:r>
      <w:r>
        <w:t xml:space="preserve"> 40 kata acak Tahap 3.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Baca-pahami (≥70%):</w:t>
      </w:r>
      <w:r>
        <w:t xml:space="preserve"> satu runtunan 4–5 ayat 'Terbuka ≤ 3' yang belum dibahas, dibaca dari mushaf: terjemah + pertanyaan struktur N3 (mana syarat-jawab? qasr? pemicu jazm?).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Tilawah:</w:t>
      </w:r>
      <w:r>
        <w:t xml:space="preserve"> 1 halaman mushaf, rubrik 4 tingkat, ≥ tingkat 3.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Sharaf:</w:t>
      </w:r>
      <w:r>
        <w:t xml:space="preserve"> 6 kata turunan — jenis (fa'il/maf'ul/masdar/pasif), akar, arti.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Kolokasi:</w:t>
      </w:r>
      <w:r>
        <w:t xml:space="preserve"> 5 pasangan kontras — bedakan maknanya.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Komponen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Nilai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Lulus?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……/40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Baca-pahami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……/5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Tilawah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tingkat 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Sharaf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……/6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Kolokasi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……/5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Lulus semua → </w:t>
      </w:r>
      <w:r>
        <w:rPr>
          <w:b/>
          <w:bCs/>
        </w:rPr>
        <w:t xml:space="preserve">naik Jenjang M4</w:t>
      </w:r>
      <w:r>
        <w:t xml:space="preserve"> (Kosakata T4 + Sharaf S4 + Nahwu N4 + Kolokasi tuntas) — jenjang dengan lompatan terbesar: 2.385 ayat terbuka!</w:t>
      </w:r>
    </w:p>
    <w:p>
      <w:pPr>
        <w:pStyle w:val="Heading1"/>
        <w:pageBreakBefore/>
      </w:pPr>
      <w:r>
        <w:t xml:space="preserve">Lampiran 1 — Daftar Periksa Kata M3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30"/>
        <w:gridCol w:w="1128"/>
        <w:gridCol w:w="1128"/>
        <w:gridCol w:w="1128"/>
        <w:gridCol w:w="1128"/>
        <w:gridCol w:w="1128"/>
        <w:gridCol w:w="1128"/>
        <w:gridCol w:w="1128"/>
      </w:tblGrid>
      <w:tr>
        <w:trPr>
          <w:tblHeader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✓/✗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✓/✗</w:t>
            </w: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ذَنب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ثَمُود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(kaum) Tsamud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سُلْطَٰن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kekuasaan; bukti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جَحِيم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neraka jahim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كُفْر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kekafiran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خَوْف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ketakutan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فَاسِق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fasik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tipu daya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مُسْتَقِيم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lurus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مَاذَا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عَصَا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mendurhakai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keluarga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يَحْزُن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bersedih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قَرِيب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dekat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حَشَرَ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mengumpulkan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زَيَّنَ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menghiasi; memperindah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menghalangi; berpaling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آدَم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نَجَّىٰ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menyelamatkan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بَأْس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siksa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سَيِّـَٔات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keburukan-keburukan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جُنَاح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dosa; halangan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أَحْسَن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terbaik; lebih baik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عِيسَى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ذَاقُ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merasakan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لِسَان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lidah; bahasa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رَدَّ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mengembalikan; menolak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مِيثَٰق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perjanjian (yang kuat)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إِثْم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بَعِيد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مَتَٰع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kesenangan; perbekalan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بَغَىٰ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melampaui batas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مُرْسَل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diutus; utusan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جَٰدَلُ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berbantah; berdebat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penolong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berlalu; lewat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waktu; saat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يَشْعُرُ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menyadari; merasakan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بَيَّنُ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menjelaskan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membatasi/menyempitkan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ٱخْتَلَفَ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berselisih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أُنثَىٰ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perempuan; betina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ذَهَبَ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pergi; membawa pergi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إِيَّا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(penekan objek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سَجَدَ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bersujud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طَعَام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ٱسْتَوَىٰٓ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bersemayam; setara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لِقَآء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pertemuan; perjumpaan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نَسِىَ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lupa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وَكِيل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pelindung; wakil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ibu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حَيّ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hidup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فِتْنَة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fitnah; ujian; cobaan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طَآئِفَة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sekelompok; segolongan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مَرْيَم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Maryam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غَنِىّ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Kaya; tidak butuh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ءَالَآء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nikmat-nikmat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أَكْبَر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paling besar; terbesar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ٱبْتَغَىٰ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mencari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وَرَآء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belakang; di balik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شَمْس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matahari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hampir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فَرِيق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golongan; kelompok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تَوَفَّىٰ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mewafatkan; meninggal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كَذِب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dusta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ذِكْرَىٰ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peringatan; pelajaran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كَلَّا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sekali-kali tidak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شَهَٰدَة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kesaksian; syahadat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نَعَم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binatang ternak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فُلْك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bahtera; kapal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حَرَام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generasi; abad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berdiri; menegakkan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إِمَّا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adakalanya; ataukah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خَٰسِرِين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rugi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سَبْع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tujuh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زَكَوٰة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zakat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ظُلُمَٰت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kegelapan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عَٰقِبَة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akibat; kesudahan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مِسْكِين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miskin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كَٰذِب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pendusta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 yatim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أَعْرَضَ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berpaling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mempunyai; ini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cukup; mencukupi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سَاجِد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bersujud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نَهَىٰ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melarang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أَذِنَ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mengizinkan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أَشَدّ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keras/sangat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بَدَّلَ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mengganti; mengubah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وَٰحِدَة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satu (pr)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فَتَنُ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menguji; memfitnah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إِذًا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kalau begitu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لَعَنَ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melaknat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حَيْث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mana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أَنجَىٰ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menyelamatkan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bermanfaat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 (membenarkan)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حُكْم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hukum; keputusan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جِنّ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keburukan; kejahatan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دُعَآء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doa; seruan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قُوَّة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kekuatan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سَٰحِر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penyihir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مَلَأ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pemuka; pembesar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سَمْع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pendengaran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كَرِيم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mulia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مَأْوَىٰ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tinggal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(kaum) 'Ad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pertolongan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وَٰحِد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satu; esa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سَآءَ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buruk; jahat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سَيِّئَة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keburukan; kejahatan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عَسَى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semoga; mudah-mudahan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مُؤْمِنَٰت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wanita beriman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لَبِثَ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tinggal; menetap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خَلْف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belakang; setelah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وَلَّىٰ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berpaling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جَمَعَ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mengumpulkan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جُند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tentara; bala tentara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أَذَاقَ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 merasakan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رَجُل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laki-laki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يَرْجُوا۟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mengharapkan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رِيح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angin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رَفَعَ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mengangkat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عَرْش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'Arsy; singgasana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سَخَّرَ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menundukkan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عَهْد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perjanjian; janji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أَسْلَمَ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berserah diri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كَأَنّ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seakan-akan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 tipu daya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نَبَأ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berita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وَهَبَ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menganugerahkan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أَبْصَرَ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melihat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رُوح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أَبَدًا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selamanya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bulan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حَدِيث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perkataan; cerita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طَيِّبَٰت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baik-baik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ذُرِّيَّة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keturunan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ظَنّ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prasangka; dugaan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رِجَال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lelaki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مُفْسِد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berbuat ker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سِحْر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sihir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مُكَذِّبِين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mendu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كَلِمَة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kata; kalimat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نَصِيب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bagian; nasib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مَسْجِد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masjid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حَسَن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baik; bagus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مَصِير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kembali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berapa; betapa banyak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مَغْفِرَة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ampunan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شَاهِد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saksi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أَنَّىٰ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bagaimana; dari mana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أَعْمَىٰ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حَسَنَة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مُسَمًّى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ditentukan/dinama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ٱسْتَجَابَ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mengabulkan; menjawab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أَحْسَنَ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baik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رَحِمَ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menyayangi; mengasihi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ٱشْتَرَىٰ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membeli; menukar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أَصْبَحَ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menjadi; di waktu pagi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كَتَمَ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menyembunyikan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أَصْلَحَ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memperbaiki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مَشَ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berjalan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أَغْنَىٰ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mencukupi; berguna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أَمَاتَ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mematikan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pintu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ٱسْتُهْزِئَ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diolok-olok; diejek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غَٰفِل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lalai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وَضَعَ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meletakkan; melahirkan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قَمَر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bulan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حِزْب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golongan; kelompok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كَافِر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kafir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حِكْمَة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hikmah; kebijaksanaan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لُوط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Luth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ظُلْم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kezaliman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مُنَٰفِقُون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munafik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عِقَاب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hukuman; siksa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يُوسُف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Yusuf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لَدَي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sisi; pada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هَٰرُون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مَكَان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صَابِر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sabar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جَٰهَدَ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berjihad; berjuang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حَمِيم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air yang sangat panas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عَفَا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memaafkan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أَوْفَىٰ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memenuhi (janji)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أَفْلَحَ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beruntung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أَمِنَ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merasa aman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قَدَّمَ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mendahulukan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menguji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أَجْمَعِين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semuanya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حَقَّ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terbukti benar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ٱمْرَأَت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istri; perempuan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أَحَلَّ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menghalalkan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بَٰطِل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batil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سَبَقَ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mendahului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pStyle w:val="Heading1"/>
        <w:pageBreakBefore/>
      </w:pPr>
      <w:r>
        <w:t xml:space="preserve">Lampiran 2 — Daftar Baca Bebas</w:t>
      </w:r>
    </w:p>
    <w:p>
      <w:pPr>
        <w:spacing w:after="120"/>
        <w:jc w:val="both"/>
      </w:pPr>
      <w:r>
        <w:t xml:space="preserve">559 ayat lain yang juga baru terbuka di T3 (di luar jadwal):</w:t>
      </w:r>
    </w:p>
    <w:p>
      <w:pPr>
        <w:spacing w:after="120"/>
        <w:jc w:val="both"/>
      </w:pPr>
      <w:r>
        <w:t xml:space="preserve">1:6, 2:6, 2:12, 2:44, 2:52, 2:64, 2:82, 2:99, 2:107, 2:110, 2:112, 2:134, 2:163, 2:212, 2:241, 2:242, 2:252, 2:262, 2:277, 3:31, 3:32, 3:34, 3:47, 3:51, 3:53, 3:63, 3:68, 3:72, 3:76, 3:89, 3:94, 3:100, 3:116, 3:142, 3:157, 3:158, 3:169, 3:198, 4:41, 4:50, 4:52, 4:68, 4:79, 4:109, 4:111, 4:116, 4:136, 4:138, 4:166, 4:167, 5:9, 5:10, 5:16, 5:34, 5:39, 5:61, 5:86, 5:102, 6:5, 6:15, 6:23, 6:36, 6:66, 6:69, 6:106, 6:123, 6:129, 6:163, 7:6, 7:23, 7:25, 7:39, 7:60, 7:70, 7:76, 7:99, 7:102, 7:103, 7:109, 7:110, 7:112, 7:120, 7:122, 7:177, 7:198, 8:14, 8:28, 8:34, 8:68, 9:22, 9:27, 9:44, 9:116, 9:129, 10:1, 10:8, 10:13, 10:19, 10:25, 10:36, 10:56, 10:68, 10:75, 10:76, 10:77, 10:79, 10:91, 10:95, 10:96, 10:101, 10:108, 11:3, 11:11, 11:47, 11:49, 11:68, 11:96, 11:123, 12:1, 12:22, 12:74, 12:110, 13:1, 13:38, 13:43, 14:2, 14:4, 14:11, 14:20, 14:25, 15:1, 15:11, 15:25, 15:41, 15:61, 15:77, 15:84, 15:98, 16:30, 16:33, 16:43, 16:56, 16:63, 16:64, 16:65, 16:99, 16:100, 16:105, 16:117, 17:2, 17:17, 17:42, 17:52, 17:54, 17:72, 17:85, 17:96, 18:69, 18:83, 19:15, 19:33, 19:36, 19:42, 19:53, 19:57, 19:60, 19:66, 20:5, 20:9, 20:17, 20:30, 20:52, 20:60, 20:70, 20:74, 20:90, 20:93, 20:125, 21:7, 21:27, 21:29, 21:62, 21:92, 21:95, 21:108, 22:6, 22:16, 22:42, 22:43, 22:50, 22:62, 22:68, 22:69, 22:71, 22:76, 23:1, 23:7, 23:15, 23:22, 23:28, 23:34, 23:38, 23:45, 23:52, 23:73, 23:86, 23:89, 23:90, 23:113, 23:114, 24:5, 24:24, 24:42, 24:47, 24:56, 25:15, 25:17, 25:42, 25:44, 25:58, 25:70, 26:2, 26:6, 26:8, 26:14, 26:21, 26:22, 26:35, 26:46, 26:48, 26:62, 26:67, 26:74, 26:81, 26:88, 26:103, 26:105, 26:113, 26:121, 26:123, 26:137, 26:141, 26:158, 26:160, 26:161, 26:166, 26:169, 26:174, 26:186, 26:190, 26:207, 26:209, 26:218, 26:223, 27:11, 27:24, 27:26, 27:29, 27:33, 27:38, 27:42, 27:43, 27:50, 27:53, 28:2, 28:14, 28:28, 28:37, 28:39, 28:64, 28:78, 28:84, 28:87, 29:2, 29:4, 29:7, 29:11, 29:16, 29:30, 29:44, 29:46, 29:51, 29:52, 29:69, 30:19, 30:56, 31:2, 31:11, 31:28, 31:30, 32:14, 32:18, 33:1, 33:9, 33:65, 34:4, 34:24, 34:41, 34:50, 35:7, 35:17, 36:3, 36:4, 36:6, 36:10, 36:11, 36:16, 36:44, 36:45, 36:60, 36:61, 36:63, 36:70, 37:4, 37:15, 37:20, 37:22, 37:63, 37:85, 37:110, 37:114, 37:118, 37:120, 37:121, 37:131, 37:133, 37:148, 37:150, 37:152, 37:156, 37:171, 37:174, 37:175, 37:178, 37:179, 37:181, 38:14, 38:27, 38:53, 38:88, 39:13, 39:24, 39:25, 39:34, 39:50, 39:59, 40:6, 40:12, 40:23, 40:30, 40:40, 40:50, 40:51, 40:57, 40:68, 40:74, 40:84, 41:7, 41:14, 41:18, 41:37, 41:43, 42:3, 42:8, 42:26, 42:40, 42:42, 42:49, 43:4, 43:6, 43:7, 43:19, 43:29, 43:30, 43:31, 43:57, 43:60, 43:63, 43:64, 43:65, 43:68, 44:5, 44:8, 44:17, 44:19, 44:22, 44:25, 44:34, 44:42, 44:49, 45:6, 45:10, 45:12, 45:14, 45:17, 45:19, 46:5, 46:7, 46:10, 46:14, 47:1, 47:3, 47:34, 49:1, 50:13, 50:37, 50:43, 51:13, 51:16, 51:18, 51:21, 51:38, 51:46, 52:14, 52:15, 52:34, 52:46, 53:15, 53:21, 53:28, 53:29, 53:44, 53:45, 53:50, 53:56, 53:62, 54:18, 54:23, 54:35, 54:39, 54:41, 54:49, 55:13, 55:16, 55:21, 55:23, 55:28, 55:30, 55:32, 55:36, 55:38, 55:40, 55:42, 55:43, 55:45, 55:47, 55:49, 55:51, 55:53, 55:57, 55:61, 55:63, 55:65, 55:67, 55:69, 55:71, 55:73, 55:75, 56:56, 56:93, 57:2, 57:8, 57:29, 59:17, 60:5, 61:11, 62:4, 63:1, 63:2, 63:6, 64:10, 64:15, 66:11, 67:2, 67:6, 67:12, 68:5, 68:8, 68:24, 69:28, 69:39, 69:40, 69:49, 70:6, 70:7, 70:10, 70:14, 70:31, 70:39, 72:18, 73:2, 73:15, 74:2, 74:13, 74:19, 74:20, 74:25, 74:32, 75:3, 75:9, 75:13, 75:17, 75:39, 77:15, 77:18, 77:19, 77:24, 77:26, 77:34, 77:40, 77:44, 77:45, 77:47, 77:49, 77:50, 78:4, 78:5, 78:12, 78:27, 79:21, 79:23, 79:27, 79:33, 79:39, 79:41, 79:43, 80:2, 80:4, 80:16, 80:23, 80:24, 80:32, 81:9, 81:19, 82:9, 83:10, 83:17, 83:18, 84:15, 85:17, 85:18, 86:15, 86:16, 87:3, 87:13, 88:18, 88:24, 89:6, 89:23, 91:2, 92:3, 100:7, 102:3, 102:4, 102:6, 106:3, 109:1, 111:2, 113:2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999999"/>
        <w:sz w:val="16"/>
        <w:szCs w:val="16"/>
      </w:rPr>
      <w:t xml:space="preserve">Halaman </w:t>
    </w:r>
    <w:r>
      <w:rPr>
        <w:color w:val="999999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999999"/>
        <w:sz w:val="16"/>
        <w:szCs w:val="16"/>
      </w:rPr>
      <w:t xml:space="preserve">Buku Kerja M3 — Paket Kurikulum Qur'an Berjenjang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4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updateFields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2E5E4E" w:sz="8" w:space="2"/>
      </w:pBdr>
      <w:spacing w:after="200" w:before="280"/>
      <w:outlineLvl w:val="0"/>
    </w:pPr>
    <w:rPr>
      <w:rFonts w:ascii="Calibri" w:cs="Calibri" w:eastAsia="Calibri" w:hAnsi="Calibri"/>
      <w:b/>
      <w:bCs/>
      <w:color w:val="1D3A2F"/>
      <w:sz w:val="34"/>
      <w:szCs w:val="34"/>
    </w:rPr>
  </w:style>
  <w:style w:type="paragraph" w:styleId="Heading2">
    <w:name w:val="Heading 2"/>
    <w:basedOn w:val="Normal"/>
    <w:next w:val="Normal"/>
    <w:qFormat/>
    <w:pPr>
      <w:spacing w:after="140" w:before="240"/>
      <w:outlineLvl w:val="1"/>
    </w:pPr>
    <w:rPr>
      <w:rFonts w:ascii="Calibri" w:cs="Calibri" w:eastAsia="Calibri" w:hAnsi="Calibri"/>
      <w:b/>
      <w:bCs/>
      <w:color w:val="2E5E4E"/>
      <w:sz w:val="27"/>
      <w:szCs w:val="27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Calibri" w:cs="Calibri" w:eastAsia="Calibri" w:hAnsi="Calibri"/>
      <w:b/>
      <w:bCs/>
      <w:color w:val="44705F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2026-06-12T03:50:22.796Z</dcterms:created>
  <dcterms:modified xsi:type="dcterms:W3CDTF">2026-06-12T03:50:22.796Z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