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2400"/>
        <w:jc w:val="center"/>
      </w:pPr>
      <w:r>
        <w:rPr>
          <w:b/>
          <w:bCs/>
          <w:sz w:val="56"/>
          <w:szCs w:val="56"/>
        </w:rPr>
        <w:t xml:space="preserve">Buku Kerja M2</w:t>
      </w:r>
    </w:p>
    <w:p>
      <w:pPr>
        <w:spacing w:after="300"/>
        <w:jc w:val="center"/>
      </w:pPr>
      <w:r>
        <w:rPr>
          <w:color w:val="2E5E4E"/>
          <w:sz w:val="32"/>
          <w:szCs w:val="32"/>
        </w:rPr>
        <w:t xml:space="preserve">Penegak — Menuju 73% Al-Qur'an</w:t>
      </w:r>
    </w:p>
    <w:p>
      <w:pPr>
        <w:spacing w:after="2000"/>
        <w:jc w:val="center"/>
      </w:pPr>
      <w:r>
        <w:rPr>
          <w:rFonts w:ascii="Traditional Arabic" w:cs="Traditional Arabic" w:eastAsia="Traditional Arabic" w:hAnsi="Traditional Arabic"/>
          <w:color w:val="2E5E4E"/>
          <w:sz w:val="96"/>
          <w:szCs w:val="96"/>
          <w:rtl/>
        </w:rPr>
        <w:t xml:space="preserve">تَثْبِيت</w:t>
      </w:r>
    </w:p>
    <w:p>
      <w:pPr>
        <w:jc w:val="center"/>
      </w:pPr>
      <w:r>
        <w:rPr>
          <w:color w:val="777777"/>
          <w:sz w:val="22"/>
          <w:szCs w:val="22"/>
        </w:rPr>
        <w:t xml:space="preserve">Versi 1.0.1 · Juni 2026 · Paket Kurikulum Qur'an Berjenjang v1.12</w:t>
      </w:r>
    </w:p>
    <w:p>
      <w:pPr>
        <w:spacing w:before="120"/>
        <w:jc w:val="center"/>
      </w:pPr>
      <w:r>
        <w:rPr>
          <w:color w:val="777777"/>
          <w:sz w:val="22"/>
          <w:szCs w:val="22"/>
        </w:rPr>
        <w:t xml:space="preserve">16 pekan · 200 kata · 104 ayat jadwal + 291 ayat bebas · 6 surah hafal-paham</w:t>
      </w:r>
    </w:p>
    <w:p>
      <w:r>
        <w:br w:type="page"/>
      </w:r>
    </w:p>
    <w:p>
      <w:pPr>
        <w:pStyle w:val="Heading1"/>
      </w:pPr>
      <w:r>
        <w:t xml:space="preserve">Daftar Isi</w:t>
      </w:r>
    </w:p>
    <w:sdt>
      <w:sdtPr>
        <w:alias w:val="Daftar Isi"/>
      </w:sdtPr>
      <w:sdtContent>
        <w:p>
          <w:r>
            <w:fldChar w:fldCharType="begin" w:dirty="true"/>
            <w:instrText xml:space="preserve">TOC \h \o "1-2"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pStyle w:val="Heading2"/>
      </w:pPr>
      <w:r>
        <w:t xml:space="preserve">Cara memakai buku ini</w:t>
      </w:r>
    </w:p>
    <w:p>
      <w:pPr>
        <w:spacing w:after="120"/>
        <w:jc w:val="both"/>
      </w:pPr>
      <w:r>
        <w:t xml:space="preserve">Program 16 pekan untuk Jenjang M2: 200 kata baru (peringkat 101–300; bersama M1 kamu akan mengenal ±73% token Al-Qur'an (kolom cakupan kurikulum v7)), Sharaf S2 (mudhari' &amp; amr), Nahwu N2 (dhamir, isyarah-maushul, inna, kana, negasi, peta i'rab), 444 frasa baru, dan 395 ayat yang baru terbuka. Pekan 1–14 materi baru; pekan 15 pengulangan; pekan 16 simulasi ujian. Anki tetap mesin utama hafalan — buku ini untuk kelas/halaqah. Periksa jawaban lewat `Kamus-Quran-Berjenjang.html`.</w:t>
      </w:r>
    </w:p>
    <w:p>
      <w:pPr>
        <w:spacing w:after="120"/>
        <w:jc w:val="both"/>
      </w:pPr>
      <w:r>
        <w:t xml:space="preserve">Beban M2 lebih besar dari M1 (15 kata/pekan, bukan 10) — wajar, otakmu sudah terlatih. Bila terasa berat, lembaga boleh merentangkan jadwal; ambang kelulusan tidak berubah.</w:t>
      </w:r>
    </w:p>
    <w:p>
      <w:pPr>
        <w:spacing w:after="120"/>
        <w:jc w:val="both"/>
      </w:pPr>
      <w:r>
        <w:t xml:space="preserve">Prasyarat: lulus ujian M1 · baca `Modul-Sharaf-Berjenjang` Tahap S2 dan `Modul-Nahwu-Berjenjang` Jenjang N2 mengiringi pekan-pekan di bawah.</w:t>
      </w:r>
    </w:p>
    <w:p>
      <w:pPr>
        <w:pStyle w:val="Heading1"/>
        <w:pageBreakBefore/>
      </w:pPr>
      <w:r>
        <w:t xml:space="preserve">Pekan 1 — Kata Peringkat 101–115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وَجَدَ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wajada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mendapati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'ajr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pahala; upah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عِلْم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'ilm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ilmu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tidak 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negasi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عَزِيز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'aziiz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Perkasa; mulia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أَخْرَجَ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'akhraja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mengeluarkan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حَكِيم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hakiim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Bijaksana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apakah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tanya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dzuu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mempunyai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qawl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perkataan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ghafuur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Pengampun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لَيْسَ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laysa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bukan; tidak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مَلَك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malaikat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Pengampun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غَفُور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perkataan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عِلْم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Perkasa; mulia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لَيْسَ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bukan; tidak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malaikat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حَكِيم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ilmu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عَزِيز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pahala; upah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Bijaksana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مَلَك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apakah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p>
      <w:pPr>
        <w:spacing w:after="120"/>
        <w:jc w:val="both"/>
      </w:pPr>
      <w:r>
        <w:t xml:space="preserve">Lima kata dari pekan-pekan lalu (termasuk M1 — masukkan 100 kata M1 ke pengulangan!):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وَجَدَ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يَـٰٓأَيُّهَا ٱلَّذِينَ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يَـٰٓأَيُّهَا ٱلَّذِينَ ءَامَنُواْ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ٱلۡحَيَوٰةِ ٱلدُّنۡيَا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يَوۡمَ ٱلۡقِيَٰمَةِ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وَعَمِلُواْ ٱلصَّـٰلِحَٰتِ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ءَامَنُواْ وَعَمِلُواْ ٱلصَّـٰلِحَٰتِ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غَفُورٞ رَّحِيم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خَٰلِدِينَ فِيهَا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S2: bentuk, pelaku, arti</w:t>
      </w:r>
    </w:p>
    <w:p>
      <w:pPr>
        <w:spacing w:after="120"/>
        <w:jc w:val="both"/>
      </w:pPr>
      <w:r>
        <w:t xml:space="preserve">Madhi, mudhari', atau amr? Siapa pelakunya? (lihat Modul Sharaf S2)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Madhi/Mudhari'/Amr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يَقُولُونَ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تَعْلَمُونَ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يُؤْمِنُونَ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نَعْبُدُ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N2: dhamir: tunjuk siapa pemilik/pelaku tiap akhiran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رَبُّهُمْ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قُلُوبُهُم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عَلَيْكُمْ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نَصَرَكُمُ ٱللَّهُ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لَكُم دِينُكُمْ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إِنَّكَ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Kuis pekan 1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2 — Kata Peringkat 116–130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مَثَل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matsal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perumpamaan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شَيْطَٰن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syaythaan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fa'ala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berbuat; melakukan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نَظَرَ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nazhara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memandang; melihat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وَلِىّ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walii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pelindung; wali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هُدًى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hudanaa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petunjuk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فَضْل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fadhl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karunia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layl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ذَكَرَ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dzakara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mengingat; menyebut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صَلَوٰة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shalawaah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shalat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kayf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bagaimana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tanya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khaafa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قَتَلَ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qatala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membunuh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أَوَّل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'awal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pertama; awal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صَلَوٰة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pelindung; wali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هُدًى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bagaimana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perumpamaan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memandang; melihat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شَيْطَٰن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membunuh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قَتَلَ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shalat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مَثَل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karunia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وَلِىّ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petunjuk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نَظَرَ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فَضْل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p>
      <w:pPr>
        <w:spacing w:after="120"/>
        <w:jc w:val="both"/>
      </w:pPr>
      <w:r>
        <w:t xml:space="preserve">Lima kata dari pekan-pekan lalu (termasuk M1 — masukkan 100 kata M1 ke pengulangan!):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مَلَك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عِلْم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لَيْسَ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وَجَدَ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ذُو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تَجۡرِي مِن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عَذَابٌ أَلِيمُۢ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ٱلَّذِينَ ءَامَنُواْ وَعَمِلُواْ ٱلصَّـٰلِحَٰتِ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تَحۡتِهَا ٱلۡأَنۡهَٰرُ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تَحۡتِهَا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تَجۡرِي مِن تَحۡتِهَا ٱلۡأَنۡهَٰرُ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عَلَىٰ كُلِّ شَيۡءٖ قَدِير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ٱلۡعَزِيزُ ٱلۡحَكِيم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S2: bentuk, pelaku, arti</w:t>
      </w:r>
    </w:p>
    <w:p>
      <w:pPr>
        <w:spacing w:after="120"/>
        <w:jc w:val="both"/>
      </w:pPr>
      <w:r>
        <w:t xml:space="preserve">Madhi, mudhari', atau amr? Siapa pelakunya? (lihat Modul Sharaf S2)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Madhi/Mudhari'/Amr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يَعْلَمُ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تَكْفُرُونَ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يَفْعَلُونَ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أَعْلَمُ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N2: isyarah &amp; maushul: lingkari kata tunjuk/penyambungnya, artikan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ٱلْكِتَٰبُ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 صِرَٰطٌ مُّسْتَقِيمٌ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ٱلَّذِينَ يُؤْمِنُونَ بِٱلْغَيْبِ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أُو۟لَٰٓئِكَ هُمُ ٱلْمُفْلِحُونَ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فِى ٱلسَّمَٰوَٰتِ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2:32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قَالُوا۟ سُبْحَٰنَكَ لَا عِلْمَ لَنَآ إِلَّا مَا عَلَّمْتَنَآ إِنَّكَ أَنتَ ٱلْعَلِيمُ ٱلْحَكِيمُ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16:40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إِنَّمَا قَوْلُنَا لِشَىْءٍ إِذَآ أَرَدْنَٰهُ أَن نَّقُولَ لَهُۥ كُن فَيَكُونُ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20:35</w:t>
      </w:r>
      <w:r>
        <w:t xml:space="preserve"> (Taha)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إِنَّكَ كُنتَ بِنَا بَصِيرًا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26:220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إِنَّهُۥ هُوَ ٱلسَّمِيعُ ٱلْعَلِيمُ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29:42</w:t>
      </w:r>
      <w:r>
        <w:t xml:space="preserve"> (Al-'Ankabut)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ٱللَّهَ يَعْلَمُ مَا يَدْعُونَ مِن دُونِهِۦ مِن شَىْءٍ وَهُوَ ٱلْعَزِيزُ ٱلْحَكِيمُ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37:170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فَكَفَرُوا۟ بِهِۦ فَسَوْفَ يَعْلَمُونَ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53:35</w:t>
      </w:r>
      <w:r>
        <w:t xml:space="preserve"> (An-Najm)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أَعِندَهُۥ عِلْمُ ٱلْغَيْبِ فَهُوَ يَرَىٰٓ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64:13</w:t>
      </w:r>
      <w:r>
        <w:t xml:space="preserve"> (At-Tagabun)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ٱللَّهُ لَآ إِلَٰهَ إِلَّا هُوَ وَعَلَى ٱللَّهِ فَلْيَتَوَكَّلِ ٱلْمُؤْمِنُونَ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2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3 — Kata Peringkat 131–145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بُنَىّ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bunaa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anakku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أَكْثَر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'aktsar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kebanyakan; lebih banyak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raja'a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أَصْحَٰب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'ashhaab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sahabat; penghuni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سَمِعَ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sami'a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mendengar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تَوَلَّىٰ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tawallaa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جَهَنَّم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jahannam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jahanam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memerintahkan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حَيَوٰة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hayawaah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kehidupan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ذِكْر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dzikr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peringatan; zikir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زَوْج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zawj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pasangan; suami/istri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دَخَلَ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dakhala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saudara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مِثْل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mitsl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semisal; seperti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نَبِىّ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nabii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nabi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ذِكْر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pasangan; suami/istri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peringatan; zikir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نَبِىّ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kehidupan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مِثْل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تَوَلَّىٰ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mendengar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حَيَوٰة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memerintahkan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سَمِعَ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nabi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دَخَلَ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semisal; seperti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أَصْحَٰب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sahabat; penghuni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زَوْج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p>
      <w:pPr>
        <w:spacing w:after="120"/>
        <w:jc w:val="both"/>
      </w:pPr>
      <w:r>
        <w:t xml:space="preserve">Lima kata dari pekan-pekan lalu (termasuk M1 — masukkan 100 kata M1 ke pengulangan!):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غَفُور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فَضْل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وَلِىّ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 كُنتُمۡ صَٰدِقِينَ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بَنِيٓ إِسۡرَـٰٓءِيلَ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جَنَّـٰتٖ تَجۡرِي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يَـٰٓأَيُّهَا ٱلَّذِينَ ءَامَنُواْ لَا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فَضۡلِهِۦ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ٱللَّهَ غَفُور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 قَلِيلٗا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يُحِبُّ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S2: bentuk, pelaku, arti</w:t>
      </w:r>
    </w:p>
    <w:p>
      <w:pPr>
        <w:spacing w:after="120"/>
        <w:jc w:val="both"/>
      </w:pPr>
      <w:r>
        <w:t xml:space="preserve">Madhi, mudhari', atau amr? Siapa pelakunya? (lihat Modul Sharaf S2)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Madhi/Mudhari'/Amr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قُلْ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ٱعْبُدُوا۟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ٱتَّقُوا۟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ٱذْكُرُوا۟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N2: inna: tandai isim (manshub) dan khabar (marfu')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 ٱللَّهَ غَفُورٌ رَّحِيمٌ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 ٱللَّهَ عَلَىٰ كُلِّ شَىْءٍ قَدِيرٌ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إِنَّهُۥ هُوَ ٱلْغَفُورُ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لَعَلَّكُمْ تَتَّقُونَ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15:96</w:t>
      </w:r>
      <w:r>
        <w:t xml:space="preserve"> (Al-Hijr)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يَجْعَلُونَ مَعَ ٱللَّهِ إِلَٰهًا ءَاخَرَ فَسَوْفَ يَعْلَمُونَ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21:23</w:t>
      </w:r>
      <w:r>
        <w:t xml:space="preserve"> (Al-Anbiya')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لَا يُسْـَٔلُ عَمَّا يَفْعَلُ وَهُمْ يُسْـَٔلُونَ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23:85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سَيَقُولُونَ لِلَّهِ قُلْ أَفَلَا تَذَكَّرُونَ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25:51</w:t>
      </w:r>
      <w:r>
        <w:t xml:space="preserve"> (Al-Furqan)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وَلَوْ شِئْنَا لَبَعَثْنَا فِى كُلِّ قَرْيَةٍ نَّذِيرًا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52:41</w:t>
      </w:r>
      <w:r>
        <w:t xml:space="preserve"> (At-Tur)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أَمْ عِندَهُمُ ٱلْغَيْبُ فَهُمْ يَكْتُبُونَ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52:43</w:t>
      </w:r>
      <w:r>
        <w:t xml:space="preserve"> (At-Tur)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أَمْ لَهُمْ إِلَٰهٌ غَيْرُ ٱللَّهِ سُبْحَٰنَ ٱللَّهِ عَمَّا يُشْرِكُونَ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57:1</w:t>
      </w:r>
      <w:r>
        <w:t xml:space="preserve"> (Al-Hadid)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سَبَّحَ لِلَّهِ مَا فِى ٱلسَّمَٰوَٰتِ وَٱلْأَرْضِ وَهُوَ ٱلْعَزِيزُ ٱلْحَكِيمُ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107:5</w:t>
      </w:r>
      <w:r>
        <w:t xml:space="preserve"> (Al-Ma'un)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هُمْ عَن صَلَاتِهِمْ سَاهُونَ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3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4 — Kata Peringkat 146–160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لَوْلَآ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lawlaa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mengapa tidak; seandainya tidak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ajakan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seseorang; satu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خَٰلِد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khaalid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فِرْعَوْن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fir'awn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Firaun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صَٰلِح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shaalih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saleh; (nama Shalih)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عَٰلَمِين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'aalamiin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seluruh alam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لَٰكِن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laakin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tetapi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amandemen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جَزَىٰ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jazaa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membalas; mengganjar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pedih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وَجْه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wajh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wajah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أَطَاعَ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'athaa'a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أَوْحَىٰٓ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'awhaa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mewahyukan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إِنسَٰن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'insaan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عَمَل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amal; perbuatan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بَيِّنَة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bayinah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bukti nyata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خَٰلِد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membalas; mengganjar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لَوْلَآ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seluruh alam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وَجْه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seseorang; satu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إِنسَٰن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pedih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wajah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عَٰلَمِين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mengapa tidak; seandainya tidak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عَمَل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bukti nyata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جَزَىٰ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amal; perbuatan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بَيِّنَة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kekal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p>
      <w:pPr>
        <w:spacing w:after="120"/>
        <w:jc w:val="both"/>
      </w:pPr>
      <w:r>
        <w:t xml:space="preserve">Lima kata dari pekan-pekan lalu (termasuk M1 — masukkan 100 kata M1 ke pengulangan!):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حَكِيم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حَيَوٰة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أَكَلَ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وَعَدَ ٱللَّه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ٱللَّهَ غَفُورٞ رَّحِيم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ٱلۡحَمۡدُ لِلَّهِ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أَصۡحَٰبُ ٱلنَّارِ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أَكۡثَرَ ٱلنَّاسِ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أَكۡثَرُهُمۡ لَا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ٱلۡحَيَوٰةِ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ضَلَٰل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S2: bentuk, pelaku, arti</w:t>
      </w:r>
    </w:p>
    <w:p>
      <w:pPr>
        <w:spacing w:after="120"/>
        <w:jc w:val="both"/>
      </w:pPr>
      <w:r>
        <w:t xml:space="preserve">Madhi, mudhari', atau amr? Siapa pelakunya? (lihat Modul Sharaf S2)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Madhi/Mudhari'/Amr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يَرَوْنَ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تَرْجِعُونَ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يَدْعُونَ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نُرِيدُ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N2: kana: tandai isim (marfu') dan khabar (manshub)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وَكَانَ ٱللَّهُ غَفُورًا رَّحِيمًا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كَانُوا۟ قَوْمًا فَٰسِقِينَ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كُنتُمْ خَيْرَ أُمَّةٍ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لَيْسَ ٱلْبِرَّ أَن تُوَلُّوا۟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10:72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فَإِن تَوَلَّيْتُمْ فَمَا سَأَلْتُكُم مِّنْ أَجْرٍ إِنْ أَجْرِىَ إِلَّا عَلَى ٱللَّهِ وَأُمِرْتُ أَنْ أَكُونَ مِنَ ٱلْمُسْلِمِينَ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20:14</w:t>
      </w:r>
      <w:r>
        <w:t xml:space="preserve"> (Taha)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إِنَّنِىٓ أَنَا ٱللَّهُ لَآ إِلَٰهَ إِلَّآ أَنَا۠ فَٱعْبُدْنِى وَأَقِمِ ٱلصَّلَوٰةَ لِذِكْرِىٓ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20:47</w:t>
      </w:r>
      <w:r>
        <w:t xml:space="preserve"> (Taha)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فَأْتِيَاهُ فَقُولَآ إِنَّا رَسُولَا رَبِّكَ فَأَرْسِلْ مَعَنَا بَنِىٓ إِسْرَٰٓءِيلَ وَلَا تُعَذِّبْهُمْ قَدْ جِئْنَٰكَ بِـَٔايَةٍ مِّن رَّبِّكَ وَٱلسَّلَٰمُ عَلَىٰ مَنِ ٱتَّبَعَ ٱلْهُدَىٰٓ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23:81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بَلْ قَالُوا۟ مِثْلَ مَا قَالَ ٱلْأَوَّلُونَ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28:3</w:t>
      </w:r>
      <w:r>
        <w:t xml:space="preserve"> (Al-Qasas)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نَتْلُوا۟ عَلَيْكَ مِن نَّبَإِ مُوسَىٰ وَفِرْعَوْنَ بِٱلْحَقِّ لِقَوْمٍ يُؤْمِنُونَ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33:47</w:t>
      </w:r>
      <w:r>
        <w:t xml:space="preserve"> (Al-Ahzab)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وَبَشِّرِ ٱلْمُؤْمِنِينَ بِأَنَّ لَهُم مِّنَ ٱللَّهِ فَضْلًا كَبِيرًا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51:51</w:t>
      </w:r>
      <w:r>
        <w:t xml:space="preserve"> (Az-Zariyat)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وَلَا تَجْعَلُوا۟ مَعَ ٱللَّهِ إِلَٰهًا ءَاخَرَ إِنِّى لَكُم مِّنْهُ نَذِيرٌ مُّبِينٌ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98:3</w:t>
      </w:r>
      <w:r>
        <w:t xml:space="preserve"> (Al-Bayyinah)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فِيهَا كُتُبٌ قَيِّمَةٌ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4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5 — Kata Peringkat 161–175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أَشْرَكَ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'asyraka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menyekutukan (Allah)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أَلْقَىٰٓ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'alqaa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melemparkan; menyampaikan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قِيَٰمَة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qiyaamah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kiamat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يَوْمَئِذ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yawma'idz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pada hari itu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keterangan waktu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قُرْءَان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qur'aan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Al-Qur'an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آخَر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akhar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lain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قَلِيل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qaliil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sedikit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وَعَدَ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wa'ada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menjanjikan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إِبْرَاهِيم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'ibraahiim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Ibrahim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أَنفَقَ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'anfaqa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menafkahkan; membelanjakan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بَيْت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bayt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يَمِين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yamiin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kanan; sumpah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ghafara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mengampuni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آبَاء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abaa'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nenek moyang; bapak-bapak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'ummah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قَلِيل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kanan; sumpah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آبَاء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sedikit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أَنفَقَ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kiamat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آخَر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menafkahkan; membelanjakan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يَوْمَئِذ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lain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mengampuni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يَمِين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pada hari itu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قِيَٰمَة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nenek moyang; bapak-bapak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بَيْت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rumah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قُرْءَان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Al-Qur'an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p>
      <w:pPr>
        <w:spacing w:after="120"/>
        <w:jc w:val="both"/>
      </w:pPr>
      <w:r>
        <w:t xml:space="preserve">Lima kata dari pekan-pekan lalu (termasuk M1 — masukkan 100 kata M1 ke pengulangan!):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عَمَل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وَجْه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عَٰلَمِين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يَـٰٓأَيُّهَا ٱلنَّاسُ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مِنَ ٱلسَّمَآءِ مَآء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تَحۡتِهَا ٱلۡأَنۡهَٰرُ خَٰلِدِينَ فِيهَا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أَعۡلَمُ بِمَا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فِيهَا خَٰلِدُونَ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ٱلۡحَيَوٰةِ ٱلدُّنۡيَا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مُلۡكُ ٱلسَّمَٰوَٰتِ وَٱلۡأَرۡضِ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ضَلَٰلٖ مُّبِين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S2: bentuk, pelaku, arti</w:t>
      </w:r>
    </w:p>
    <w:p>
      <w:pPr>
        <w:spacing w:after="120"/>
        <w:jc w:val="both"/>
      </w:pPr>
      <w:r>
        <w:t xml:space="preserve">Madhi, mudhari', atau amr? Siapa pelakunya? (lihat Modul Sharaf S2)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Madhi/Mudhari'/Amr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ءَامِنُوا۟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ٱصْبِرُوا۟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يَسْمَعُونَ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تَدْخُلُونَ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N2: negasi: lingkari alatnya (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لا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ما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لم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لن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ليس</w:t>
      </w:r>
      <w:r>
        <w:t xml:space="preserve">), tentukan waktunya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يَعْلَمُونَ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لَمْ يَلِدْ وَلَمْ يُولَدْ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لَن تَنَالُوا۟ ٱلْبِرَّ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كَفَرَ سُلَيْمَٰنُ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رَيْبَ فِيهِ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12:57</w:t>
      </w:r>
      <w:r>
        <w:t xml:space="preserve"> (Yusuf)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وَلَأَجْرُ ٱلْءَاخِرَةِ خَيْرٌ لِّلَّذِينَ ءَامَنُوا۟ وَكَانُوا۟ يَتَّقُونَ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23:99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حَتَّىٰٓ إِذَا جَآءَ أَحَدَهُمُ ٱلْمَوْتُ قَالَ رَبِّ ٱرْجِعُونِ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29:9</w:t>
      </w:r>
      <w:r>
        <w:t xml:space="preserve"> (Al-'Ankabut)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ءَامَنُوا۟ وَعَمِلُوا۟ ٱلصَّٰلِحَٰتِ لَنُدْخِلَنَّهُمْ فِى ٱلصَّٰلِحِينَ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37:119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وَتَرَكْنَا عَلَيْهِمَا فِى ٱلْءَاخِرِينَ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51:49</w:t>
      </w:r>
      <w:r>
        <w:t xml:space="preserve"> (Az-Zariyat)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وَمِن كُلِّ شَىْءٍ خَلَقْنَا زَوْجَيْنِ لَعَلَّكُمْ تَذَكَّرُونَ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56:82</w:t>
      </w:r>
      <w:r>
        <w:t xml:space="preserve"> (Al-Waqi'ah)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وَتَجْعَلُونَ رِزْقَكُمْ أَنَّكُمْ تُكَذِّبُونَ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82:19</w:t>
      </w:r>
      <w:r>
        <w:t xml:space="preserve"> (Al-Infitar)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يَوْمَ لَا تَمْلِكُ نَفْسٌ لِّنَفْسٍ شَيْـًٔا وَٱلْأَمْرُ يَوْمَئِذٍ لِّلَّهِ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96:5</w:t>
      </w:r>
      <w:r>
        <w:t xml:space="preserve"> (Al-'Alaq)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عَلَّمَ ٱلْإِنسَٰنَ مَا لَمْ يَعْلَمْ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5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6 — Kata Peringkat 176–190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أَحَبَّ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'ahabba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mencintai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أَصَابَ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'ashaaba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menimpa; mengenai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أَضَلَّ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'adhalla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menyesatkan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abn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anak; putra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كَثِير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katsiir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banyak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تَابَ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bertobat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صَٰلِحَٰت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shaalihaat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amal-amal saleh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كَسَبَ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kasaba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mengusahakan; memperoleh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نَزَّلَ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nazzala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menurunkan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تَلَىٰ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membaca; membacakan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رَزَقَ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razaqa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rezeki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أَىّ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mana; apa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tanya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صَادِق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shaadiq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benar/jujur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نِسَآء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nisaa'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تَابَ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benar/jujur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أَصَابَ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menimpa; mengenai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نَزَّلَ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air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رَزَقَ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mana; apa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مَآء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bertobat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أَىّ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rezeki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صَادِق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banyak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أَضَلَّ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mengusahakan; memperoleh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كَسَبَ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menurunkan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كَثِير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menyesatkan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p>
      <w:pPr>
        <w:spacing w:after="120"/>
        <w:jc w:val="both"/>
      </w:pPr>
      <w:r>
        <w:t xml:space="preserve">Lima kata dari pekan-pekan lalu (termasuk M1 — masukkan 100 kata M1 ke pengulangan!):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ذُو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أَنفَقَ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لَيْسَ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لَٰكِن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مَثَل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فَضۡلُ ٱللَّه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ٱلَّيۡلِ وَٱلنَّهَار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مِنَ ٱلۡمُشۡرِكِينَ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وَلَٰكِنَّ أَكۡثَرَ ٱلنَّاسِ لَا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إِلَىٰ صِرَٰط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إِنِّيٓ أَخَافُ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بِإِذۡنِ ٱللَّهِ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هُمۡ فِيهَا خَٰلِدُونَ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S2: bentuk, pelaku, arti</w:t>
      </w:r>
    </w:p>
    <w:p>
      <w:pPr>
        <w:spacing w:after="120"/>
        <w:jc w:val="both"/>
      </w:pPr>
      <w:r>
        <w:t xml:space="preserve">Madhi, mudhari', atau amr? Siapa pelakunya? (lihat Modul Sharaf S2)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Madhi/Mudhari'/Amr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يَخَافُونَ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نَخْلُقُ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تُنفِقُونَ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يَهْدِى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N2: i'rab far'i: rafa' atau nashab/jarr? (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ون</w:t>
      </w:r>
      <w:r>
        <w:t xml:space="preserve"> vs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ين</w:t>
      </w:r>
      <w:r>
        <w:t xml:space="preserve">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ٱلْمُؤْمِنُونَ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ٱلْمُؤْمِنِينَ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ٱلظَّٰلِمُونَ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ٱلظَّٰلِمِينَ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مُسْلِمُونَ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مُسْلِمِينَ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ٱلْعَٰلَمِينَ</w:t>
            </w:r>
            <w:r>
              <w:t xml:space="preserve"> (kenapa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ين؟</w:t>
            </w:r>
            <w:r>
              <w:t xml:space="preserve">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6:118</w:t>
      </w:r>
      <w:r>
        <w:t xml:space="preserve"> (Al-An'am)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فَكُلُوا۟ مِمَّا ذُكِرَ ٱسْمُ ٱللَّهِ عَلَيْهِ إِن كُنتُم بِـَٔايَٰتِهِۦ مُؤْمِنِينَ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9:115</w:t>
      </w:r>
      <w:r>
        <w:t xml:space="preserve"> (At-Taubah)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وَمَا كَانَ ٱللَّهُ لِيُضِلَّ قَوْمًۢا بَعْدَ إِذْ هَدَىٰهُمْ حَتَّىٰ يُبَيِّنَ لَهُم مَّا يَتَّقُونَ إِنَّ ٱللَّهَ بِكُلِّ شَىْءٍ عَلِيمٌ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23:65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لَا تَجْـَٔرُوا۟ ٱلْيَوْمَ إِنَّكُم مِّنَّا لَا تُنصَرُونَ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26:10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وَإِذْ نَادَىٰ رَبُّكَ مُوسَىٰٓ أَنِ ٱئْتِ ٱلْقَوْمَ ٱلظَّٰلِمِينَ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26:159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وَإِنَّ رَبَّكَ لَهُوَ ٱلْعَزِيزُ ٱلرَّحِيمُ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37:39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وَمَا تُجْزَوْنَ إِلَّا مَا كُنتُمْ تَعْمَلُونَ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37:78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وَتَرَكْنَا عَلَيْهِ فِى ٱلْءَاخِرِينَ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84:7</w:t>
      </w:r>
      <w:r>
        <w:t xml:space="preserve"> (Al-Insyiqaq)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فَأَمَّا مَنْ أُوتِىَ كِتَٰبَهُۥ بِيَمِينِهِۦ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6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7 — Kata Peringkat 191–205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قَضَىٰٓ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qadhaa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menetapkan; memutuskan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nashara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menolong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نَذِير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nadziir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peringatan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صَبَرَ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shabara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bersabar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عَيْن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'ayn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mata; mata air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قَرْيَة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qaryah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negeri; kampung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لَٰكِنّ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laakinn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tetapi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akusatif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نَهَار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nahaar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رَحْمَٰن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rahmaan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Pengasih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جَرَىٰ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jaraa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mengalir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walad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شَهِيد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syahiid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saksi; syahid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شَدِيد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syadiid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keras; sangat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menyentuh; menimpa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رِزْق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rizq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rezeki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لَٰكِنّ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Pengasih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شَهِيد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rezeki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عَيْن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menolong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رَحْمَٰن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saksi; syahid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رِزْق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menetapkan; memutuskan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قَضَىٰٓ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negeri; kampung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قَرْيَة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tetapi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mata; mata air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نَذِير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peringatan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p>
      <w:pPr>
        <w:spacing w:after="120"/>
        <w:jc w:val="both"/>
      </w:pPr>
      <w:r>
        <w:t xml:space="preserve">Lima kata dari pekan-pekan lalu (termasuk M1 — masukkan 100 kata M1 ke pengulangan!):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أَلِيم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حَكِيم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تَوَلَّىٰ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آبَاء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رَجَعَ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إِلَىٰٓ أَجَل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ٱلسَّمِيعُ ٱلۡعَلِيمُ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سَمِيعٌ عَلِيم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عَلِيمٌ حَكِيم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غَفُورٗا رَّحِيمٗا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وَٱللَّهُ غَفُور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وَهُوَ ٱلۡعَزِيزُ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أَكۡثَرَهُمۡ لَا يَعۡلَمُونَ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S2: bentuk, pelaku, arti</w:t>
      </w:r>
    </w:p>
    <w:p>
      <w:pPr>
        <w:spacing w:after="120"/>
        <w:jc w:val="both"/>
      </w:pPr>
      <w:r>
        <w:t xml:space="preserve">Madhi, mudhari', atau amr? Siapa pelakunya? (lihat Modul Sharaf S2)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Madhi/Mudhari'/Amr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يَقُولُونَ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تَعْلَمُونَ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يُؤْمِنُونَ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نَعْبُدُ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N2: dhamir: tunjuk siapa pemilik/pelaku tiap akhiran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رَبُّهُمْ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قُلُوبُهُم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عَلَيْكُمْ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نَصَرَكُمُ ٱللَّهُ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لَكُم دِينُكُمْ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إِنَّكَ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1:1</w:t>
      </w:r>
      <w:r>
        <w:t xml:space="preserve"> (Al-Fatihah)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بِسْمِ ٱللَّهِ ٱلرَّحْمَٰنِ ٱلرَّحِيمِ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26:126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فَٱتَّقُوا۟ ٱللَّهَ وَأَطِيعُونِ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26:188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رَبِّىٓ أَعْلَمُ بِمَا تَعْمَلُونَ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33:41</w:t>
      </w:r>
      <w:r>
        <w:t xml:space="preserve"> (Al-Ahzab)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يَٰٓأَيُّهَا ٱلَّذِينَ ءَامَنُوا۟ ٱذْكُرُوا۟ ٱللَّهَ ذِكْرًا كَثِيرًا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57:5</w:t>
      </w:r>
      <w:r>
        <w:t xml:space="preserve"> (Al-Hadid)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لَّهُۥ مُلْكُ ٱلسَّمَٰوَٰتِ وَٱلْأَرْضِ وَإِلَى ٱللَّهِ تُرْجَعُ ٱلْأُمُورُ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80:18</w:t>
      </w:r>
      <w:r>
        <w:t xml:space="preserve"> ('Abasa)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مِنْ أَىِّ شَىْءٍ خَلَقَهُۥ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95:7</w:t>
      </w:r>
      <w:r>
        <w:t xml:space="preserve"> (At-Tin)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فَمَا يُكَذِّبُكَ بَعْدُ بِٱلدِّينِ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96:13</w:t>
      </w:r>
      <w:r>
        <w:t xml:space="preserve"> (Al-'Alaq)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أَرَءَيْتَ إِن كَذَّبَ وَتَوَلَّىٰٓ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7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8 — Kata Peringkat 206–220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أَمَّا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'ammaa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adapun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penjelasan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dharaba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 (perumpamaan); memukul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نَهَر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nahar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sungai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قَٰتَلَ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qaatala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memerangi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أَقَامَ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'aqaama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menegakkan; mendirikan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جَمِيع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jamii'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semua; seluruh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خَرَجَ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kharaja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keluar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ضَلَّ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dhalla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أَجَل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'ajal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ajal; batas waktu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خَلْق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khalq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penciptaan; makhluk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مُجْرِم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mujrim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berdosa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بَعَثَ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ba'atsa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membangkitkan; mengutus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تَحْت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taht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bawah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بَصِير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bashiir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Melihat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أَحْيَا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'ahyaa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menghidupkan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أَقَامَ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 (perumpamaan); memukul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مُجْرِم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berdosa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أَمَّا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adapun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قَٰتَلَ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bawah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نَهَر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menegakkan; mendirikan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خَلْق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memerangi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تَحْت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ضَرَبَ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penciptaan; makhluk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أَجَل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sungai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ضَلَّ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ajal; batas waktu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p>
      <w:pPr>
        <w:spacing w:after="120"/>
        <w:jc w:val="both"/>
      </w:pPr>
      <w:r>
        <w:t xml:space="preserve">Lima kata dari pekan-pekan lalu (termasuk M1 — masukkan 100 kata M1 ke pengulangan!):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بُنَىّ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يَوْمَئِذ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أَلْقَىٰٓ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أُمَّة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عِلْم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 ٱللَّهَ غَفُور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أَصۡحَٰبُ ٱلۡجَنَّةِ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أَفَلَا تَعۡقِلُونَ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إِلَىٰ فِرۡعَوۡنَ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ٱلۡعَزِيزُ ٱلرَّحِيم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عَذَابًا أَلِيمٗا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عَزِيزٌ حَكِيم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وَلَٰكِنَّ ٱللَّهَ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S2: bentuk, pelaku, arti</w:t>
      </w:r>
    </w:p>
    <w:p>
      <w:pPr>
        <w:spacing w:after="120"/>
        <w:jc w:val="both"/>
      </w:pPr>
      <w:r>
        <w:t xml:space="preserve">Madhi, mudhari', atau amr? Siapa pelakunya? (lihat Modul Sharaf S2)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Madhi/Mudhari'/Amr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يَعْلَمُ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تَكْفُرُونَ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يَفْعَلُونَ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أَعْلَمُ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N2: isyarah &amp; maushul: lingkari kata tunjuk/penyambungnya, artikan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ٱلْكِتَٰبُ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 صِرَٰطٌ مُّسْتَقِيمٌ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ٱلَّذِينَ يُؤْمِنُونَ بِٱلْغَيْبِ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أُو۟لَٰٓئِكَ هُمُ ٱلْمُفْلِحُونَ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فِى ٱلسَّمَٰوَٰتِ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5:40</w:t>
      </w:r>
      <w:r>
        <w:t xml:space="preserve"> (Al-Ma'idah)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أَلَمْ تَعْلَمْ أَنَّ ٱللَّهَ لَهُۥ مُلْكُ ٱلسَّمَٰوَٰتِ وَٱلْأَرْضِ يُعَذِّبُ مَن يَشَآءُ وَيَغْفِرُ لِمَن يَشَآءُ وَٱللَّهُ عَلَىٰ كُلِّ شَىْءٍ قَدِيرٌ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11:26</w:t>
      </w:r>
      <w:r>
        <w:t xml:space="preserve"> (Hud)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أَن لَّا تَعْبُدُوٓا۟ إِلَّا ٱللَّهَ إِنِّىٓ أَخَافُ عَلَيْكُمْ عَذَابَ يَوْمٍ أَلِيمٍ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16:42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صَبَرُوا۟ وَعَلَىٰ رَبِّهِمْ يَتَوَكَّلُونَ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36:15</w:t>
      </w:r>
      <w:r>
        <w:t xml:space="preserve"> (Yasin)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قَالُوا۟ مَآ أَنتُمْ إِلَّا بَشَرٌ مِّثْلُنَا وَمَآ أَنزَلَ ٱلرَّحْمَٰنُ مِن شَىْءٍ إِنْ أَنتُمْ إِلَّا تَكْذِبُونَ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37:138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وَبِٱلَّيْلِ أَفَلَا تَعْقِلُونَ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43:84</w:t>
      </w:r>
      <w:r>
        <w:t xml:space="preserve"> (Az-Zukhruf)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وَهُوَ ٱلَّذِى فِى ٱلسَّمَآءِ إِلَٰهٌ وَفِى ٱلْأَرْضِ إِلَٰهٌ وَهُوَ ٱلْحَكِيمُ ٱلْعَلِيمُ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48:14</w:t>
      </w:r>
      <w:r>
        <w:t xml:space="preserve"> (Al-Fath)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وَلِلَّهِ مُلْكُ ٱلسَّمَٰوَٰتِ وَٱلْأَرْضِ يَغْفِرُ لِمَن يَشَآءُ وَيُعَذِّبُ مَن يَشَآءُ وَكَانَ ٱللَّهُ غَفُورًا رَّحِيمًا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71:1</w:t>
      </w:r>
      <w:r>
        <w:t xml:space="preserve"> (Nuh)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إِنَّآ أَرْسَلْنَا نُوحًا إِلَىٰ قَوْمِهِۦٓ أَنْ أَنذِرْ قَوْمَكَ مِن قَبْلِ أَن يَأْتِيَهُمْ عَذَابٌ أَلِيمٌ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8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9 — Kata Peringkat 221–235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تَذَكَّرَ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tadzakkara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mengambil pelajaran; mengingat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أَهْلَكَ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'ahlaka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membinasakan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سُوٓء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suu'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keburukan; kejahatan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mawt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kematian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نِعْمَة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ni'mah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nikmat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عَدُوّ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'aduu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ٱفْتَرَىٰ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aftaraa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mengada-adakan (dusta)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ghayb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gaib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مُتَّقِين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muttaqiin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bertakwa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وَعْد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wa'd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janji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أَعْلَم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'a'lam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mengetahui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زَادَ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bertambah; menambah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عَقَلُ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'aqalu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berakal; memahami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كَتَبَ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menulis; menetapkan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بَصَر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bashar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penglihatan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سُوٓء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bertakwa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أَهْلَكَ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mengetahui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كَتَبَ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berakal; memahami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عَقَلُ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gaib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غَيْب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kematian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تَذَكَّرَ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membinasakan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menulis; menetapkan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بَصَر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penglihatan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مُتَّقِين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mengambil pelajaran; mengingat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أَعْلَم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keburukan; kejahatan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p>
      <w:pPr>
        <w:spacing w:after="120"/>
        <w:jc w:val="both"/>
      </w:pPr>
      <w:r>
        <w:t xml:space="preserve">Lima kata dari pekan-pekan lalu (termasuk M1 — masukkan 100 kata M1 ke pengulangan!):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أَصْحَٰب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آبَاء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هُدًى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سَمِعَ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يَـٰٓأَيُّهَا ٱلنَّبِيُّ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ضَلَٰلٖ مُّبِين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وَٱللَّهُ عَلِيمٌ حَكِيم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وَٱللَّهُ غَفُورٞ رَّحِيم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عَمَّا يُشۡرِكُونَ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ٱلۡبَحۡرِ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كَانُواْ يَكۡسِبُونَ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وَلِيّٖ وَلَا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S2: bentuk, pelaku, arti</w:t>
      </w:r>
    </w:p>
    <w:p>
      <w:pPr>
        <w:spacing w:after="120"/>
        <w:jc w:val="both"/>
      </w:pPr>
      <w:r>
        <w:t xml:space="preserve">Madhi, mudhari', atau amr? Siapa pelakunya? (lihat Modul Sharaf S2)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Madhi/Mudhari'/Amr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قُلْ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ٱعْبُدُوا۟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ٱتَّقُوا۟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ٱذْكُرُوا۟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N2: inna: tandai isim (manshub) dan khabar (marfu')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 ٱللَّهَ غَفُورٌ رَّحِيمٌ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 ٱللَّهَ عَلَىٰ كُلِّ شَىْءٍ قَدِيرٌ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إِنَّهُۥ هُوَ ٱلْغَفُورُ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لَعَلَّكُمْ تَتَّقُونَ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7:197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تَدْعُونَ مِن دُونِهِۦ لَا يَسْتَطِيعُونَ نَصْرَكُمْ وَلَآ أَنفُسَهُمْ يَنصُرُونَ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16:74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فَلَا تَضْرِبُوا۟ لِلَّهِ ٱلْأَمْثَالَ إِنَّ ٱللَّهَ يَعْلَمُ وَأَنتُمْ لَا تَعْلَمُونَ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26:150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فَٱتَّقُوا۟ ٱللَّهَ وَأَطِيعُونِ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26:226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وَأَنَّهُمْ يَقُولُونَ مَا لَا يَفْعَلُونَ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31:3</w:t>
      </w:r>
      <w:r>
        <w:t xml:space="preserve"> (Luqman)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هُدًى وَرَحْمَةً لِّلْمُحْسِنِينَ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49:16</w:t>
      </w:r>
      <w:r>
        <w:t xml:space="preserve"> (Al-Hujurat)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أَتُعَلِّمُونَ ٱللَّهَ بِدِينِكُمْ وَٱللَّهُ يَعْلَمُ مَا فِى ٱلسَّمَٰوَٰتِ وَمَا فِى ٱلْأَرْضِ وَٱللَّهُ بِكُلِّ شَىْءٍ عَلِيمٌ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56:24</w:t>
      </w:r>
      <w:r>
        <w:t xml:space="preserve"> (Al-Waqi'ah)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جَزَآءًۢ بِمَا كَانُوا۟ يَعْمَلُونَ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90:7</w:t>
      </w:r>
      <w:r>
        <w:t xml:space="preserve"> (Al-Balad)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أَيَحْسَبُ أَن لَّمْ يَرَهُۥٓ أَحَدٌ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9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10 — Kata Peringkat 236–250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negeri; rumah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مُلْك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mulk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kerajaan; kekuasaan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سَاعَة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saa'ah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saat; hari kiamat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سَمِيع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samii'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Mendengar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ظَنَّ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zhanna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mengira; menyangka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شَكَرَ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syakara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bersyukur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نَبَّأَ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nabba'a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memberitahukan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أُولِى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'uulii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pemilik (yang mempunyai)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إِيمَٰن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'iimaan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keimanan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صِرَٰط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shiraath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qadiir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Kuasa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خَبِير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khabiir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Mengetahui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حَكَمَ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hakama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menghukumi; memutuskan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يَذَرَ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yadzara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meninggalkan; membiarkan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حَكَمَ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Mendengar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خَبِير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saat; hari kiamat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سَاعَة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negeri; rumah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أُولِى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Mengetahui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يَذَرَ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keimanan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سَمِيع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Kuasa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إِيمَٰن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ayah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meninggalkan; membiarkan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menghukumi; memutuskan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قَدِير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pemilik (yang mempunyai)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p>
      <w:pPr>
        <w:spacing w:after="120"/>
        <w:jc w:val="both"/>
      </w:pPr>
      <w:r>
        <w:t xml:space="preserve">Lima kata dari pekan-pekan lalu (termasuk M1 — masukkan 100 kata M1 ke pengulangan!):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فِرْعَوْن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آخَر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بَعَثَ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رَجَعَ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مُجْرِم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وَلَٰكِنَّ أَكۡثَرَهُمۡ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إِلَىٰ يَوۡمِ ٱلۡقِيَٰمَةِ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ٱفۡتَرَىٰ عَلَى ٱللَّهِ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بِمَا تَعۡمَلُونَ بَصِير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عَلِيمُۢ بِذَاتِ ٱلصُّدُورِ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وَلَهُمۡ عَذَابٌ أَلِيمُۢ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وَهُوَ ٱلۡعَزِيزُ ٱلۡحَكِيمُ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 ٱللَّهَ غَفُورٞ رَّحِيم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S2: bentuk, pelaku, arti</w:t>
      </w:r>
    </w:p>
    <w:p>
      <w:pPr>
        <w:spacing w:after="120"/>
        <w:jc w:val="both"/>
      </w:pPr>
      <w:r>
        <w:t xml:space="preserve">Madhi, mudhari', atau amr? Siapa pelakunya? (lihat Modul Sharaf S2)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Madhi/Mudhari'/Amr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يَرَوْنَ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تَرْجِعُونَ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يَدْعُونَ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نُرِيدُ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N2: kana: tandai isim (marfu') dan khabar (manshub)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وَكَانَ ٱللَّهُ غَفُورًا رَّحِيمًا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كَانُوا۟ قَوْمًا فَٰسِقِينَ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كُنتُمْ خَيْرَ أُمَّةٍ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لَيْسَ ٱلْبِرَّ أَن تُوَلُّوا۟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3:86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كَيْفَ يَهْدِى ٱللَّهُ قَوْمًا كَفَرُوا۟ بَعْدَ إِيمَٰنِهِمْ وَشَهِدُوٓا۟ أَنَّ ٱلرَّسُولَ حَقٌّ وَجَآءَهُمُ ٱلْبَيِّنَٰتُ وَٱللَّهُ لَا يَهْدِى ٱلْقَوْمَ ٱلظَّٰلِمِينَ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7:106</w:t>
      </w:r>
      <w:r>
        <w:t xml:space="preserve"> (Al-A'raf)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إِن كُنتَ جِئْتَ بِـَٔايَةٍ فَأْتِ بِهَآ إِن كُنتَ مِنَ ٱلصَّٰدِقِينَ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15:64</w:t>
      </w:r>
      <w:r>
        <w:t xml:space="preserve"> (Al-Hijr)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وَأَتَيْنَٰكَ بِٱلْحَقِّ وَإِنَّا لَصَٰدِقُونَ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21:4</w:t>
      </w:r>
      <w:r>
        <w:t xml:space="preserve"> (Al-Anbiya')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رَبِّى يَعْلَمُ ٱلْقَوْلَ فِى ٱلسَّمَآءِ وَٱلْأَرْضِ وَهُوَ ٱلسَّمِيعُ ٱلْعَلِيمُ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37:154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مَا لَكُمْ كَيْفَ تَحْكُمُونَ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51:15</w:t>
      </w:r>
      <w:r>
        <w:t xml:space="preserve"> (Az-Zariyat)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ٱلْمُتَّقِينَ فِى جَنَّٰتٍ وَعُيُونٍ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61:1</w:t>
      </w:r>
      <w:r>
        <w:t xml:space="preserve"> (As-Saff)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سَبَّحَ لِلَّهِ مَا فِى ٱلسَّمَٰوَٰتِ وَمَا فِى ٱلْأَرْضِ وَهُوَ ٱلْعَزِيزُ ٱلْحَكِيمُ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78:2</w:t>
      </w:r>
      <w:r>
        <w:t xml:space="preserve"> (An-Naba')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عَنِ ٱلنَّبَإِ ٱلْعَظِيمِ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10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11 — Kata Peringkat 251–265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shadr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مُشْرِك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musyrik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musyrik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حَسِبَ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hasiba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mengira; menyangka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شَهِدَ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syahida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bersaksi; menyaksikan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مَلَكَ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malaka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memiliki (yang dimiliki tangan kanan)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نَادَىٰ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naadaa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menyeru; memanggil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أَنذَرَ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'andzara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memperingatkan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إِسْرَائِيل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'israa'iil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Israil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حَمْد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pujian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نُوح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nuuh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nuur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cahaya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جَزَآء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jazaa'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balasan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sawf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akan (nanti)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masa depan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سَلَٰم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salaam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keselamatan; kedamaian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أُدْخِلَ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'udkhila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dimasukkan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نَادَىٰ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mengira; menyangka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مُشْرِك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memiliki (yang dimiliki tangan kanan)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جَزَآء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cahaya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نُور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balasan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أُدْخِلَ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akan (nanti)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سَلَٰم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keselamatan; kedamaian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menyeru; memanggil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مَلَكَ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dada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حَسِبَ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dimasukkan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سَوْف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musyrik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p>
      <w:pPr>
        <w:spacing w:after="120"/>
        <w:jc w:val="both"/>
      </w:pPr>
      <w:r>
        <w:t xml:space="preserve">Lima kata dari pekan-pekan lalu (termasuk M1 — masukkan 100 kata M1 ke pengulangan!):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قَتَلَ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رَحْمَٰن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تَوَلَّىٰ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فِرْعَوْن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أَىّ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 لَّن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ٱللَّهَ يُحِبُّ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قَوۡمِ نُوح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مِّثۡلَ 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مِنَ ٱلصَّـٰدِقِينَ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مِّنَ ٱلصَّـٰلِحِينَ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 قَرۡيَة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وَلِيّٖ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S2: bentuk, pelaku, arti</w:t>
      </w:r>
    </w:p>
    <w:p>
      <w:pPr>
        <w:spacing w:after="120"/>
        <w:jc w:val="both"/>
      </w:pPr>
      <w:r>
        <w:t xml:space="preserve">Madhi, mudhari', atau amr? Siapa pelakunya? (lihat Modul Sharaf S2)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Madhi/Mudhari'/Amr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ءَامِنُوا۟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ٱصْبِرُوا۟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يَسْمَعُونَ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تَدْخُلُونَ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N2: negasi: lingkari alatnya (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لا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ما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لم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لن</w:t>
      </w:r>
      <w:r>
        <w:t xml:space="preserve">/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ليس</w:t>
      </w:r>
      <w:r>
        <w:t xml:space="preserve">), tentukan waktunya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يَعْلَمُونَ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لَمْ يَلِدْ وَلَمْ يُولَدْ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لَن تَنَالُوا۟ ٱلْبِرَّ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كَفَرَ سُلَيْمَٰنُ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رَيْبَ فِيهِ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3:109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وَلِلَّهِ مَا فِى ٱلسَّمَٰوَٰتِ وَمَا فِى ٱلْأَرْضِ وَإِلَى ٱللَّهِ تُرْجَعُ ٱلْأُمُورُ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10:44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ٱللَّهَ لَا يَظْلِمُ ٱلنَّاسَ شَيْـًٔا وَلَٰكِنَّ ٱلنَّاسَ أَنفُسَهُمْ يَظْلِمُونَ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26:108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فَٱتَّقُوا۟ ٱللَّهَ وَأَطِيعُونِ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34:47</w:t>
      </w:r>
      <w:r>
        <w:t xml:space="preserve"> (Saba')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مَا سَأَلْتُكُم مِّنْ أَجْرٍ فَهُوَ لَكُمْ إِنْ أَجْرِىَ إِلَّا عَلَى ٱللَّهِ وَهُوَ عَلَىٰ كُلِّ شَىْءٍ شَهِيدٌ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41:38</w:t>
      </w:r>
      <w:r>
        <w:t xml:space="preserve"> (Fussilat)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فَإِنِ ٱسْتَكْبَرُوا۟ فَٱلَّذِينَ عِندَ رَبِّكَ يُسَبِّحُونَ لَهُۥ بِٱلَّيْلِ وَٱلنَّهَارِ وَهُمْ لَا يَسْـَٔمُونَ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75:35</w:t>
      </w:r>
      <w:r>
        <w:t xml:space="preserve"> (Al-Qiyamah)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أَوْلَىٰ لَكَ فَأَوْلَىٰٓ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88:23</w:t>
      </w:r>
      <w:r>
        <w:t xml:space="preserve"> (Al-Gasyiyah)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إِلَّا مَن تَوَلَّىٰ وَكَفَرَ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109:6</w:t>
      </w:r>
      <w:r>
        <w:t xml:space="preserve"> (Al-Kafirun)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لَكُمْ دِينُكُمْ وَلِىَ دِينِ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11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12 — Kata Peringkat 266–280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سَبَّحَ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sabbaha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bertasbih; mengagungkan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ٱسْتَطَاعَ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astathaa'a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mampu; sanggup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بَحْر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سُبْحَٰن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subhaan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Suci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فَوْق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fawq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memikul; membawa; mengandung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عَذَّبَ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'adzdzaba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mengazab; menyiksa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عَلَّمَ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'allama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mengajarkan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شَرِيك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syariik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sekutu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وَيْل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wayl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celaka; kecelakaan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كَبِير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kabiir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besar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بِئْسَ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bi'sa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seburuk-buruk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بَلَغَ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balagha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sampai; mencapai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تَرَكَ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taraka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meninggalkan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خَشِىَ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khasyiaa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وَيْل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mengajarkan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بِئْسَ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memikul; membawa; mengandung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بَحْر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mampu; sanggup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ٱسْتَطَاعَ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meninggalkan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sampai; mencapai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عَلَّمَ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celaka; kecelakaan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عَذَّبَ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sekutu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تَرَكَ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mengazab; menyiksa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بَلَغَ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laut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شَرِيك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seburuk-buruk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p>
      <w:pPr>
        <w:spacing w:after="120"/>
        <w:jc w:val="both"/>
      </w:pPr>
      <w:r>
        <w:t xml:space="preserve">Lima kata dari pekan-pekan lalu (termasuk M1 — masukkan 100 kata M1 ke pengulangan!):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سَمِيع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أَكَلَ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أَهْلَكَ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قَتَلَ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جَرَىٰ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نَذِيرٞ مُّبِين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وَمَن يُضۡلِل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وَلَٰكِنَّ أَكۡثَرَهُمۡ لَا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وَٱلَّذِينَ ءَامَنُواْ وَعَمِلُواْ ٱلصَّـٰلِحَٰتِ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يَـٰٓأَيُّهَا ٱلَّذِينَ ءَامَنُوٓاْ إِذَا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أَوۡحَيۡنَآ إِلَيۡكَ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ٱللَّهَ سَمِيع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ٱللَّهَ شَدِيد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S2: bentuk, pelaku, arti</w:t>
      </w:r>
    </w:p>
    <w:p>
      <w:pPr>
        <w:spacing w:after="120"/>
        <w:jc w:val="both"/>
      </w:pPr>
      <w:r>
        <w:t xml:space="preserve">Madhi, mudhari', atau amr? Siapa pelakunya? (lihat Modul Sharaf S2)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Madhi/Mudhari'/Amr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يَخَافُونَ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نَخْلُقُ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تُنفِقُونَ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يَهْدِى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N2: i'rab far'i: rafa' atau nashab/jarr? (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ون</w:t>
      </w:r>
      <w:r>
        <w:t xml:space="preserve"> vs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ين</w:t>
      </w:r>
      <w:r>
        <w:t xml:space="preserve">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ٱلْمُؤْمِنُونَ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ٱلْمُؤْمِنِينَ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ٱلظَّٰلِمُونَ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ٱلظَّٰلِمِينَ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مُسْلِمُونَ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مُسْلِمِينَ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ٱلْعَٰلَمِينَ</w:t>
            </w:r>
            <w:r>
              <w:t xml:space="preserve"> (kenapa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ين؟</w:t>
            </w:r>
            <w:r>
              <w:t xml:space="preserve">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3:70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يَٰٓأَهْلَ ٱلْكِتَٰبِ لِمَ تَكْفُرُونَ بِـَٔايَٰتِ ٱللَّهِ وَأَنتُمْ تَشْهَدُونَ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3:98</w:t>
      </w:r>
      <w:r>
        <w:t xml:space="preserve"> (Ali 'Imran)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يَٰٓأَهْلَ ٱلْكِتَٰبِ لِمَ تَكْفُرُونَ بِـَٔايَٰتِ ٱللَّهِ وَٱللَّهُ شَهِيدٌ عَلَىٰ مَا تَعْمَلُونَ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16:17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أَفَمَن يَخْلُقُ كَمَن لَّا يَخْلُقُ أَفَلَا تَذَكَّرُونَ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26:70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إِذْ قَالَ لِأَبِيهِ وَقَوْمِهِۦ مَا تَعْبُدُونَ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26:142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إِذْ قَالَ لَهُمْ أَخُوهُمْ صَٰلِحٌ أَلَا تَتَّقُونَ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40:70</w:t>
      </w:r>
      <w:r>
        <w:t xml:space="preserve"> (Gafir)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كَذَّبُوا۟ بِٱلْكِتَٰبِ وَبِمَآ أَرْسَلْنَا بِهِۦ رُسُلَنَا فَسَوْفَ يَعْلَمُونَ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43:74</w:t>
      </w:r>
      <w:r>
        <w:t xml:space="preserve"> (Az-Zukhruf)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ٱلْمُجْرِمِينَ فِى عَذَابِ جَهَنَّمَ خَٰلِدُونَ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56:74</w:t>
      </w:r>
      <w:r>
        <w:t xml:space="preserve"> (Al-Waqi'ah)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فَسَبِّحْ بِٱسْمِ رَبِّكَ ٱلْعَظِيمِ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12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13 — Kata Peringkat 281–295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memperlihatkan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ٱسْتَغْفَرَ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astaghfara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memohon ampun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ٱسْتَكْبَرَ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astakbara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menyombongkan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ٱهْتَدَىٰ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ahtadaa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mendapat petunjuk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تَوَكَّلَ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tawakkala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bertawakal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'idzn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izin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asm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أَلَآ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ingatlah; ketahuilah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inisiatif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جَبَل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jabal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gunung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حِسَاب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hisaab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perhitungan; hisab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مُسْلِم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muslim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muslim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حَرَّمَ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harrama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mengharamkan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مَاتَ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ضَلَٰل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dhalaal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kesesatan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مُحْسِن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muhsin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berbuat baik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أَلَآ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ingatlah; ketahuilah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menyombongkan diri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إِذْن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mengharamkan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مَاتَ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مُحْسِن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mendapat petunjuk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حَرَّمَ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nama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ٱهْتَدَىٰ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muslim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مُسْلِم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berbuat baik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ضَلَٰل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izin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ٱسْتَكْبَرَ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kesesatan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p>
      <w:pPr>
        <w:spacing w:after="120"/>
        <w:jc w:val="both"/>
      </w:pPr>
      <w:r>
        <w:t xml:space="preserve">Lima kata dari pekan-pekan lalu (termasuk M1 — masukkan 100 kata M1 ke pengulangan!):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لَٰكِنّ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شَهِدَ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بَحْر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بَعۡدَ مَوۡتِهَا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ذِكۡرِ ٱللَّه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عَذَابٞ شَدِيد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عَلِيمًا حَكِيمٗا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فَأَمَّا ٱلَّذِينَ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فَإِن تَوَلَّوۡاْ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فَكَيۡفَ كَانَ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كَانُواْ يَفۡتَرُونَ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S2: bentuk, pelaku, arti</w:t>
      </w:r>
    </w:p>
    <w:p>
      <w:pPr>
        <w:spacing w:after="120"/>
        <w:jc w:val="both"/>
      </w:pPr>
      <w:r>
        <w:t xml:space="preserve">Madhi, mudhari', atau amr? Siapa pelakunya? (lihat Modul Sharaf S2)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Madhi/Mudhari'/Amr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يَقُولُونَ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تَعْلَمُونَ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يُؤْمِنُونَ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نَعْبُدُ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N2: dhamir: tunjuk siapa pemilik/pelaku tiap akhiran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رَبُّهُمْ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قُلُوبُهُم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عَلَيْكُمْ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نَصَرَكُمُ ٱللَّهُ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لَكُم دِينُكُمْ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إِنَّكَ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23:39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رَبِّ ٱنصُرْنِى بِمَا كَذَّبُونِ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24:18</w:t>
      </w:r>
      <w:r>
        <w:t xml:space="preserve"> (An-Nur)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وَيُبَيِّنُ ٱللَّهُ لَكُمُ ٱلْءَايَٰتِ وَٱللَّهُ عَلِيمٌ حَكِيمٌ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24:64</w:t>
      </w:r>
      <w:r>
        <w:t xml:space="preserve"> (An-Nur)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أَلَآ إِنَّ لِلَّهِ مَا فِى ٱلسَّمَٰوَٰتِ وَٱلْأَرْضِ قَدْ يَعْلَمُ مَآ أَنتُمْ عَلَيْهِ وَيَوْمَ يُرْجَعُونَ إِلَيْهِ فَيُنَبِّئُهُم بِمَا عَمِلُوا۟ وَٱللَّهُ بِكُلِّ شَىْءٍ عَلِيمٌۢ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26:26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رَبُّكُمْ وَرَبُّ ءَابَآئِكُمُ ٱلْأَوَّلِينَ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26:31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فَأْتِ بِهِۦٓ إِن كُنتَ مِنَ ٱلصَّٰدِقِينَ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39:30</w:t>
      </w:r>
      <w:r>
        <w:t xml:space="preserve"> (Az-Zumar)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إِنَّكَ مَيِّتٌ وَإِنَّهُم مَّيِّتُونَ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74:46</w:t>
      </w:r>
      <w:r>
        <w:t xml:space="preserve"> (Al-Muddassir)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وَكُنَّا نُكَذِّبُ بِيَوْمِ ٱلدِّينِ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92:19</w:t>
      </w:r>
      <w:r>
        <w:t xml:space="preserve"> (Al-Lail)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وَمَا لِأَحَدٍ عِندَهُۥ مِن نِّعْمَةٍ تُجْزَىٰٓ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13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14 — Kata Peringkat 296–300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مَعْرُوف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ma'ruuf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kebaikan; yang makruf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مَيِّت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mayit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بُشِّرَ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busysyira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diberi kabar gembira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رَضِىَ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radhiaa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ridha; rela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بَشَر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basyar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مَيِّت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ridha; rela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بُشِّرَ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بَشَر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رَضِىَ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diberi kabar gembira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مَعْرُوف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kebaikan; yang makruf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</w:t>
      </w:r>
    </w:p>
    <w:p>
      <w:pPr>
        <w:spacing w:after="120"/>
        <w:jc w:val="both"/>
      </w:pPr>
      <w:r>
        <w:t xml:space="preserve">Lima kata dari pekan-pekan lalu (termasuk M1 — masukkan 100 kata M1 ke pengulangan!):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بَصِير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مَسَّ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أُمَّة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مَاتَ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سَوْف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يَسۡمَعُون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يَعۡقِلُونَ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مَّا لَيۡسَ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مَلَكَتۡ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مِّنۡ أَجۡر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هُوَ ٱلسَّمِيعُ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وَعَمِلَ صَٰلِحٗا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يَوۡمِ ٱلدِّينِ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S2: bentuk, pelaku, arti</w:t>
      </w:r>
    </w:p>
    <w:p>
      <w:pPr>
        <w:spacing w:after="120"/>
        <w:jc w:val="both"/>
      </w:pPr>
      <w:r>
        <w:t xml:space="preserve">Madhi, mudhari', atau amr? Siapa pelakunya? (lihat Modul Sharaf S2)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Madhi/Mudhari'/Amr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يَعْلَمُ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تَكْفُرُونَ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يَفْعَلُونَ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أَعْلَمُ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N2: isyarah &amp; maushul: lingkari kata tunjuk/penyambungnya, artikan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Jawabanmu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ٱلْكِتَٰبُ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 صِرَٰطٌ مُّسْتَقِيمٌ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ٱلَّذِينَ يُؤْمِنُونَ بِٱلْغَيْبِ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أُو۟لَٰٓئِكَ هُمُ ٱلْمُفْلِحُونَ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فِى ٱلسَّمَٰوَٰتِ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baru terbuka</w:t>
      </w:r>
    </w:p>
    <w:p>
      <w:pPr>
        <w:spacing w:after="120"/>
        <w:jc w:val="both"/>
      </w:pPr>
      <w:r>
        <w:rPr>
          <w:b/>
          <w:bCs/>
        </w:rPr>
        <w:t xml:space="preserve">QS 19:88</w:t>
      </w:r>
      <w:r>
        <w:t xml:space="preserve"> (Maryam)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وَقَالُوا۟ ٱتَّخَذَ ٱلرَّحْمَٰنُ وَلَدًا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37:104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وَنَٰدَيْنَٰهُ أَن يَٰٓإِبْرَٰهِيمُ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37:168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لَوْ أَنَّ عِندَنَا ذِكْرًا مِّنَ ٱلْأَوَّلِينَ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51:60</w:t>
      </w:r>
      <w:r>
        <w:t xml:space="preserve"> (Az-Zariyat)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فَوَيْلٌ لِّلَّذِينَ كَفَرُوا۟ مِن يَوْمِهِمُ ٱلَّذِى يُوعَدُونَ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54:14</w:t>
      </w:r>
      <w:r>
        <w:t xml:space="preserve"> (Al-Qamar)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تَجْرِى بِأَعْيُنِنَا جَزَآءً لِّمَن كَانَ كُفِرَ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84:5</w:t>
      </w:r>
      <w:r>
        <w:t xml:space="preserve"> (Al-Insyiqaq)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وَأَذِنَتْ لِرَبِّهَا وَحُقَّتْ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89:29</w:t>
      </w:r>
      <w:r>
        <w:t xml:space="preserve"> (Al-Fajr)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فَٱدْخُلِى فِى عِبَٰدِى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92:16</w:t>
      </w:r>
      <w:r>
        <w:t xml:space="preserve"> (Al-Lail)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ٱلَّذِى كَذَّبَ وَتَوَلَّىٰ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14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Program Hafal-Paham 6 Surah</w:t>
      </w:r>
    </w:p>
    <w:p>
      <w:pPr>
        <w:spacing w:after="120"/>
        <w:jc w:val="both"/>
      </w:pPr>
      <w:r>
        <w:t xml:space="preserve">Capaian M2: hafal </w:t>
      </w:r>
      <w:r>
        <w:rPr>
          <w:b/>
          <w:bCs/>
        </w:rPr>
        <w:t xml:space="preserve">dan paham struktur</w:t>
      </w:r>
      <w:r>
        <w:t xml:space="preserve"> Al-Fatihah + 5 surah pendek. Jalankan paralel sepanjang program (1 surah ≈ 2–3 pekan). Untuk tiap ayat: hafalkan → terjemahkan → tandai struktur yang sudah kamu kenal (mubtada-khabar? inna? idhafah? negasi?). Kata yang belum dipelajari (surah pendek banyak memuat kata tahap tinggi — itu wajar, frekuensinya rendah) cari di kamus dan catat.</w:t>
      </w:r>
    </w:p>
    <w:p>
      <w:pPr>
        <w:pStyle w:val="Heading2"/>
      </w:pPr>
      <w:r>
        <w:t xml:space="preserve">QS 1 — Al-Fatihah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Ayat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Teks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Hafal ✓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Paham ✓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بِسْمِ ٱللَّهِ ٱلرَّحْمَٰنِ ٱلرَّحِيمِ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ٱلْحَمْدُ لِلَّهِ رَبِّ ٱلْعَٰلَمِينَ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ٱلرَّحْمَٰنِ ٱلرَّحِيمِ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مَٰلِكِ يَوْمِ ٱلدِّينِ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إِيَّاكَ نَعْبُدُ وَإِيَّاكَ نَسْتَعِينُ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ٱهْدِنَا ٱلصِّرَٰطَ ٱلْمُسْتَقِيمَ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صِرَٰطَ ٱلَّذِينَ أَنْعَمْتَ عَلَيْهِمْ غَيْرِ ٱلْمَغْضُوبِ عَلَيْهِمْ وَلَا ٱلضَّآلِّينَ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2"/>
      </w:pPr>
      <w:r>
        <w:t xml:space="preserve">QS 112 — Al-Ikhlas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Ayat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Teks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Hafal ✓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Paham ✓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قُلْ هُوَ ٱللَّهُ أَحَدٌ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ٱللَّهُ ٱلصَّمَدُ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لَمْ يَلِدْ وَلَمْ يُولَدْ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وَلَمْ يَكُن لَّهُۥ كُفُوًا أَحَدٌۢ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2"/>
      </w:pPr>
      <w:r>
        <w:t xml:space="preserve">QS 114 — An-Nas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Ayat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Teks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Hafal ✓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Paham ✓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قُلْ أَعُوذُ بِرَبِّ ٱلنَّاسِ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مَلِكِ ٱلنَّاسِ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إِلَٰهِ ٱلنَّاسِ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شَرِّ ٱلْوَسْوَاسِ ٱلْخَنَّاسِ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ٱلَّذِى يُوَسْوِسُ فِى صُدُورِ ٱلنَّاسِ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مِنَ ٱلْجِنَّةِ وَٱلنَّاسِ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2"/>
      </w:pPr>
      <w:r>
        <w:t xml:space="preserve">QS 109 — Al-Kafirun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Ayat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Teks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Hafal ✓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Paham ✓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قُلْ يَٰٓأَيُّهَا ٱلْكَٰفِرُونَ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لَآ أَعْبُدُ مَا تَعْبُدُونَ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وَلَآ أَنتُمْ عَٰبِدُونَ مَآ أَعْبُدُ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وَلَآ أَنَا۠ عَابِدٌ مَّا عَبَدتُّمْ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وَلَآ أَنتُمْ عَٰبِدُونَ مَآ أَعْبُدُ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لَكُمْ دِينُكُمْ وَلِىَ دِينِ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2"/>
      </w:pPr>
      <w:r>
        <w:t xml:space="preserve">QS 108 — Al-Kausar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Ayat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Teks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Hafal ✓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Paham ✓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إِنَّآ أَعْطَيْنَٰكَ ٱلْكَوْثَرَ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فَصَلِّ لِرَبِّكَ وَٱنْحَرْ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 شَانِئَكَ هُوَ ٱلْأَبْتَرُ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2"/>
      </w:pPr>
      <w:r>
        <w:t xml:space="preserve">QS 103 — Al-'Asr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Ayat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Teks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Hafal ✓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Paham ✓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وَٱلْعَصْرِ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 ٱلْإِنسَٰنَ لَفِى خُسْرٍ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 ٱلَّذِينَ ءَامَنُوا۟ وَعَمِلُوا۟ ٱلصَّٰلِحَٰتِ وَتَوَاصَوْا۟ بِٱلْحَقِّ وَتَوَاصَوْا۟ بِٱلصَّبْرِ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1"/>
        <w:pageBreakBefore/>
      </w:pPr>
      <w:r>
        <w:t xml:space="preserve">Pekan 15 — Pengulangan Besar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Kartu Anki tertunda = nol, dua hari berturut-turut (T1 + T2).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Daftar periksa kata M2 (Lampiran 1): tandai yang ragu, ulang khusus.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Baca ulang semua ayat Bacaan tanpa melihat terjemahmu.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Setor 6 surah program hafal-paham (hafalan + tanya-jawab struktur).</w:t>
      </w:r>
    </w:p>
    <w:p>
      <w:pPr>
        <w:pStyle w:val="Heading1"/>
        <w:pageBreakBefore/>
      </w:pPr>
      <w:r>
        <w:t xml:space="preserve">Pekan 16 — Simulasi Ujian M2</w:t>
      </w:r>
    </w:p>
    <w:p>
      <w:pPr>
        <w:spacing w:after="120"/>
        <w:jc w:val="both"/>
      </w:pPr>
      <w:r>
        <w:t xml:space="preserve">Petunjuk guru — ambil soal dari sumber data, bukan dari buku ini: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Kosakata (lulus ≥80%):</w:t>
      </w:r>
      <w:r>
        <w:t xml:space="preserve"> 40 kata acak dari Tahap 2 di `Kurikulum_Quran_Berjenjang_v10.xlsx`.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Baca-pahami (lulus ≥70%):</w:t>
      </w:r>
      <w:r>
        <w:t xml:space="preserve"> 5 ayat 'Terbuka ≤ 2' yang belum dibahas; terjemah + pertanyaan struktur N2 (mana isim inna? kenapa khabar kana manshub? negasi ini untuk waktu apa?).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Tilawah:</w:t>
      </w:r>
      <w:r>
        <w:t xml:space="preserve"> 1 halaman mushaf, rubrik 4 tingkat, lulus ≥ tingkat 3.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Sharaf:</w:t>
      </w:r>
      <w:r>
        <w:t xml:space="preserve"> 6 bentuk campuran madhi/mudhari'/amr — tentukan bentuk, pelaku, arti.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Hafal-paham:</w:t>
      </w:r>
      <w:r>
        <w:t xml:space="preserve"> 2 surah diundi dari 6; setor + jelaskan struktur 2 ayat.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Komponen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Nilai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Lulus?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……/40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Baca-pahami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……/5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Tilawah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tingkat 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Sharaf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……/6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Hafal-paham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……/2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Lulus semua → </w:t>
      </w:r>
      <w:r>
        <w:rPr>
          <w:b/>
          <w:bCs/>
        </w:rPr>
        <w:t xml:space="preserve">naik Jenjang M3</w:t>
      </w:r>
      <w:r>
        <w:t xml:space="preserve"> (Kosakata Tahap 3 + Sharaf S3 + Nahwu N3 + mulai Kolokasi). Selamat!</w:t>
      </w:r>
    </w:p>
    <w:p>
      <w:pPr>
        <w:pStyle w:val="Heading1"/>
        <w:pageBreakBefore/>
      </w:pPr>
      <w:r>
        <w:t xml:space="preserve">Lampiran 1 — Daftar Periksa Kata M2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30"/>
        <w:gridCol w:w="1128"/>
        <w:gridCol w:w="1128"/>
        <w:gridCol w:w="1128"/>
        <w:gridCol w:w="1128"/>
        <w:gridCol w:w="1128"/>
        <w:gridCol w:w="1128"/>
        <w:gridCol w:w="1128"/>
      </w:tblGrid>
      <w:tr>
        <w:trPr>
          <w:tblHeader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✓/✗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✓/✗</w:t>
            </w: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وَجَدَ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mendapati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pahala; upah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شَهِيد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saksi; syahid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عِلْم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ilmu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شَدِيد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keras; sangat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tidak 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مَسَّ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menyentuh; menimpa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عَزِيز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Perkasa; mulia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رِزْق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rezeki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أَخْرَجَ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mengeluarkan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أَمَّا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adapun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حَكِيم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Bijaksana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ضَرَبَ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membuat (perumpamaan)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apakah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نَهَر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sungai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ذُو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mempunyai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قَٰتَلَ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memerangi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أَقَامَ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menegakkan; mendirikan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جَمِيع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semua; seluruh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perkataan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خَرَجَ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keluar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Pengampun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ضَلَّ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لَيْسَ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bukan; tidak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أَجَل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ajal; batas waktu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مَلَك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malaikat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خَلْق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penciptaan; makhluk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مَثَل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perumpamaan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مُجْرِم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berdosa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شَيْطَٰن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بَعَثَ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membangkitkan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فَعَلَ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berbuat; melakukan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تَحْت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bawah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نَظَرَ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memandang; melihat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بَصِير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Melihat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أَحْيَا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menghidupkan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وَلِىّ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pelindung; wali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تَذَكَّرَ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mengambil pelajaran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هُدًى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petunjuk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أَهْلَكَ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membinasakan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فَضْل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karunia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سُوٓء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keburukan; kejahatan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malam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kematian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ذَكَرَ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mengingat; menyebut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نِعْمَة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nikmat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صَلَوٰة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shalat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عَدُوّ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bagaimana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ٱفْتَرَىٰ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mengada-adakan (dusta)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خَافَ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gaib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قَتَلَ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membunuh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مُتَّقِين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bertakwa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أَوَّل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pertama; awal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وَعْد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janji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بُنَىّ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anakku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أَعْلَم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mengetahui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أَكْثَر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kebanyakan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زَادَ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bertambah; menambah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عَقَلُ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berakal; memahami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أَصْحَٰب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sahabat; penghuni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كَتَبَ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menulis; menetapkan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سَمِعَ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mendengar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بَصَر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penglihatan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تَوَلَّىٰ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negeri; rumah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جَهَنَّم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jahanam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مُلْك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kerajaan; kekuasaan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memerintahkan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سَاعَة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saat; hari kiamat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حَيَوٰة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kehidupan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سَمِيع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Mendengar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ذِكْر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peringatan; zikir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ظَنَّ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mengira; menyangka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زَوْج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pasangan; suami/istri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ayah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دَخَلَ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شَكَرَ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bersyukur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saudara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نَبَّأَ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memberitahukan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مِثْل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semisal; seperti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أُولِى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pemilik (yang mem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نَبِىّ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nabi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إِيمَٰن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keimanan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لَوْلَآ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mengapa tidak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صِرَٰط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seseorang; satu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Kuasa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خَٰلِد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kekal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خَبِير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Mengetahui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فِرْعَوْن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Firaun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حَكَمَ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menghukumi; memutuskan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صَٰلِح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saleh; (nama Shalih)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يَذَرَ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meninggalkan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عَٰلَمِين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seluruh alam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لَٰكِن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tetapi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مُشْرِك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musyrik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جَزَىٰ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membalas; mengganjar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حَسِبَ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mengira; menyangka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pedih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شَهِدَ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bersaksi; menyaksikan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وَجْه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wajah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مَلَكَ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memiliki (yang dimilik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أَطَاعَ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نَادَىٰ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menyeru; memanggil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أَوْحَىٰٓ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mewahyukan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أَنذَرَ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memperingatkan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إِنسَٰن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إِسْرَائِيل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Israil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عَمَل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amal; perbuatan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حَمْد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pujian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بَيِّنَة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bukti nyata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نُوح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أَشْرَكَ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menyekutukan (Allah)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نُور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cahaya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أَلْقَىٰٓ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melemparkan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جَزَآء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balasan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قِيَٰمَة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kiamat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سَوْف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akan (nanti)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يَوْمَئِذ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pada hari itu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سَلَٰم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keselamatan; kedamaian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قُرْءَان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Al-Qur'an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أُدْخِلَ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dimasukkan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آخَر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lain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سَبَّحَ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bertasbih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قَلِيل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sedikit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ٱسْتَطَاعَ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mampu; sanggup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وَعَدَ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menjanjikan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بَحْر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إِبْرَاهِيم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Ibrahim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سُبْحَٰن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Suci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أَنفَقَ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menafkahkan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فَوْق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atas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بَيْت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rumah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حَمَلَ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memikul; membawa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يَمِين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kanan; sumpah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عَذَّبَ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mengazab; menyiksa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غَفَرَ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mengampuni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عَلَّمَ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mengajarkan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آبَاء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nenek moyang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شَرِيك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sekutu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umat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وَيْل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celaka; kecelakaan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أَحَبَّ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mencintai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كَبِير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besar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أَصَابَ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menimpa; mengenai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بِئْسَ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seburuk-buruk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أَضَلَّ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menyesatkan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بَلَغَ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sampai; mencapai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anak; putra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تَرَكَ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meninggalkan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خَشِىَ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takut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كَثِير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banyak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memperlihatkan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تَابَ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bertobat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ٱسْتَغْفَرَ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memohon ampun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صَٰلِحَٰت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amal-amal saleh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ٱسْتَكْبَرَ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menyombongkan diri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كَسَبَ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mengusahakan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ٱهْتَدَىٰ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mendapat petunjuk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نَزَّلَ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menurunkan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تَوَكَّلَ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bertawakal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تَلَىٰ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membaca; membacakan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izin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رَزَقَ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rezeki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أَىّ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mana; apa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أَلَآ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ingatlah; ketahuilah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صَادِق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benar/jujur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جَبَل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gunung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نِسَآء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حِسَاب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perhitungan; hisab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قَضَىٰٓ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menetapkan; memutuskan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مُسْلِم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muslim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menolong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حَرَّمَ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mengharamkan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نَذِير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peringatan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مَاتَ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صَبَرَ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bersabar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ضَلَٰل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kesesatan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عَيْن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mata; mata air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مُحْسِن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berbuat bai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قَرْيَة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negeri; kampung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مَعْرُوف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kebaikan; yang makruf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لَٰكِنّ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tetapi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مَيِّت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نَهَار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بُشِّرَ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diberi kabar gembira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رَحْمَٰن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Pengasih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رَضِىَ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ridha; rela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جَرَىٰ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mengalir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بَشَر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1"/>
        <w:pageBreakBefore/>
      </w:pPr>
      <w:r>
        <w:t xml:space="preserve">Lampiran 2 — Daftar Baca Bebas</w:t>
      </w:r>
    </w:p>
    <w:p>
      <w:pPr>
        <w:spacing w:after="120"/>
        <w:jc w:val="both"/>
      </w:pPr>
      <w:r>
        <w:t xml:space="preserve">Ayat lain yang juga sudah terbuka untukmu di T2 (di luar jadwal pekanan) — total 291 ayat. Bacalah sesukamu; inilah 'perpustakaan'-mu yang terus tumbuh:</w:t>
      </w:r>
    </w:p>
    <w:p>
      <w:pPr>
        <w:spacing w:after="120"/>
        <w:jc w:val="both"/>
      </w:pPr>
      <w:r>
        <w:t xml:space="preserve">1:3, 2:3, 2:21, 2:56, 2:152, 2:244, 3:80, 3:115, 3:128, 3:129, 3:189, 4:106, 4:110, 4:159, 4:170, 5:74, 5:118, 5:120, 6:24, 6:40, 6:127, 7:3, 7:59, 7:191, 7:192, 7:196, 8:3, 8:20, 8:21, 8:64, 9:119, 10:55, 10:60, 10:84, 10:97, 11:25, 12:98, 12:106, 15:7, 15:45, 15:46, 15:49, 15:50, 15:58, 15:89, 16:50, 16:73, 16:87, 16:104, 16:128, 17:48, 17:87, 18:4, 18:38, 18:67, 18:72, 18:75, 19:30, 19:35, 19:45, 19:67, 19:77, 19:91, 19:93, 20:11, 20:19, 20:32, 20:34, 20:38, 20:46, 20:48, 20:65, 20:79, 21:6, 21:10, 21:14, 21:25, 21:34, 21:54, 21:61, 21:64, 21:75, 21:86, 22:14, 22:39, 22:49, 23:16, 23:23, 23:26, 23:49, 23:59, 23:93, 23:105, 25:9, 25:16, 25:57, 26:9, 26:11, 26:12, 26:17, 26:57, 26:68, 26:69, 26:72, 26:97, 26:99, 26:104, 26:106, 26:110, 26:115, 26:122, 26:131, 26:134, 26:135, 26:140, 26:144, 26:147, 26:154, 26:156, 26:163, 26:175, 26:179, 26:191, 26:197, 26:201, 26:206, 26:217, 27:9, 27:31, 27:73, 27:78, 27:79, 28:16, 28:33, 28:53, 28:70, 29:35, 29:50, 29:59, 29:63, 30:5, 31:9, 31:25, 32:3, 33:2, 34:1, 35:4, 35:20, 35:23, 36:2, 36:7, 36:24, 36:25, 36:54, 36:58, 36:74, 37:3, 37:13, 37:17, 37:28, 37:35, 37:58, 37:71, 37:108, 37:109, 37:126, 37:129, 37:155, 37:157, 38:1, 38:67, 38:70, 39:12, 39:57, 40:20, 40:48, 41:32, 41:41, 42:9, 42:46, 43:9, 43:44, 43:45, 43:69, 43:76, 44:6, 44:36, 44:39, 44:52, 45:22, 45:31, 48:3, 49:5, 49:8, 49:18, 50:26, 51:5, 51:22, 51:32, 51:35, 51:36, 51:37, 51:50, 52:39, 53:10, 53:25, 53:33, 54:16, 54:21, 54:30, 54:54, 55:1, 55:2, 55:3, 55:50, 56:9, 56:14, 56:27, 56:38, 56:48, 56:49, 56:87, 56:90, 56:91, 56:96, 57:17, 59:1, 61:2, 63:11, 64:1, 64:8, 67:26, 67:29, 68:14, 68:29, 68:35, 68:36, 68:41, 68:47, 69:45, 69:52, 71:2, 71:3, 71:5, 71:24, 72:7, 72:20, 74:7, 74:21, 74:36, 74:39, 74:41, 74:55, 75:21, 75:32, 75:34, 76:30, 77:12, 77:16, 78:8, 79:3, 79:19, 80:9, 80:12, 80:35, 81:7, 82:12, 83:11, 84:2, 84:24, 85:9, 86:5, 86:11, 87:10, 88:26, 89:25, 89:30, 90:8, 90:19, 91:5, 92:13, 92:21, 93:4, 96:17, 99:3, 99:5, 100:11, 107:1, 112:1, 112:3, 114:2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999999"/>
        <w:sz w:val="16"/>
        <w:szCs w:val="16"/>
      </w:rPr>
      <w:t xml:space="preserve">Buku Kerja M2 — Paket Kurikulum Qur'an Berjenjang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updateFields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2E5E4E" w:sz="8" w:space="2"/>
      </w:pBdr>
      <w:spacing w:after="200" w:before="280"/>
      <w:outlineLvl w:val="0"/>
    </w:pPr>
    <w:rPr>
      <w:rFonts w:ascii="Calibri" w:cs="Calibri" w:eastAsia="Calibri" w:hAnsi="Calibri"/>
      <w:b/>
      <w:bCs/>
      <w:color w:val="1D3A2F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40" w:before="240"/>
      <w:outlineLvl w:val="1"/>
    </w:pPr>
    <w:rPr>
      <w:rFonts w:ascii="Calibri" w:cs="Calibri" w:eastAsia="Calibri" w:hAnsi="Calibri"/>
      <w:b/>
      <w:bCs/>
      <w:color w:val="2E5E4E"/>
      <w:sz w:val="27"/>
      <w:szCs w:val="27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Calibri" w:cs="Calibri" w:eastAsia="Calibri" w:hAnsi="Calibri"/>
      <w:b/>
      <w:bCs/>
      <w:color w:val="44705F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2026-06-12T03:50:20.351Z</dcterms:created>
  <dcterms:modified xsi:type="dcterms:W3CDTF">2026-06-12T03:50:20.351Z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